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8FF879" w14:textId="07747F64" w:rsidR="00C96690" w:rsidRPr="00DE6DBE" w:rsidRDefault="00C96690" w:rsidP="00C96690">
      <w:pPr>
        <w:jc w:val="center"/>
        <w:rPr>
          <w:rFonts w:ascii="Arial Narrow" w:hAnsi="Arial Narrow"/>
          <w:b/>
          <w:color w:val="00755A"/>
          <w:sz w:val="28"/>
          <w:szCs w:val="28"/>
        </w:rPr>
      </w:pPr>
      <w:r w:rsidRPr="00DE6DBE">
        <w:rPr>
          <w:rFonts w:ascii="Arial Narrow" w:hAnsi="Arial Narrow"/>
          <w:b/>
          <w:color w:val="00755A"/>
          <w:sz w:val="28"/>
          <w:szCs w:val="28"/>
        </w:rPr>
        <w:t xml:space="preserve">АНКЕТА-ЗАЯВКА НА ЛИЗИНГ </w:t>
      </w:r>
    </w:p>
    <w:p w14:paraId="163BE664" w14:textId="77777777" w:rsidR="00C96690" w:rsidRPr="00DE6DBE" w:rsidRDefault="00C96690" w:rsidP="00C96690">
      <w:pPr>
        <w:jc w:val="center"/>
        <w:rPr>
          <w:rFonts w:ascii="Arial Narrow" w:hAnsi="Arial Narrow"/>
          <w:b/>
          <w:color w:val="00755A"/>
          <w:sz w:val="16"/>
          <w:szCs w:val="16"/>
        </w:rPr>
      </w:pPr>
    </w:p>
    <w:tbl>
      <w:tblPr>
        <w:tblW w:w="10382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856"/>
        <w:gridCol w:w="2705"/>
        <w:gridCol w:w="237"/>
        <w:gridCol w:w="772"/>
        <w:gridCol w:w="1727"/>
        <w:gridCol w:w="4085"/>
      </w:tblGrid>
      <w:tr w:rsidR="00C96690" w:rsidRPr="00DE6DBE" w14:paraId="19DE69D1" w14:textId="77777777" w:rsidTr="00C96690">
        <w:trPr>
          <w:trHeight w:val="414"/>
        </w:trPr>
        <w:tc>
          <w:tcPr>
            <w:tcW w:w="856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3025928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ИСХ №</w:t>
            </w:r>
          </w:p>
        </w:tc>
        <w:tc>
          <w:tcPr>
            <w:tcW w:w="2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230A4D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BFBFBF"/>
                <w:szCs w:val="20"/>
              </w:rPr>
            </w:pPr>
            <w:permStart w:id="623188343" w:edGrp="everyone"/>
            <w:r w:rsidRPr="00DE6DBE">
              <w:rPr>
                <w:rFonts w:ascii="Arial Narrow" w:hAnsi="Arial Narrow"/>
                <w:color w:val="BFBFBF"/>
                <w:szCs w:val="20"/>
              </w:rPr>
              <w:t>заполняется заявителем</w:t>
            </w:r>
            <w:permEnd w:id="623188343"/>
          </w:p>
        </w:tc>
        <w:tc>
          <w:tcPr>
            <w:tcW w:w="237" w:type="dxa"/>
            <w:tcBorders>
              <w:left w:val="single" w:sz="6" w:space="0" w:color="auto"/>
            </w:tcBorders>
            <w:shd w:val="clear" w:color="auto" w:fill="FFFFFF"/>
          </w:tcPr>
          <w:p w14:paraId="474F23B5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BFBFBF"/>
                <w:sz w:val="6"/>
                <w:szCs w:val="6"/>
              </w:rPr>
            </w:pPr>
          </w:p>
        </w:tc>
        <w:tc>
          <w:tcPr>
            <w:tcW w:w="772" w:type="dxa"/>
            <w:shd w:val="clear" w:color="auto" w:fill="auto"/>
          </w:tcPr>
          <w:p w14:paraId="4219BAA2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</w:p>
        </w:tc>
        <w:tc>
          <w:tcPr>
            <w:tcW w:w="172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019B78F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color w:val="000000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Дата заполнения</w:t>
            </w:r>
          </w:p>
        </w:tc>
        <w:tc>
          <w:tcPr>
            <w:tcW w:w="4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5A3D992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000000"/>
                <w:szCs w:val="20"/>
              </w:rPr>
            </w:pPr>
            <w:permStart w:id="224347100" w:edGrp="everyone"/>
            <w:r w:rsidRPr="00DE6DBE">
              <w:rPr>
                <w:rFonts w:ascii="Arial Narrow" w:hAnsi="Arial Narrow"/>
                <w:color w:val="BFBFBF"/>
                <w:szCs w:val="20"/>
              </w:rPr>
              <w:t>заполняется заявителем</w:t>
            </w:r>
            <w:permEnd w:id="224347100"/>
          </w:p>
        </w:tc>
      </w:tr>
    </w:tbl>
    <w:p w14:paraId="048E3E1D" w14:textId="77777777" w:rsidR="00C96690" w:rsidRPr="00DE6DBE" w:rsidRDefault="00C96690" w:rsidP="00C96690">
      <w:pPr>
        <w:jc w:val="center"/>
        <w:rPr>
          <w:rFonts w:ascii="Arial Narrow" w:hAnsi="Arial Narrow"/>
          <w:b/>
          <w:color w:val="00755A"/>
          <w:sz w:val="16"/>
          <w:szCs w:val="16"/>
          <w:lang w:val="en-US"/>
        </w:rPr>
      </w:pP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9781"/>
      </w:tblGrid>
      <w:tr w:rsidR="00C96690" w:rsidRPr="00DE6DBE" w14:paraId="285FECF1" w14:textId="77777777" w:rsidTr="00C96690">
        <w:trPr>
          <w:trHeight w:val="355"/>
        </w:trPr>
        <w:tc>
          <w:tcPr>
            <w:tcW w:w="567" w:type="dxa"/>
            <w:shd w:val="clear" w:color="auto" w:fill="00755A"/>
            <w:vAlign w:val="center"/>
          </w:tcPr>
          <w:p w14:paraId="5FF18113" w14:textId="77777777" w:rsidR="00C96690" w:rsidRPr="00DE6DBE" w:rsidRDefault="00C96690" w:rsidP="00C96690">
            <w:pPr>
              <w:snapToGrid w:val="0"/>
              <w:jc w:val="center"/>
              <w:rPr>
                <w:rFonts w:ascii="Arial Narrow" w:hAnsi="Arial Narrow"/>
                <w:b/>
                <w:color w:val="FFEE00"/>
                <w:szCs w:val="20"/>
              </w:rPr>
            </w:pPr>
            <w:r w:rsidRPr="00DE6DBE">
              <w:rPr>
                <w:rFonts w:ascii="Arial Narrow" w:hAnsi="Arial Narrow"/>
                <w:b/>
                <w:color w:val="FFEE00"/>
                <w:sz w:val="36"/>
                <w:szCs w:val="20"/>
              </w:rPr>
              <w:t>!</w:t>
            </w:r>
          </w:p>
        </w:tc>
        <w:tc>
          <w:tcPr>
            <w:tcW w:w="9781" w:type="dxa"/>
            <w:shd w:val="clear" w:color="auto" w:fill="auto"/>
            <w:vAlign w:val="center"/>
          </w:tcPr>
          <w:p w14:paraId="4EF1ABFD" w14:textId="77777777" w:rsidR="00C96690" w:rsidRPr="00DE6DBE" w:rsidRDefault="00C96690" w:rsidP="00C96690">
            <w:pPr>
              <w:jc w:val="both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bCs/>
                <w:color w:val="262626"/>
                <w:szCs w:val="20"/>
              </w:rPr>
              <w:t xml:space="preserve">Вы можете воспользоваться электронным документооборотом при наличии у Вас усиленной квалифицированной электронной подписи или простой электронной подписи, при условии присоединения к Соглашению между участниками электронного взаимодействия об использовании простой электронной подписи, размещенного по адресу </w:t>
            </w:r>
            <w:r w:rsidRPr="00DE6DBE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www</w:t>
            </w:r>
            <w:r w:rsidRPr="00DE6DBE">
              <w:rPr>
                <w:rFonts w:ascii="Arial Narrow" w:hAnsi="Arial Narrow"/>
                <w:b/>
                <w:bCs/>
                <w:color w:val="262626"/>
                <w:szCs w:val="20"/>
              </w:rPr>
              <w:t>.</w:t>
            </w:r>
            <w:proofErr w:type="spellStart"/>
            <w:r w:rsidRPr="00DE6DBE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rosagroleasing</w:t>
            </w:r>
            <w:proofErr w:type="spellEnd"/>
            <w:r w:rsidRPr="00DE6DBE">
              <w:rPr>
                <w:rFonts w:ascii="Arial Narrow" w:hAnsi="Arial Narrow"/>
                <w:b/>
                <w:bCs/>
                <w:color w:val="262626"/>
                <w:szCs w:val="20"/>
              </w:rPr>
              <w:t>.</w:t>
            </w:r>
            <w:proofErr w:type="spellStart"/>
            <w:r w:rsidRPr="00DE6DBE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ru</w:t>
            </w:r>
            <w:proofErr w:type="spellEnd"/>
            <w:r w:rsidRPr="00DE6DBE">
              <w:rPr>
                <w:rFonts w:ascii="Arial Narrow" w:hAnsi="Arial Narrow"/>
                <w:b/>
                <w:bCs/>
                <w:color w:val="262626"/>
                <w:szCs w:val="20"/>
              </w:rPr>
              <w:t xml:space="preserve"> (далее-ЭП). Заполнение, отправка анкеты-заявки и ее подписание ЭП возможно с использованием Личного кабинета на сайте </w:t>
            </w:r>
            <w:r w:rsidRPr="00DE6DBE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www</w:t>
            </w:r>
            <w:r w:rsidRPr="00DE6DBE">
              <w:rPr>
                <w:rFonts w:ascii="Arial Narrow" w:hAnsi="Arial Narrow"/>
                <w:b/>
                <w:bCs/>
                <w:color w:val="262626"/>
                <w:szCs w:val="20"/>
              </w:rPr>
              <w:t>.</w:t>
            </w:r>
            <w:proofErr w:type="spellStart"/>
            <w:r w:rsidRPr="00DE6DBE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rosagroleasing</w:t>
            </w:r>
            <w:proofErr w:type="spellEnd"/>
            <w:r w:rsidRPr="00DE6DBE">
              <w:rPr>
                <w:rFonts w:ascii="Arial Narrow" w:hAnsi="Arial Narrow"/>
                <w:b/>
                <w:bCs/>
                <w:color w:val="262626"/>
                <w:szCs w:val="20"/>
              </w:rPr>
              <w:t>.</w:t>
            </w:r>
            <w:proofErr w:type="spellStart"/>
            <w:r w:rsidRPr="00DE6DBE">
              <w:rPr>
                <w:rFonts w:ascii="Arial Narrow" w:hAnsi="Arial Narrow"/>
                <w:b/>
                <w:bCs/>
                <w:color w:val="262626"/>
                <w:szCs w:val="20"/>
                <w:lang w:val="en-US"/>
              </w:rPr>
              <w:t>ru</w:t>
            </w:r>
            <w:proofErr w:type="spellEnd"/>
          </w:p>
        </w:tc>
      </w:tr>
    </w:tbl>
    <w:p w14:paraId="03119FD6" w14:textId="77777777" w:rsidR="00C96690" w:rsidRPr="00DE6DBE" w:rsidRDefault="00C96690" w:rsidP="00C96690">
      <w:pPr>
        <w:jc w:val="center"/>
        <w:rPr>
          <w:rFonts w:ascii="Arial Narrow" w:hAnsi="Arial Narrow"/>
          <w:b/>
          <w:color w:val="00755A"/>
          <w:sz w:val="16"/>
          <w:szCs w:val="16"/>
        </w:rPr>
      </w:pPr>
    </w:p>
    <w:p w14:paraId="562D96C1" w14:textId="42766309" w:rsidR="00C96690" w:rsidRPr="00DE6DBE" w:rsidRDefault="002A09E0" w:rsidP="00FF0CCE">
      <w:pPr>
        <w:numPr>
          <w:ilvl w:val="0"/>
          <w:numId w:val="1"/>
        </w:numPr>
        <w:tabs>
          <w:tab w:val="left" w:pos="426"/>
        </w:tabs>
        <w:ind w:left="142" w:firstLine="0"/>
        <w:rPr>
          <w:rFonts w:ascii="Arial Narrow" w:hAnsi="Arial Narrow"/>
          <w:b/>
          <w:color w:val="00755A"/>
          <w:sz w:val="22"/>
        </w:rPr>
      </w:pPr>
      <w:proofErr w:type="gramStart"/>
      <w:r w:rsidRPr="00DE6DBE">
        <w:rPr>
          <w:rFonts w:ascii="Arial Narrow" w:hAnsi="Arial Narrow"/>
          <w:b/>
          <w:color w:val="00755A"/>
          <w:sz w:val="22"/>
        </w:rPr>
        <w:t xml:space="preserve">ОБЩИЕ </w:t>
      </w:r>
      <w:r w:rsidR="00C96690" w:rsidRPr="00DE6DBE">
        <w:rPr>
          <w:rFonts w:ascii="Arial Narrow" w:hAnsi="Arial Narrow"/>
          <w:b/>
          <w:color w:val="00755A"/>
          <w:sz w:val="22"/>
        </w:rPr>
        <w:t xml:space="preserve"> СВЕДЕНИЯ</w:t>
      </w:r>
      <w:proofErr w:type="gramEnd"/>
    </w:p>
    <w:tbl>
      <w:tblPr>
        <w:tblW w:w="10382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4565"/>
        <w:gridCol w:w="1423"/>
        <w:gridCol w:w="3402"/>
        <w:gridCol w:w="992"/>
      </w:tblGrid>
      <w:tr w:rsidR="00C96690" w:rsidRPr="00DE6DBE" w14:paraId="00EBE455" w14:textId="77777777" w:rsidTr="00C96690">
        <w:trPr>
          <w:trHeight w:val="397"/>
        </w:trPr>
        <w:tc>
          <w:tcPr>
            <w:tcW w:w="5988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2DFD44EE" w14:textId="674FB2ED" w:rsidR="00C96690" w:rsidRPr="00DE6DBE" w:rsidRDefault="00C96690" w:rsidP="006F24A9">
            <w:pPr>
              <w:rPr>
                <w:rFonts w:ascii="Arial Narrow" w:hAnsi="Arial Narrow"/>
                <w:szCs w:val="20"/>
              </w:rPr>
            </w:pPr>
            <w:permStart w:id="254425208" w:edGrp="everyone" w:colFirst="1" w:colLast="1"/>
            <w:r w:rsidRPr="006F24A9">
              <w:rPr>
                <w:rFonts w:ascii="Arial Narrow" w:hAnsi="Arial Narrow"/>
                <w:b/>
                <w:color w:val="262626"/>
                <w:szCs w:val="20"/>
              </w:rPr>
              <w:t xml:space="preserve">Основной вид деятельности </w:t>
            </w:r>
            <w:r w:rsidRPr="006F24A9">
              <w:rPr>
                <w:rFonts w:ascii="Arial Narrow" w:hAnsi="Arial Narrow"/>
                <w:color w:val="262626"/>
                <w:sz w:val="16"/>
                <w:szCs w:val="20"/>
              </w:rPr>
              <w:t>(указать по ОКВЭД.)</w:t>
            </w:r>
          </w:p>
        </w:tc>
        <w:tc>
          <w:tcPr>
            <w:tcW w:w="4394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4A2EA2" w14:textId="77777777" w:rsidR="00C96690" w:rsidRPr="00DE6DBE" w:rsidRDefault="00C96690" w:rsidP="00C96690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</w:tr>
      <w:permEnd w:id="254425208"/>
      <w:tr w:rsidR="00C96690" w:rsidRPr="00DE6DBE" w14:paraId="42F67550" w14:textId="77777777" w:rsidTr="00C96690">
        <w:trPr>
          <w:trHeight w:val="45"/>
        </w:trPr>
        <w:tc>
          <w:tcPr>
            <w:tcW w:w="10382" w:type="dxa"/>
            <w:gridSpan w:val="4"/>
            <w:shd w:val="clear" w:color="auto" w:fill="FFFFFF"/>
            <w:vAlign w:val="center"/>
          </w:tcPr>
          <w:p w14:paraId="74A33E6F" w14:textId="77777777" w:rsidR="00C96690" w:rsidRDefault="00C96690" w:rsidP="00C96690">
            <w:pPr>
              <w:rPr>
                <w:rFonts w:ascii="Arial Narrow" w:hAnsi="Arial Narrow"/>
                <w:sz w:val="4"/>
                <w:szCs w:val="4"/>
              </w:rPr>
            </w:pPr>
          </w:p>
          <w:p w14:paraId="359F12F3" w14:textId="7C827B4B" w:rsidR="00C9183B" w:rsidRPr="003F28DF" w:rsidRDefault="00C9183B" w:rsidP="00C96690">
            <w:pPr>
              <w:rPr>
                <w:rFonts w:ascii="Arial Narrow" w:hAnsi="Arial Narrow"/>
                <w:sz w:val="22"/>
              </w:rPr>
            </w:pPr>
            <w:r w:rsidRPr="006F24A9">
              <w:rPr>
                <w:rFonts w:ascii="Arial Narrow" w:hAnsi="Arial Narrow"/>
                <w:b/>
                <w:color w:val="00755A"/>
                <w:sz w:val="22"/>
              </w:rPr>
              <w:t>Для оформления льготного лизинга выберите одно из направлений деятельности:</w:t>
            </w:r>
            <w:r w:rsidR="00DB7061">
              <w:rPr>
                <w:rStyle w:val="aa"/>
                <w:rFonts w:ascii="Arial Narrow" w:hAnsi="Arial Narrow"/>
                <w:b/>
                <w:color w:val="00755A"/>
                <w:sz w:val="22"/>
              </w:rPr>
              <w:footnoteReference w:id="1"/>
            </w:r>
          </w:p>
          <w:p w14:paraId="32A6C593" w14:textId="77777777" w:rsidR="00C9183B" w:rsidRPr="00DE6DBE" w:rsidRDefault="00C9183B" w:rsidP="00C96690">
            <w:pPr>
              <w:rPr>
                <w:rFonts w:ascii="Arial Narrow" w:hAnsi="Arial Narrow"/>
                <w:sz w:val="4"/>
                <w:szCs w:val="4"/>
              </w:rPr>
            </w:pPr>
          </w:p>
        </w:tc>
      </w:tr>
      <w:tr w:rsidR="00C96690" w:rsidRPr="00DE6DBE" w14:paraId="4690BF20" w14:textId="77777777" w:rsidTr="00C96690">
        <w:trPr>
          <w:trHeight w:val="397"/>
        </w:trPr>
        <w:tc>
          <w:tcPr>
            <w:tcW w:w="9390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03FF60E6" w14:textId="5570B8F7" w:rsidR="00C96690" w:rsidRPr="00DE6DBE" w:rsidRDefault="00164ED2" w:rsidP="0071000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82492906" w:edGrp="everyone" w:colFirst="1" w:colLast="1"/>
            <w:r>
              <w:rPr>
                <w:rFonts w:ascii="Arial Narrow" w:hAnsi="Arial Narrow"/>
                <w:b/>
                <w:color w:val="262626"/>
                <w:szCs w:val="20"/>
              </w:rPr>
              <w:t>С</w:t>
            </w:r>
            <w:r w:rsidR="00C96690" w:rsidRPr="00DE6DBE">
              <w:rPr>
                <w:rFonts w:ascii="Arial Narrow" w:hAnsi="Arial Narrow"/>
                <w:b/>
                <w:color w:val="262626"/>
                <w:szCs w:val="20"/>
              </w:rPr>
              <w:t>ельскохозяйственн</w:t>
            </w:r>
            <w:r w:rsidR="00C9183B">
              <w:rPr>
                <w:rFonts w:ascii="Arial Narrow" w:hAnsi="Arial Narrow"/>
                <w:b/>
                <w:color w:val="262626"/>
                <w:szCs w:val="20"/>
              </w:rPr>
              <w:t>ый</w:t>
            </w:r>
            <w:r w:rsidR="00C96690"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товаропроизводител</w:t>
            </w:r>
            <w:r w:rsidR="00C9183B">
              <w:rPr>
                <w:rFonts w:ascii="Arial Narrow" w:hAnsi="Arial Narrow"/>
                <w:b/>
                <w:color w:val="262626"/>
                <w:szCs w:val="20"/>
              </w:rPr>
              <w:t>ь</w:t>
            </w:r>
            <w:r w:rsidR="00C96690"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  <w:r w:rsidR="00C9183B">
              <w:rPr>
                <w:rFonts w:ascii="Arial Narrow" w:hAnsi="Arial Narrow"/>
                <w:b/>
                <w:color w:val="262626"/>
                <w:szCs w:val="20"/>
              </w:rPr>
              <w:t xml:space="preserve">(СХТП) </w:t>
            </w:r>
            <w:r w:rsidR="00C96690"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согласно Федеральному закону от </w:t>
            </w:r>
            <w:r w:rsidR="00710000">
              <w:rPr>
                <w:rFonts w:ascii="Arial Narrow" w:hAnsi="Arial Narrow"/>
                <w:b/>
                <w:color w:val="262626"/>
                <w:szCs w:val="20"/>
              </w:rPr>
              <w:t>29.12.2006 №264-ФЗ</w:t>
            </w:r>
            <w:r w:rsidR="00C96690"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«О развитии сельского хозяйства»</w:t>
            </w:r>
            <w:r w:rsidR="00C96690" w:rsidRPr="00DE6DBE">
              <w:rPr>
                <w:rFonts w:ascii="Arial Narrow" w:hAnsi="Arial Narrow"/>
                <w:color w:val="262626"/>
                <w:sz w:val="16"/>
                <w:szCs w:val="20"/>
              </w:rPr>
              <w:t xml:space="preserve"> (Указать</w:t>
            </w:r>
            <w:r w:rsidR="00B93EC5"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="00C96690" w:rsidRPr="00DE6DBE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34FB11" w14:textId="77777777" w:rsidR="00C96690" w:rsidRPr="00DE6DBE" w:rsidRDefault="00C96690" w:rsidP="00C96690">
            <w:pPr>
              <w:rPr>
                <w:rFonts w:ascii="Arial Narrow" w:hAnsi="Arial Narrow"/>
                <w:szCs w:val="20"/>
              </w:rPr>
            </w:pPr>
          </w:p>
        </w:tc>
      </w:tr>
      <w:permEnd w:id="282492906"/>
      <w:tr w:rsidR="00C96690" w:rsidRPr="00DE6DBE" w14:paraId="53F0D770" w14:textId="77777777" w:rsidTr="00C96690">
        <w:trPr>
          <w:trHeight w:val="43"/>
        </w:trPr>
        <w:tc>
          <w:tcPr>
            <w:tcW w:w="10382" w:type="dxa"/>
            <w:gridSpan w:val="4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3A010385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C96690" w:rsidRPr="00DE6DBE" w14:paraId="227C9280" w14:textId="77777777" w:rsidTr="00CB55C9">
        <w:trPr>
          <w:trHeight w:val="397"/>
        </w:trPr>
        <w:tc>
          <w:tcPr>
            <w:tcW w:w="9390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5985C086" w14:textId="6074C0E2" w:rsidR="00C96690" w:rsidRPr="00DE6DBE" w:rsidRDefault="00C96690" w:rsidP="00C96690">
            <w:pPr>
              <w:rPr>
                <w:rFonts w:ascii="Arial Narrow" w:hAnsi="Arial Narrow"/>
                <w:szCs w:val="20"/>
              </w:rPr>
            </w:pPr>
            <w:permStart w:id="1244865483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Машинно-технологическ</w:t>
            </w:r>
            <w:r w:rsidR="00C9183B">
              <w:rPr>
                <w:rFonts w:ascii="Arial Narrow" w:hAnsi="Arial Narrow"/>
                <w:b/>
                <w:color w:val="262626"/>
                <w:szCs w:val="20"/>
              </w:rPr>
              <w:t>ая</w:t>
            </w: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компани</w:t>
            </w:r>
            <w:r w:rsidR="00C9183B">
              <w:rPr>
                <w:rFonts w:ascii="Arial Narrow" w:hAnsi="Arial Narrow"/>
                <w:b/>
                <w:color w:val="262626"/>
                <w:szCs w:val="20"/>
              </w:rPr>
              <w:t>я</w:t>
            </w: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/ станци</w:t>
            </w:r>
            <w:r w:rsidR="00C9183B">
              <w:rPr>
                <w:rFonts w:ascii="Arial Narrow" w:hAnsi="Arial Narrow"/>
                <w:b/>
                <w:color w:val="262626"/>
                <w:szCs w:val="20"/>
              </w:rPr>
              <w:t>я</w:t>
            </w: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(МТК/ МТС)</w:t>
            </w:r>
            <w:r w:rsidR="003F28DF">
              <w:rPr>
                <w:rFonts w:ascii="Arial Narrow" w:hAnsi="Arial Narrow"/>
                <w:b/>
                <w:color w:val="262626"/>
                <w:szCs w:val="20"/>
              </w:rPr>
              <w:t>,</w:t>
            </w: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оказывает услуги </w:t>
            </w:r>
            <w:proofErr w:type="spellStart"/>
            <w:r w:rsidR="00C9183B" w:rsidRPr="00C9183B">
              <w:rPr>
                <w:rFonts w:ascii="Arial Narrow" w:hAnsi="Arial Narrow"/>
                <w:b/>
                <w:color w:val="262626"/>
                <w:szCs w:val="20"/>
              </w:rPr>
              <w:t>сельхозтоваропроизводителям</w:t>
            </w:r>
            <w:proofErr w:type="spellEnd"/>
            <w:r w:rsidR="00C9183B" w:rsidRPr="00C9183B">
              <w:rPr>
                <w:rFonts w:ascii="Arial Narrow" w:hAnsi="Arial Narrow"/>
                <w:b/>
                <w:color w:val="262626"/>
                <w:szCs w:val="20"/>
              </w:rPr>
              <w:t xml:space="preserve"> (СХТП)</w:t>
            </w: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  <w:r w:rsidRPr="00DE6DBE">
              <w:rPr>
                <w:rFonts w:ascii="Arial Narrow" w:hAnsi="Arial Narrow"/>
                <w:color w:val="262626"/>
                <w:szCs w:val="20"/>
              </w:rPr>
              <w:t>(</w:t>
            </w:r>
            <w:r w:rsidRPr="00DE6DBE">
              <w:rPr>
                <w:rFonts w:ascii="Arial Narrow" w:hAnsi="Arial Narrow"/>
                <w:color w:val="262626"/>
                <w:sz w:val="16"/>
                <w:szCs w:val="20"/>
              </w:rPr>
              <w:t>Указать</w:t>
            </w:r>
            <w:r w:rsidR="00B93EC5"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Pr="00DE6DBE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B37B08A" w14:textId="77777777" w:rsidR="00C96690" w:rsidRPr="00DE6DBE" w:rsidRDefault="00C96690" w:rsidP="00C96690">
            <w:pPr>
              <w:rPr>
                <w:rFonts w:ascii="Arial Narrow" w:hAnsi="Arial Narrow"/>
                <w:szCs w:val="20"/>
              </w:rPr>
            </w:pPr>
          </w:p>
        </w:tc>
      </w:tr>
      <w:permEnd w:id="1244865483"/>
      <w:tr w:rsidR="00C96690" w:rsidRPr="00DE6DBE" w14:paraId="2B49E18B" w14:textId="77777777" w:rsidTr="00CB55C9">
        <w:trPr>
          <w:trHeight w:val="60"/>
        </w:trPr>
        <w:tc>
          <w:tcPr>
            <w:tcW w:w="10382" w:type="dxa"/>
            <w:gridSpan w:val="4"/>
            <w:shd w:val="clear" w:color="auto" w:fill="FFFFFF"/>
            <w:vAlign w:val="center"/>
          </w:tcPr>
          <w:p w14:paraId="200CEF6D" w14:textId="77777777" w:rsidR="00C96690" w:rsidRPr="00DE6DBE" w:rsidRDefault="00C96690" w:rsidP="00C96690">
            <w:pPr>
              <w:rPr>
                <w:rFonts w:ascii="Arial Narrow" w:hAnsi="Arial Narrow"/>
                <w:sz w:val="4"/>
                <w:szCs w:val="4"/>
              </w:rPr>
            </w:pPr>
          </w:p>
        </w:tc>
      </w:tr>
      <w:tr w:rsidR="00C96690" w:rsidRPr="00DE6DBE" w14:paraId="1AF93EC7" w14:textId="77777777" w:rsidTr="00C96690">
        <w:trPr>
          <w:trHeight w:val="397"/>
        </w:trPr>
        <w:tc>
          <w:tcPr>
            <w:tcW w:w="9390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4C5E6D22" w14:textId="4AEBDC56" w:rsidR="00C96690" w:rsidRPr="00DE6DBE" w:rsidRDefault="003F28DF" w:rsidP="003F28DF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316764954" w:edGrp="everyone" w:colFirst="1" w:colLast="1"/>
            <w:r>
              <w:rPr>
                <w:rFonts w:ascii="Arial Narrow" w:hAnsi="Arial Narrow"/>
                <w:b/>
                <w:bCs/>
                <w:color w:val="262626"/>
                <w:szCs w:val="20"/>
              </w:rPr>
              <w:t>О</w:t>
            </w:r>
            <w:r w:rsidR="001D22D7" w:rsidRPr="00860516">
              <w:rPr>
                <w:rFonts w:ascii="Arial Narrow" w:hAnsi="Arial Narrow"/>
                <w:b/>
                <w:bCs/>
                <w:color w:val="262626"/>
                <w:szCs w:val="20"/>
              </w:rPr>
              <w:t xml:space="preserve">казывает услуги </w:t>
            </w:r>
            <w:proofErr w:type="spellStart"/>
            <w:r w:rsidRPr="00C9183B">
              <w:rPr>
                <w:rFonts w:ascii="Arial Narrow" w:hAnsi="Arial Narrow"/>
                <w:b/>
                <w:color w:val="262626"/>
                <w:szCs w:val="20"/>
              </w:rPr>
              <w:t>сельхозтоваропроизводителям</w:t>
            </w:r>
            <w:proofErr w:type="spellEnd"/>
            <w:r w:rsidRPr="00C9183B">
              <w:rPr>
                <w:rFonts w:ascii="Arial Narrow" w:hAnsi="Arial Narrow"/>
                <w:b/>
                <w:color w:val="262626"/>
                <w:szCs w:val="20"/>
              </w:rPr>
              <w:t xml:space="preserve"> (СХТП)</w:t>
            </w:r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  <w:r w:rsidR="001D22D7" w:rsidRPr="00860516">
              <w:rPr>
                <w:rFonts w:ascii="Arial Narrow" w:hAnsi="Arial Narrow"/>
                <w:b/>
                <w:bCs/>
                <w:color w:val="262626"/>
                <w:szCs w:val="20"/>
              </w:rPr>
              <w:t>по техническому обслуживанию и (или) ремонту сельскохозяйственной техники, машин и оборудования</w:t>
            </w:r>
            <w:r w:rsidR="00C96690"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  <w:r w:rsidR="00C96690" w:rsidRPr="00DE6DBE">
              <w:rPr>
                <w:rFonts w:ascii="Arial Narrow" w:hAnsi="Arial Narrow"/>
                <w:color w:val="262626"/>
                <w:szCs w:val="20"/>
              </w:rPr>
              <w:t>(</w:t>
            </w:r>
            <w:r w:rsidR="00C96690" w:rsidRPr="00DE6DBE">
              <w:rPr>
                <w:rFonts w:ascii="Arial Narrow" w:hAnsi="Arial Narrow"/>
                <w:color w:val="262626"/>
                <w:sz w:val="16"/>
                <w:szCs w:val="20"/>
              </w:rPr>
              <w:t>Указать</w:t>
            </w:r>
            <w:r w:rsidR="00B93EC5"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="00C96690" w:rsidRPr="00DE6DBE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D8D90CF" w14:textId="77777777" w:rsidR="00C96690" w:rsidRPr="00DE6DBE" w:rsidRDefault="00C96690" w:rsidP="00C96690">
            <w:pPr>
              <w:rPr>
                <w:rFonts w:ascii="Arial Narrow" w:hAnsi="Arial Narrow"/>
                <w:szCs w:val="20"/>
              </w:rPr>
            </w:pPr>
          </w:p>
        </w:tc>
      </w:tr>
      <w:permEnd w:id="1316764954"/>
      <w:tr w:rsidR="00C96690" w:rsidRPr="00DE6DBE" w14:paraId="3B6DBAC4" w14:textId="77777777" w:rsidTr="00C96690">
        <w:trPr>
          <w:trHeight w:val="38"/>
        </w:trPr>
        <w:tc>
          <w:tcPr>
            <w:tcW w:w="10382" w:type="dxa"/>
            <w:gridSpan w:val="4"/>
            <w:shd w:val="clear" w:color="auto" w:fill="FFFFFF"/>
            <w:vAlign w:val="center"/>
          </w:tcPr>
          <w:p w14:paraId="66EA0925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C96690" w:rsidRPr="00DE6DBE" w14:paraId="3B46BBB1" w14:textId="77777777" w:rsidTr="00C96690">
        <w:trPr>
          <w:trHeight w:val="397"/>
        </w:trPr>
        <w:tc>
          <w:tcPr>
            <w:tcW w:w="9390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BA2C160" w14:textId="7A18802E" w:rsidR="00C96690" w:rsidRPr="00DE6DBE" w:rsidRDefault="00164ED2" w:rsidP="003F28DF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366950740" w:edGrp="everyone" w:colFirst="1" w:colLast="1"/>
            <w:r>
              <w:rPr>
                <w:rFonts w:ascii="Arial Narrow" w:hAnsi="Arial Narrow"/>
                <w:b/>
                <w:color w:val="262626"/>
                <w:szCs w:val="20"/>
              </w:rPr>
              <w:t>Н</w:t>
            </w: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аучн</w:t>
            </w:r>
            <w:r w:rsidR="003F28DF">
              <w:rPr>
                <w:rFonts w:ascii="Arial Narrow" w:hAnsi="Arial Narrow"/>
                <w:b/>
                <w:color w:val="262626"/>
                <w:szCs w:val="20"/>
              </w:rPr>
              <w:t>ая</w:t>
            </w:r>
            <w:r w:rsidR="00710000">
              <w:rPr>
                <w:rFonts w:ascii="Arial Narrow" w:hAnsi="Arial Narrow"/>
                <w:b/>
                <w:color w:val="262626"/>
                <w:szCs w:val="20"/>
              </w:rPr>
              <w:t xml:space="preserve"> организаци</w:t>
            </w:r>
            <w:r w:rsidR="003F28DF">
              <w:rPr>
                <w:rFonts w:ascii="Arial Narrow" w:hAnsi="Arial Narrow"/>
                <w:b/>
                <w:color w:val="262626"/>
                <w:szCs w:val="20"/>
              </w:rPr>
              <w:t>я</w:t>
            </w:r>
            <w:r w:rsidR="00C96690"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, </w:t>
            </w:r>
            <w:r w:rsidR="00710000">
              <w:rPr>
                <w:rFonts w:ascii="Arial Narrow" w:hAnsi="Arial Narrow"/>
                <w:b/>
                <w:color w:val="262626"/>
                <w:szCs w:val="20"/>
              </w:rPr>
              <w:t>Профессиональн</w:t>
            </w:r>
            <w:r w:rsidR="003F28DF">
              <w:rPr>
                <w:rFonts w:ascii="Arial Narrow" w:hAnsi="Arial Narrow"/>
                <w:b/>
                <w:color w:val="262626"/>
                <w:szCs w:val="20"/>
              </w:rPr>
              <w:t>ая</w:t>
            </w:r>
            <w:r w:rsidR="00710000"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  <w:r w:rsidR="00C96690" w:rsidRPr="00DE6DBE">
              <w:rPr>
                <w:rFonts w:ascii="Arial Narrow" w:hAnsi="Arial Narrow"/>
                <w:b/>
                <w:color w:val="262626"/>
                <w:szCs w:val="20"/>
              </w:rPr>
              <w:t>образовательн</w:t>
            </w:r>
            <w:r w:rsidR="003F28DF">
              <w:rPr>
                <w:rFonts w:ascii="Arial Narrow" w:hAnsi="Arial Narrow"/>
                <w:b/>
                <w:color w:val="262626"/>
                <w:szCs w:val="20"/>
              </w:rPr>
              <w:t>ая</w:t>
            </w:r>
            <w:r w:rsidR="00C96690"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организаци</w:t>
            </w:r>
            <w:r w:rsidR="003F28DF">
              <w:rPr>
                <w:rFonts w:ascii="Arial Narrow" w:hAnsi="Arial Narrow"/>
                <w:b/>
                <w:color w:val="262626"/>
                <w:szCs w:val="20"/>
              </w:rPr>
              <w:t>я</w:t>
            </w:r>
            <w:r w:rsidR="00C96690"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, </w:t>
            </w:r>
            <w:r w:rsidR="00710000" w:rsidRPr="00710000">
              <w:rPr>
                <w:rFonts w:ascii="Arial Narrow" w:hAnsi="Arial Narrow"/>
                <w:b/>
                <w:color w:val="262626"/>
                <w:szCs w:val="20"/>
              </w:rPr>
              <w:t>Образовательн</w:t>
            </w:r>
            <w:r w:rsidR="003F28DF">
              <w:rPr>
                <w:rFonts w:ascii="Arial Narrow" w:hAnsi="Arial Narrow"/>
                <w:b/>
                <w:color w:val="262626"/>
                <w:szCs w:val="20"/>
              </w:rPr>
              <w:t>ая</w:t>
            </w:r>
            <w:r w:rsidR="00710000" w:rsidRPr="00710000">
              <w:rPr>
                <w:rFonts w:ascii="Arial Narrow" w:hAnsi="Arial Narrow"/>
                <w:b/>
                <w:color w:val="262626"/>
                <w:szCs w:val="20"/>
              </w:rPr>
              <w:t xml:space="preserve"> организаци</w:t>
            </w:r>
            <w:r w:rsidR="003F28DF">
              <w:rPr>
                <w:rFonts w:ascii="Arial Narrow" w:hAnsi="Arial Narrow"/>
                <w:b/>
                <w:color w:val="262626"/>
                <w:szCs w:val="20"/>
              </w:rPr>
              <w:t>я</w:t>
            </w:r>
            <w:r w:rsidR="00710000" w:rsidRPr="00710000">
              <w:rPr>
                <w:rFonts w:ascii="Arial Narrow" w:hAnsi="Arial Narrow"/>
                <w:b/>
                <w:color w:val="262626"/>
                <w:szCs w:val="20"/>
              </w:rPr>
              <w:t xml:space="preserve"> высшего образования</w:t>
            </w:r>
            <w:r w:rsidR="00710000">
              <w:rPr>
                <w:rFonts w:ascii="Arial Narrow" w:hAnsi="Arial Narrow"/>
                <w:b/>
                <w:color w:val="262626"/>
                <w:szCs w:val="20"/>
              </w:rPr>
              <w:t xml:space="preserve">, </w:t>
            </w:r>
            <w:r w:rsidR="00C96690"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которая в процессе деятельности осуществляет производство сельскохозяйственной продукции, ее переработку </w:t>
            </w:r>
            <w:r w:rsidR="00C96690" w:rsidRPr="00DE6DBE">
              <w:rPr>
                <w:rFonts w:ascii="Arial Narrow" w:hAnsi="Arial Narrow"/>
                <w:color w:val="262626"/>
                <w:szCs w:val="20"/>
              </w:rPr>
              <w:t>(</w:t>
            </w:r>
            <w:r w:rsidR="00C96690" w:rsidRPr="00DE6DBE">
              <w:rPr>
                <w:rFonts w:ascii="Arial Narrow" w:hAnsi="Arial Narrow"/>
                <w:color w:val="262626"/>
                <w:sz w:val="16"/>
                <w:szCs w:val="20"/>
              </w:rPr>
              <w:t>Указать</w:t>
            </w:r>
            <w:r w:rsidR="00B93EC5"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="00C96690" w:rsidRPr="00DE6DBE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DE1675A" w14:textId="77777777" w:rsidR="00C96690" w:rsidRPr="00DE6DBE" w:rsidRDefault="00C96690" w:rsidP="00C96690">
            <w:pPr>
              <w:rPr>
                <w:rFonts w:ascii="Arial Narrow" w:hAnsi="Arial Narrow"/>
                <w:szCs w:val="20"/>
              </w:rPr>
            </w:pPr>
          </w:p>
        </w:tc>
      </w:tr>
      <w:permEnd w:id="366950740"/>
      <w:tr w:rsidR="002810B3" w:rsidRPr="00DE6DBE" w14:paraId="160762F9" w14:textId="77777777" w:rsidTr="00C96690">
        <w:trPr>
          <w:trHeight w:val="45"/>
        </w:trPr>
        <w:tc>
          <w:tcPr>
            <w:tcW w:w="10382" w:type="dxa"/>
            <w:gridSpan w:val="4"/>
            <w:shd w:val="clear" w:color="auto" w:fill="FFFFFF"/>
            <w:vAlign w:val="center"/>
          </w:tcPr>
          <w:p w14:paraId="239B4088" w14:textId="77777777" w:rsidR="002810B3" w:rsidRPr="00DE6DBE" w:rsidRDefault="002810B3" w:rsidP="002810B3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2810B3" w:rsidRPr="00DE6DBE" w14:paraId="78F35A22" w14:textId="77777777" w:rsidTr="001D5740">
        <w:trPr>
          <w:trHeight w:val="397"/>
        </w:trPr>
        <w:tc>
          <w:tcPr>
            <w:tcW w:w="9390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346C9B76" w14:textId="18FA5C00" w:rsidR="002810B3" w:rsidRPr="00DE6DBE" w:rsidRDefault="002810B3" w:rsidP="003F28DF">
            <w:pPr>
              <w:rPr>
                <w:rFonts w:ascii="Arial Narrow" w:hAnsi="Arial Narrow"/>
                <w:szCs w:val="20"/>
              </w:rPr>
            </w:pPr>
            <w:permStart w:id="1651194979" w:edGrp="everyone" w:colFirst="1" w:colLast="1"/>
            <w:r>
              <w:rPr>
                <w:rFonts w:ascii="Arial Narrow" w:hAnsi="Arial Narrow"/>
                <w:b/>
                <w:color w:val="262626"/>
                <w:szCs w:val="20"/>
              </w:rPr>
              <w:t>Переработчик</w:t>
            </w: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  <w:r>
              <w:rPr>
                <w:rFonts w:ascii="Arial Narrow" w:hAnsi="Arial Narrow"/>
                <w:b/>
                <w:color w:val="262626"/>
                <w:szCs w:val="20"/>
              </w:rPr>
              <w:t>сельскохозяйственной продукции</w:t>
            </w:r>
            <w:r w:rsidR="003F28DF">
              <w:rPr>
                <w:rFonts w:ascii="Arial Narrow" w:hAnsi="Arial Narrow"/>
                <w:b/>
                <w:color w:val="262626"/>
                <w:szCs w:val="20"/>
              </w:rPr>
              <w:t xml:space="preserve">, </w:t>
            </w:r>
            <w:r w:rsidR="003F28DF" w:rsidRPr="003F28DF">
              <w:rPr>
                <w:rFonts w:ascii="Arial Narrow" w:hAnsi="Arial Narrow"/>
                <w:b/>
                <w:color w:val="262626"/>
                <w:szCs w:val="20"/>
              </w:rPr>
              <w:t>является пищевым или перерабатывающим предприятием в сфере АПК</w:t>
            </w:r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  <w:r w:rsidRPr="00DE6DBE">
              <w:rPr>
                <w:rFonts w:ascii="Arial Narrow" w:hAnsi="Arial Narrow"/>
                <w:color w:val="262626"/>
                <w:szCs w:val="20"/>
              </w:rPr>
              <w:t>(</w:t>
            </w:r>
            <w:r w:rsidRPr="00DE6DBE">
              <w:rPr>
                <w:rFonts w:ascii="Arial Narrow" w:hAnsi="Arial Narrow"/>
                <w:color w:val="262626"/>
                <w:sz w:val="16"/>
                <w:szCs w:val="20"/>
              </w:rPr>
              <w:t>Указать</w:t>
            </w:r>
            <w:r w:rsidR="00B93EC5"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Pr="00DE6DBE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594CFC4" w14:textId="77777777" w:rsidR="002810B3" w:rsidRPr="00DE6DBE" w:rsidRDefault="002810B3" w:rsidP="001D5740">
            <w:pPr>
              <w:rPr>
                <w:rFonts w:ascii="Arial Narrow" w:hAnsi="Arial Narrow"/>
                <w:szCs w:val="20"/>
              </w:rPr>
            </w:pPr>
          </w:p>
        </w:tc>
      </w:tr>
      <w:permEnd w:id="1651194979"/>
      <w:tr w:rsidR="002810B3" w:rsidRPr="00DE6DBE" w14:paraId="6330A4B7" w14:textId="77777777" w:rsidTr="001D5740">
        <w:trPr>
          <w:trHeight w:val="60"/>
        </w:trPr>
        <w:tc>
          <w:tcPr>
            <w:tcW w:w="10382" w:type="dxa"/>
            <w:gridSpan w:val="4"/>
            <w:shd w:val="clear" w:color="auto" w:fill="FFFFFF"/>
            <w:vAlign w:val="center"/>
          </w:tcPr>
          <w:p w14:paraId="2AD5B294" w14:textId="77777777" w:rsidR="002810B3" w:rsidRPr="00DE6DBE" w:rsidRDefault="002810B3" w:rsidP="001D5740">
            <w:pPr>
              <w:rPr>
                <w:rFonts w:ascii="Arial Narrow" w:hAnsi="Arial Narrow"/>
                <w:sz w:val="4"/>
                <w:szCs w:val="4"/>
              </w:rPr>
            </w:pPr>
          </w:p>
        </w:tc>
      </w:tr>
      <w:tr w:rsidR="00C96690" w:rsidRPr="00DE6DBE" w14:paraId="1C854962" w14:textId="77777777" w:rsidTr="00C96690">
        <w:trPr>
          <w:trHeight w:val="45"/>
        </w:trPr>
        <w:tc>
          <w:tcPr>
            <w:tcW w:w="10382" w:type="dxa"/>
            <w:gridSpan w:val="4"/>
            <w:shd w:val="clear" w:color="auto" w:fill="FFFFFF"/>
            <w:vAlign w:val="center"/>
          </w:tcPr>
          <w:p w14:paraId="5C2BEF39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C96690" w:rsidRPr="00DE6DBE" w14:paraId="61834197" w14:textId="77777777" w:rsidTr="00C96690">
        <w:trPr>
          <w:trHeight w:val="397"/>
        </w:trPr>
        <w:tc>
          <w:tcPr>
            <w:tcW w:w="9390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405CE8C1" w14:textId="4BCB2233" w:rsidR="00C96690" w:rsidRPr="00DE6DBE" w:rsidRDefault="00C96690" w:rsidP="00C96690">
            <w:pPr>
              <w:rPr>
                <w:rFonts w:ascii="Arial Narrow" w:hAnsi="Arial Narrow"/>
                <w:szCs w:val="20"/>
              </w:rPr>
            </w:pPr>
            <w:permStart w:id="2037080880" w:edGrp="everyone" w:colFirst="1" w:colLast="1"/>
            <w:r w:rsidRPr="00DE6DBE">
              <w:rPr>
                <w:rFonts w:ascii="Arial Narrow" w:hAnsi="Arial Narrow"/>
                <w:b/>
                <w:szCs w:val="20"/>
              </w:rPr>
              <w:t xml:space="preserve">Осуществление лицензируемых видов деятельности </w:t>
            </w:r>
            <w:r w:rsidRPr="00DE6DBE">
              <w:rPr>
                <w:rFonts w:ascii="Arial Narrow" w:hAnsi="Arial Narrow"/>
                <w:sz w:val="16"/>
                <w:szCs w:val="20"/>
              </w:rPr>
              <w:t>(Указать</w:t>
            </w:r>
            <w:r w:rsidR="00B93EC5">
              <w:rPr>
                <w:rFonts w:ascii="Arial Narrow" w:hAnsi="Arial Narrow"/>
                <w:sz w:val="16"/>
                <w:szCs w:val="20"/>
              </w:rPr>
              <w:t>:</w:t>
            </w:r>
            <w:r w:rsidRPr="00DE6DBE">
              <w:rPr>
                <w:rFonts w:ascii="Arial Narrow" w:hAnsi="Arial Narrow"/>
                <w:sz w:val="16"/>
                <w:szCs w:val="20"/>
              </w:rPr>
              <w:t xml:space="preserve"> Да/Нет)</w:t>
            </w:r>
            <w:r w:rsidRPr="00DE6DBE">
              <w:rPr>
                <w:rStyle w:val="aa"/>
                <w:rFonts w:ascii="Arial Narrow" w:hAnsi="Arial Narrow"/>
                <w:szCs w:val="20"/>
              </w:rPr>
              <w:footnoteReference w:id="2"/>
            </w:r>
            <w:r w:rsidRPr="00DE6DBE">
              <w:rPr>
                <w:rFonts w:ascii="Arial Narrow" w:hAnsi="Arial Narrow"/>
                <w:b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59F7C6" w14:textId="77777777" w:rsidR="00C96690" w:rsidRPr="00DE6DBE" w:rsidRDefault="00C96690" w:rsidP="00C96690">
            <w:pPr>
              <w:rPr>
                <w:rFonts w:ascii="Arial Narrow" w:hAnsi="Arial Narrow"/>
                <w:szCs w:val="20"/>
              </w:rPr>
            </w:pPr>
          </w:p>
        </w:tc>
      </w:tr>
      <w:permEnd w:id="2037080880"/>
      <w:tr w:rsidR="00C96690" w:rsidRPr="00DE6DBE" w14:paraId="0AFDD9AF" w14:textId="77777777" w:rsidTr="00C96690">
        <w:trPr>
          <w:trHeight w:val="20"/>
        </w:trPr>
        <w:tc>
          <w:tcPr>
            <w:tcW w:w="4565" w:type="dxa"/>
            <w:shd w:val="clear" w:color="auto" w:fill="auto"/>
            <w:vAlign w:val="center"/>
          </w:tcPr>
          <w:p w14:paraId="037835D2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5817" w:type="dxa"/>
            <w:gridSpan w:val="3"/>
            <w:shd w:val="clear" w:color="auto" w:fill="auto"/>
            <w:vAlign w:val="center"/>
          </w:tcPr>
          <w:p w14:paraId="35B56559" w14:textId="77777777" w:rsidR="00C96690" w:rsidRPr="00DE6DBE" w:rsidRDefault="00C96690" w:rsidP="00C96690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  <w:tr w:rsidR="00C96690" w:rsidRPr="00DE6DBE" w14:paraId="4281AD2F" w14:textId="77777777" w:rsidTr="00C96690">
        <w:trPr>
          <w:trHeight w:val="397"/>
        </w:trPr>
        <w:tc>
          <w:tcPr>
            <w:tcW w:w="9390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4794B397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756767684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Опыт работы организации /ИП в сфере АПК, лет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BA775B" w14:textId="77777777" w:rsidR="00C96690" w:rsidRPr="00DE6DBE" w:rsidRDefault="00C96690" w:rsidP="00C96690">
            <w:pPr>
              <w:rPr>
                <w:rFonts w:ascii="Arial Narrow" w:hAnsi="Arial Narrow"/>
                <w:szCs w:val="20"/>
              </w:rPr>
            </w:pPr>
          </w:p>
        </w:tc>
      </w:tr>
      <w:permEnd w:id="756767684"/>
    </w:tbl>
    <w:p w14:paraId="03DDB6B9" w14:textId="77777777" w:rsidR="00C96690" w:rsidRPr="00DE6DBE" w:rsidRDefault="00C96690" w:rsidP="00C96690">
      <w:pPr>
        <w:tabs>
          <w:tab w:val="left" w:pos="284"/>
        </w:tabs>
        <w:rPr>
          <w:rFonts w:ascii="Arial Narrow" w:hAnsi="Arial Narrow"/>
          <w:b/>
          <w:color w:val="00755A"/>
          <w:sz w:val="2"/>
          <w:szCs w:val="2"/>
        </w:rPr>
      </w:pPr>
    </w:p>
    <w:tbl>
      <w:tblPr>
        <w:tblW w:w="1038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016"/>
        <w:gridCol w:w="850"/>
        <w:gridCol w:w="993"/>
        <w:gridCol w:w="5528"/>
      </w:tblGrid>
      <w:tr w:rsidR="00C96690" w:rsidRPr="00DE6DBE" w14:paraId="1018D162" w14:textId="77777777" w:rsidTr="00C96690">
        <w:trPr>
          <w:trHeight w:val="389"/>
        </w:trPr>
        <w:tc>
          <w:tcPr>
            <w:tcW w:w="3016" w:type="dxa"/>
            <w:shd w:val="clear" w:color="auto" w:fill="F2F2F2"/>
            <w:vAlign w:val="center"/>
          </w:tcPr>
          <w:p w14:paraId="6BB79818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319033154" w:edGrp="everyone" w:colFirst="2" w:colLast="2"/>
            <w:r w:rsidRPr="00DE6DBE">
              <w:rPr>
                <w:rFonts w:ascii="Arial Narrow" w:hAnsi="Arial Narrow"/>
                <w:b/>
                <w:color w:val="000000"/>
                <w:szCs w:val="20"/>
              </w:rPr>
              <w:t>Ассоциация / отрасль/ союз: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D52B618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>АККОР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20ADC7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25B79D43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319033154"/>
      <w:tr w:rsidR="00C96690" w:rsidRPr="00DE6DBE" w14:paraId="6BC8468D" w14:textId="77777777" w:rsidTr="00C96690">
        <w:trPr>
          <w:trHeight w:val="163"/>
        </w:trPr>
        <w:tc>
          <w:tcPr>
            <w:tcW w:w="10387" w:type="dxa"/>
            <w:gridSpan w:val="4"/>
            <w:shd w:val="clear" w:color="auto" w:fill="F2F2F2"/>
            <w:vAlign w:val="center"/>
          </w:tcPr>
          <w:p w14:paraId="23255F5D" w14:textId="77777777" w:rsidR="00C96690" w:rsidRPr="00DE6DBE" w:rsidRDefault="00C96690" w:rsidP="00B44CF2">
            <w:pPr>
              <w:rPr>
                <w:rFonts w:ascii="Arial Narrow" w:hAnsi="Arial Narrow"/>
                <w:color w:val="262626"/>
                <w:sz w:val="6"/>
                <w:szCs w:val="6"/>
              </w:rPr>
            </w:pPr>
          </w:p>
        </w:tc>
      </w:tr>
      <w:tr w:rsidR="00C96690" w:rsidRPr="00DE6DBE" w14:paraId="6F146231" w14:textId="77777777" w:rsidTr="00C96690">
        <w:trPr>
          <w:trHeight w:val="389"/>
        </w:trPr>
        <w:tc>
          <w:tcPr>
            <w:tcW w:w="3016" w:type="dxa"/>
            <w:shd w:val="clear" w:color="auto" w:fill="F2F2F2"/>
            <w:vAlign w:val="center"/>
          </w:tcPr>
          <w:p w14:paraId="7D479245" w14:textId="77777777" w:rsidR="00C96690" w:rsidRPr="00DE6DBE" w:rsidRDefault="00C96690" w:rsidP="00C96690">
            <w:pPr>
              <w:ind w:firstLine="1349"/>
              <w:jc w:val="right"/>
              <w:rPr>
                <w:rFonts w:ascii="Arial Narrow" w:hAnsi="Arial Narrow"/>
                <w:color w:val="262626"/>
                <w:szCs w:val="20"/>
              </w:rPr>
            </w:pPr>
            <w:permStart w:id="524365537" w:edGrp="everyone" w:colFirst="2" w:colLast="2"/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DC3556E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>Иное: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9B13A40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524365537"/>
    </w:tbl>
    <w:p w14:paraId="7C07F3CC" w14:textId="77777777" w:rsidR="00C96690" w:rsidRPr="00DE6DBE" w:rsidRDefault="00C96690" w:rsidP="00C96690">
      <w:pPr>
        <w:tabs>
          <w:tab w:val="left" w:pos="284"/>
        </w:tabs>
        <w:rPr>
          <w:rFonts w:ascii="Arial Narrow" w:hAnsi="Arial Narrow"/>
          <w:b/>
          <w:color w:val="00755A"/>
          <w:sz w:val="10"/>
          <w:szCs w:val="10"/>
        </w:rPr>
      </w:pPr>
    </w:p>
    <w:p w14:paraId="5820DF01" w14:textId="77777777" w:rsidR="00C96690" w:rsidRPr="00DE6DBE" w:rsidRDefault="00C96690" w:rsidP="00C96690">
      <w:pPr>
        <w:spacing w:after="60"/>
        <w:ind w:left="142"/>
        <w:rPr>
          <w:rFonts w:ascii="Arial Narrow" w:hAnsi="Arial Narrow"/>
          <w:b/>
          <w:color w:val="00755A"/>
        </w:rPr>
      </w:pPr>
      <w:r w:rsidRPr="00DE6DBE">
        <w:rPr>
          <w:rFonts w:ascii="Arial Narrow" w:hAnsi="Arial Narrow"/>
          <w:b/>
          <w:color w:val="00755A"/>
        </w:rPr>
        <w:t>1.1. ИНФОРМАЦИЯ О ЗАЯВИТЕЛЕ – ЮРИДИЧЕСКОМ ЛИЦЕ</w:t>
      </w:r>
    </w:p>
    <w:p w14:paraId="001819FC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  <w:sz w:val="2"/>
          <w:szCs w:val="2"/>
        </w:rPr>
      </w:pPr>
    </w:p>
    <w:p w14:paraId="6E1602CE" w14:textId="77777777" w:rsidR="00A6232E" w:rsidRPr="00DE6DBE" w:rsidRDefault="00A6232E" w:rsidP="00A97B13">
      <w:pPr>
        <w:rPr>
          <w:rFonts w:ascii="Arial Narrow" w:hAnsi="Arial Narrow"/>
          <w:b/>
          <w:color w:val="00755A"/>
          <w:sz w:val="10"/>
          <w:szCs w:val="10"/>
        </w:rPr>
      </w:pPr>
    </w:p>
    <w:tbl>
      <w:tblPr>
        <w:tblW w:w="10382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593"/>
        <w:gridCol w:w="562"/>
        <w:gridCol w:w="856"/>
        <w:gridCol w:w="1276"/>
        <w:gridCol w:w="95"/>
        <w:gridCol w:w="613"/>
        <w:gridCol w:w="284"/>
        <w:gridCol w:w="990"/>
        <w:gridCol w:w="427"/>
        <w:gridCol w:w="1276"/>
        <w:gridCol w:w="422"/>
        <w:gridCol w:w="1988"/>
      </w:tblGrid>
      <w:tr w:rsidR="00C96690" w:rsidRPr="00DE6DBE" w14:paraId="03B1FA51" w14:textId="77777777" w:rsidTr="00C96690">
        <w:trPr>
          <w:trHeight w:val="397"/>
        </w:trPr>
        <w:tc>
          <w:tcPr>
            <w:tcW w:w="159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6C6C2F5D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  <w:lang w:val="en-US"/>
              </w:rPr>
            </w:pPr>
            <w:permStart w:id="155792687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Наименование</w:t>
            </w:r>
            <w:r w:rsidR="00E85F0D" w:rsidRPr="00DE6DBE">
              <w:rPr>
                <w:rStyle w:val="aa"/>
                <w:rFonts w:ascii="Arial Narrow" w:hAnsi="Arial Narrow"/>
                <w:b/>
                <w:color w:val="262626"/>
                <w:szCs w:val="20"/>
              </w:rPr>
              <w:footnoteReference w:id="3"/>
            </w:r>
          </w:p>
        </w:tc>
        <w:tc>
          <w:tcPr>
            <w:tcW w:w="878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62004B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55792687"/>
      <w:tr w:rsidR="00E85F0D" w:rsidRPr="00DE6DBE" w14:paraId="587FF3F7" w14:textId="77777777" w:rsidTr="00115DDF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14:paraId="5DDCAA53" w14:textId="77777777" w:rsidR="00E85F0D" w:rsidRPr="00DE6DBE" w:rsidRDefault="00E85F0D" w:rsidP="00115DDF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14:paraId="757F1521" w14:textId="77777777" w:rsidR="00E85F0D" w:rsidRPr="00DE6DBE" w:rsidRDefault="00E85F0D" w:rsidP="00115DDF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14:paraId="275A912B" w14:textId="77777777" w:rsidR="00E85F0D" w:rsidRPr="00DE6DBE" w:rsidRDefault="00E85F0D" w:rsidP="00115DDF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E85F0D" w:rsidRPr="00DE6DBE" w14:paraId="162879BE" w14:textId="77777777" w:rsidTr="00E85F0D">
        <w:trPr>
          <w:trHeight w:val="397"/>
        </w:trPr>
        <w:tc>
          <w:tcPr>
            <w:tcW w:w="159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3FBF204D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permStart w:id="1386574600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Наименование </w:t>
            </w:r>
            <w:r w:rsidRPr="00DE6DBE">
              <w:rPr>
                <w:rFonts w:ascii="Arial Narrow" w:hAnsi="Arial Narrow"/>
                <w:b/>
                <w:color w:val="262626"/>
                <w:sz w:val="14"/>
                <w:szCs w:val="20"/>
              </w:rPr>
              <w:t xml:space="preserve">до его изменения или до реорганизации </w:t>
            </w:r>
            <w:r w:rsidRPr="00DE6DBE">
              <w:rPr>
                <w:rFonts w:ascii="Arial Narrow" w:hAnsi="Arial Narrow"/>
                <w:b/>
                <w:color w:val="262626"/>
                <w:sz w:val="14"/>
                <w:szCs w:val="20"/>
              </w:rPr>
              <w:br/>
              <w:t>(если применимо)</w:t>
            </w:r>
            <w:r w:rsidRPr="00DE6DBE">
              <w:rPr>
                <w:rStyle w:val="aa"/>
                <w:rFonts w:ascii="Arial Narrow" w:hAnsi="Arial Narrow"/>
                <w:b/>
                <w:color w:val="262626"/>
                <w:sz w:val="14"/>
                <w:szCs w:val="20"/>
              </w:rPr>
              <w:footnoteReference w:id="4"/>
            </w:r>
          </w:p>
        </w:tc>
        <w:tc>
          <w:tcPr>
            <w:tcW w:w="8789" w:type="dxa"/>
            <w:gridSpan w:val="11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46EE16" w14:textId="77777777" w:rsidR="00E85F0D" w:rsidRPr="00DE6DBE" w:rsidRDefault="00E85F0D" w:rsidP="00E85F0D"/>
        </w:tc>
      </w:tr>
      <w:permEnd w:id="1386574600"/>
      <w:tr w:rsidR="00E85F0D" w:rsidRPr="00DE6DBE" w14:paraId="236F71B4" w14:textId="77777777" w:rsidTr="00C96690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14:paraId="29D326E5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14:paraId="2487F3DD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14:paraId="0EA32281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E85F0D" w:rsidRPr="00DE6DBE" w14:paraId="5FB7775E" w14:textId="77777777" w:rsidTr="00C96690">
        <w:trPr>
          <w:trHeight w:val="397"/>
        </w:trPr>
        <w:tc>
          <w:tcPr>
            <w:tcW w:w="159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0569BAC5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permStart w:id="50289823" w:edGrp="everyone" w:colFirst="1" w:colLast="1"/>
            <w:permStart w:id="98505768" w:edGrp="everyone" w:colFirst="3" w:colLast="3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ОГРН</w:t>
            </w: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42EC9C5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982" w:type="dxa"/>
            <w:gridSpan w:val="4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1FF58DE" w14:textId="77777777" w:rsidR="00E85F0D" w:rsidRPr="00DE6DBE" w:rsidRDefault="00E85F0D" w:rsidP="00E85F0D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ИНН</w:t>
            </w:r>
          </w:p>
        </w:tc>
        <w:tc>
          <w:tcPr>
            <w:tcW w:w="411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010F5E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50289823"/>
      <w:permEnd w:id="98505768"/>
      <w:tr w:rsidR="002D7A1C" w:rsidRPr="00DE6DBE" w14:paraId="2EE4BE9E" w14:textId="77777777" w:rsidTr="00115DDF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14:paraId="1C6B3268" w14:textId="77777777" w:rsidR="002D7A1C" w:rsidRPr="00DE6DBE" w:rsidRDefault="002D7A1C" w:rsidP="00115DDF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14:paraId="577990C7" w14:textId="77777777" w:rsidR="002D7A1C" w:rsidRPr="00DE6DBE" w:rsidRDefault="002D7A1C" w:rsidP="00115DDF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14:paraId="6DB409B1" w14:textId="77777777" w:rsidR="002D7A1C" w:rsidRPr="00DE6DBE" w:rsidRDefault="002D7A1C" w:rsidP="00115DDF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2D7A1C" w:rsidRPr="00DE6DBE" w14:paraId="4EDAF6C0" w14:textId="77777777" w:rsidTr="00B44CF2">
        <w:trPr>
          <w:gridAfter w:val="8"/>
          <w:wAfter w:w="6095" w:type="dxa"/>
          <w:trHeight w:val="404"/>
        </w:trPr>
        <w:tc>
          <w:tcPr>
            <w:tcW w:w="159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8717BDB" w14:textId="77777777" w:rsidR="002D7A1C" w:rsidRPr="00DE6DBE" w:rsidRDefault="002D7A1C" w:rsidP="00115DDF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729426300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ОГРН </w:t>
            </w:r>
          </w:p>
          <w:p w14:paraId="54A94CD6" w14:textId="77777777" w:rsidR="002D7A1C" w:rsidRPr="00DE6DBE" w:rsidRDefault="002D7A1C" w:rsidP="00115DDF">
            <w:pPr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 w:val="14"/>
                <w:szCs w:val="20"/>
              </w:rPr>
              <w:t xml:space="preserve">до реорганизации </w:t>
            </w:r>
            <w:r w:rsidRPr="00DE6DBE">
              <w:rPr>
                <w:rFonts w:ascii="Arial Narrow" w:hAnsi="Arial Narrow"/>
                <w:b/>
                <w:color w:val="262626"/>
                <w:sz w:val="14"/>
                <w:szCs w:val="20"/>
              </w:rPr>
              <w:br/>
              <w:t>(если применимо)</w:t>
            </w:r>
            <w:r w:rsidRPr="00DE6DBE">
              <w:rPr>
                <w:rStyle w:val="aa"/>
                <w:rFonts w:ascii="Arial Narrow" w:hAnsi="Arial Narrow"/>
                <w:b/>
                <w:color w:val="262626"/>
                <w:sz w:val="14"/>
                <w:szCs w:val="20"/>
              </w:rPr>
              <w:footnoteReference w:id="5"/>
            </w:r>
          </w:p>
        </w:tc>
        <w:tc>
          <w:tcPr>
            <w:tcW w:w="269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DF58422" w14:textId="77777777" w:rsidR="002D7A1C" w:rsidRPr="00DE6DBE" w:rsidRDefault="002D7A1C" w:rsidP="00115DDF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729426300"/>
      <w:tr w:rsidR="002D7A1C" w:rsidRPr="00DE6DBE" w14:paraId="4321E040" w14:textId="77777777" w:rsidTr="00115DDF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14:paraId="4138FAE4" w14:textId="77777777" w:rsidR="002D7A1C" w:rsidRPr="00DE6DBE" w:rsidRDefault="002D7A1C" w:rsidP="00115DDF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14:paraId="41FDE02F" w14:textId="77777777" w:rsidR="002D7A1C" w:rsidRPr="00DE6DBE" w:rsidRDefault="002D7A1C" w:rsidP="00115DDF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14:paraId="438E3F5E" w14:textId="77777777" w:rsidR="002D7A1C" w:rsidRPr="00DE6DBE" w:rsidRDefault="002D7A1C" w:rsidP="00115DDF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E85F0D" w:rsidRPr="00DE6DBE" w14:paraId="1CF6766F" w14:textId="77777777" w:rsidTr="00C96690">
        <w:trPr>
          <w:trHeight w:val="397"/>
        </w:trPr>
        <w:tc>
          <w:tcPr>
            <w:tcW w:w="3011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05A4CEB2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permStart w:id="513960200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Руководитель организации (ФИО) 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9A352B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513960200"/>
      <w:tr w:rsidR="00E85F0D" w:rsidRPr="00DE6DBE" w14:paraId="35291E8D" w14:textId="77777777" w:rsidTr="00C96690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14:paraId="362A4290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E4857AC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  <w:tcBorders>
              <w:bottom w:val="single" w:sz="6" w:space="0" w:color="auto"/>
            </w:tcBorders>
          </w:tcPr>
          <w:p w14:paraId="08580E4C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E85F0D" w:rsidRPr="00DE6DBE" w14:paraId="4FF2C239" w14:textId="77777777" w:rsidTr="00C96690">
        <w:trPr>
          <w:trHeight w:val="397"/>
        </w:trPr>
        <w:tc>
          <w:tcPr>
            <w:tcW w:w="3011" w:type="dxa"/>
            <w:gridSpan w:val="3"/>
            <w:vMerge w:val="restart"/>
            <w:tcBorders>
              <w:right w:val="single" w:sz="6" w:space="0" w:color="auto"/>
            </w:tcBorders>
            <w:shd w:val="clear" w:color="auto" w:fill="F2F2F2"/>
          </w:tcPr>
          <w:p w14:paraId="0585CFC2" w14:textId="05B00D7D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986868767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Должность руководителя</w:t>
            </w:r>
            <w:r w:rsidR="002A09E0" w:rsidRPr="00DE6DBE">
              <w:rPr>
                <w:rStyle w:val="aa"/>
                <w:rFonts w:ascii="Arial Narrow" w:hAnsi="Arial Narrow"/>
                <w:b/>
                <w:color w:val="262626"/>
                <w:szCs w:val="20"/>
              </w:rPr>
              <w:footnoteReference w:id="6"/>
            </w:r>
            <w:r w:rsidR="002A09E0"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 </w:t>
            </w: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</w:p>
          <w:p w14:paraId="797FF25B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16"/>
                <w:szCs w:val="16"/>
              </w:rPr>
            </w:pPr>
            <w:r w:rsidRPr="00DE6DBE">
              <w:rPr>
                <w:rFonts w:ascii="Arial Narrow" w:hAnsi="Arial Narrow"/>
                <w:color w:val="262626"/>
                <w:sz w:val="16"/>
                <w:szCs w:val="16"/>
              </w:rPr>
              <w:t>(наименование должности, основание полномочий)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C8185B2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E85F0D" w:rsidRPr="00DE6DBE" w14:paraId="00A2B7FB" w14:textId="77777777" w:rsidTr="00C96690">
        <w:trPr>
          <w:trHeight w:val="397"/>
        </w:trPr>
        <w:tc>
          <w:tcPr>
            <w:tcW w:w="3011" w:type="dxa"/>
            <w:gridSpan w:val="3"/>
            <w:vMerge/>
            <w:shd w:val="clear" w:color="auto" w:fill="F2F2F2"/>
            <w:vAlign w:val="center"/>
          </w:tcPr>
          <w:p w14:paraId="2F11E644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777651651" w:edGrp="everyone" w:colFirst="4" w:colLast="4"/>
            <w:permEnd w:id="986868767"/>
          </w:p>
        </w:tc>
        <w:tc>
          <w:tcPr>
            <w:tcW w:w="1276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5CBB8536" w14:textId="77777777" w:rsidR="00E85F0D" w:rsidRPr="00DE6DBE" w:rsidRDefault="00E85F0D" w:rsidP="00E85F0D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Мобильный телефон</w:t>
            </w:r>
          </w:p>
        </w:tc>
        <w:tc>
          <w:tcPr>
            <w:tcW w:w="24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F23F89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  <w:permStart w:id="945638292" w:edGrp="everyone"/>
            <w:r w:rsidRPr="00DE6DBE">
              <w:rPr>
                <w:rFonts w:ascii="Arial Narrow" w:hAnsi="Arial Narrow"/>
                <w:color w:val="262626"/>
                <w:szCs w:val="20"/>
              </w:rPr>
              <w:t xml:space="preserve"/>
            </w:r>
            <w:permEnd w:id="945638292"/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87C3939" w14:textId="77777777" w:rsidR="00E85F0D" w:rsidRPr="00DE6DBE" w:rsidRDefault="00E85F0D" w:rsidP="00E85F0D">
            <w:pPr>
              <w:jc w:val="right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Электронная почта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ABFA01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777651651"/>
      <w:tr w:rsidR="00E85F0D" w:rsidRPr="00DE6DBE" w14:paraId="1F6335F9" w14:textId="77777777" w:rsidTr="00C96690">
        <w:trPr>
          <w:trHeight w:val="53"/>
        </w:trPr>
        <w:tc>
          <w:tcPr>
            <w:tcW w:w="10382" w:type="dxa"/>
            <w:gridSpan w:val="12"/>
            <w:shd w:val="clear" w:color="auto" w:fill="FFFFFF"/>
            <w:vAlign w:val="center"/>
          </w:tcPr>
          <w:p w14:paraId="7D78D3D3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E85F0D" w:rsidRPr="00DE6DBE" w14:paraId="4A39D824" w14:textId="77777777" w:rsidTr="00C96690">
        <w:trPr>
          <w:trHeight w:val="53"/>
        </w:trPr>
        <w:tc>
          <w:tcPr>
            <w:tcW w:w="10382" w:type="dxa"/>
            <w:gridSpan w:val="12"/>
            <w:shd w:val="clear" w:color="auto" w:fill="FFFFFF"/>
          </w:tcPr>
          <w:p w14:paraId="3812F47B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E85F0D" w:rsidRPr="00DE6DBE" w14:paraId="43745311" w14:textId="77777777" w:rsidTr="00C96690">
        <w:trPr>
          <w:trHeight w:val="397"/>
        </w:trPr>
        <w:tc>
          <w:tcPr>
            <w:tcW w:w="3011" w:type="dxa"/>
            <w:gridSpan w:val="3"/>
            <w:vMerge w:val="restart"/>
            <w:tcBorders>
              <w:right w:val="single" w:sz="6" w:space="0" w:color="auto"/>
            </w:tcBorders>
            <w:shd w:val="clear" w:color="auto" w:fill="F2F2F2"/>
          </w:tcPr>
          <w:p w14:paraId="2825C588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57783429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lastRenderedPageBreak/>
              <w:t>Контактное лицо (ФИО), должность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C17ADD3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E85F0D" w:rsidRPr="00DE6DBE" w14:paraId="09D58AB0" w14:textId="77777777" w:rsidTr="00C96690">
        <w:trPr>
          <w:trHeight w:val="397"/>
        </w:trPr>
        <w:tc>
          <w:tcPr>
            <w:tcW w:w="3011" w:type="dxa"/>
            <w:gridSpan w:val="3"/>
            <w:vMerge/>
            <w:shd w:val="clear" w:color="auto" w:fill="F2F2F2"/>
            <w:vAlign w:val="center"/>
          </w:tcPr>
          <w:p w14:paraId="60A37DBA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005796944" w:edGrp="everyone" w:colFirst="4" w:colLast="4"/>
            <w:permEnd w:id="257783429"/>
          </w:p>
        </w:tc>
        <w:tc>
          <w:tcPr>
            <w:tcW w:w="1276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B1B3E81" w14:textId="77777777" w:rsidR="00E85F0D" w:rsidRPr="00DE6DBE" w:rsidRDefault="00E85F0D" w:rsidP="00E85F0D">
            <w:pPr>
              <w:jc w:val="right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Мобильный телефон</w:t>
            </w:r>
          </w:p>
        </w:tc>
        <w:tc>
          <w:tcPr>
            <w:tcW w:w="24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39D751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  <w:permStart w:id="1170281928" w:edGrp="everyone"/>
            <w:r w:rsidRPr="00DE6DBE">
              <w:rPr>
                <w:rFonts w:ascii="Arial Narrow" w:hAnsi="Arial Narrow"/>
                <w:color w:val="262626"/>
                <w:szCs w:val="20"/>
              </w:rPr>
              <w:t xml:space="preserve"/>
            </w:r>
            <w:permEnd w:id="1170281928"/>
          </w:p>
        </w:tc>
        <w:tc>
          <w:tcPr>
            <w:tcW w:w="1276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9063363" w14:textId="77777777" w:rsidR="00E85F0D" w:rsidRPr="00DE6DBE" w:rsidRDefault="00E85F0D" w:rsidP="00E85F0D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Электронная почта</w:t>
            </w:r>
          </w:p>
        </w:tc>
        <w:tc>
          <w:tcPr>
            <w:tcW w:w="24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EE4B90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005796944"/>
      <w:tr w:rsidR="00E85F0D" w:rsidRPr="00DE6DBE" w14:paraId="17CE5ECD" w14:textId="77777777" w:rsidTr="00C96690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14:paraId="60363E54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C0205CB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  <w:tcBorders>
              <w:top w:val="single" w:sz="6" w:space="0" w:color="auto"/>
              <w:bottom w:val="single" w:sz="6" w:space="0" w:color="auto"/>
            </w:tcBorders>
          </w:tcPr>
          <w:p w14:paraId="14A4F818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E85F0D" w:rsidRPr="00DE6DBE" w14:paraId="0B3BB1FB" w14:textId="77777777" w:rsidTr="00C96690">
        <w:trPr>
          <w:trHeight w:val="397"/>
        </w:trPr>
        <w:tc>
          <w:tcPr>
            <w:tcW w:w="3011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6317AD25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789144052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Адрес места нахождения согласно ЕГРЮЛ</w:t>
            </w:r>
          </w:p>
        </w:tc>
        <w:tc>
          <w:tcPr>
            <w:tcW w:w="737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E5A5A02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789144052"/>
      <w:tr w:rsidR="00E85F0D" w:rsidRPr="00DE6DBE" w14:paraId="7D61310A" w14:textId="77777777" w:rsidTr="00C96690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14:paraId="0C27A6F4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683C9E07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  <w:tcBorders>
              <w:top w:val="single" w:sz="6" w:space="0" w:color="auto"/>
            </w:tcBorders>
          </w:tcPr>
          <w:p w14:paraId="78876601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E85F0D" w:rsidRPr="00DE6DBE" w14:paraId="3EA7B0C6" w14:textId="77777777" w:rsidTr="00C96690">
        <w:trPr>
          <w:trHeight w:val="397"/>
        </w:trPr>
        <w:tc>
          <w:tcPr>
            <w:tcW w:w="2155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4A3566E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492539152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Фактический адрес  </w:t>
            </w:r>
          </w:p>
        </w:tc>
        <w:tc>
          <w:tcPr>
            <w:tcW w:w="822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9376EEF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492539152"/>
      <w:tr w:rsidR="00E85F0D" w:rsidRPr="00DE6DBE" w14:paraId="2427BFD3" w14:textId="77777777" w:rsidTr="00C96690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14:paraId="42356FA0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14:paraId="170822D9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14:paraId="2E2D8A84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E85F0D" w:rsidRPr="00DE6DBE" w14:paraId="2BC371E6" w14:textId="77777777" w:rsidTr="00C96690">
        <w:trPr>
          <w:trHeight w:val="397"/>
        </w:trPr>
        <w:tc>
          <w:tcPr>
            <w:tcW w:w="2155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23F6BB46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permStart w:id="1951017912" w:edGrp="everyone" w:colFirst="1" w:colLast="1"/>
            <w:permStart w:id="150109312" w:edGrp="everyone" w:colFirst="3" w:colLast="3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Рабочий телефон</w:t>
            </w:r>
          </w:p>
        </w:tc>
        <w:tc>
          <w:tcPr>
            <w:tcW w:w="312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B7B3A0E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417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16F0BD1" w14:textId="77777777" w:rsidR="00E85F0D" w:rsidRPr="00DE6DBE" w:rsidRDefault="00E85F0D" w:rsidP="00E85F0D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Веб-сайт</w:t>
            </w:r>
            <w:r w:rsidRPr="00DE6DBE">
              <w:rPr>
                <w:rStyle w:val="aa"/>
                <w:rFonts w:ascii="Arial Narrow" w:hAnsi="Arial Narrow"/>
                <w:b/>
                <w:color w:val="262626"/>
                <w:szCs w:val="20"/>
              </w:rPr>
              <w:footnoteReference w:id="7"/>
            </w:r>
          </w:p>
        </w:tc>
        <w:tc>
          <w:tcPr>
            <w:tcW w:w="3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C253DE0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951017912"/>
      <w:permEnd w:id="150109312"/>
      <w:tr w:rsidR="00E85F0D" w:rsidRPr="00DE6DBE" w14:paraId="7A4121BF" w14:textId="77777777" w:rsidTr="00C96690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14:paraId="03F54EE3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14:paraId="74E01521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14:paraId="53979BCE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E85F0D" w:rsidRPr="00DE6DBE" w14:paraId="7CD3C620" w14:textId="77777777" w:rsidTr="00C96690">
        <w:trPr>
          <w:trHeight w:val="20"/>
        </w:trPr>
        <w:tc>
          <w:tcPr>
            <w:tcW w:w="4382" w:type="dxa"/>
            <w:gridSpan w:val="5"/>
            <w:shd w:val="clear" w:color="auto" w:fill="auto"/>
            <w:vAlign w:val="center"/>
          </w:tcPr>
          <w:p w14:paraId="2FB89C84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6"/>
            <w:shd w:val="clear" w:color="auto" w:fill="auto"/>
            <w:vAlign w:val="center"/>
          </w:tcPr>
          <w:p w14:paraId="58593ECE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8" w:type="dxa"/>
          </w:tcPr>
          <w:p w14:paraId="72CB5048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E85F0D" w:rsidRPr="00DE6DBE" w14:paraId="7AA61CD9" w14:textId="77777777" w:rsidTr="00C96690">
        <w:trPr>
          <w:trHeight w:val="227"/>
        </w:trPr>
        <w:tc>
          <w:tcPr>
            <w:tcW w:w="2155" w:type="dxa"/>
            <w:gridSpan w:val="2"/>
            <w:vMerge w:val="restart"/>
            <w:tcBorders>
              <w:right w:val="single" w:sz="6" w:space="0" w:color="auto"/>
            </w:tcBorders>
            <w:shd w:val="clear" w:color="auto" w:fill="F2F2F2"/>
          </w:tcPr>
          <w:p w14:paraId="6364B016" w14:textId="56EB489D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 w:val="10"/>
                <w:szCs w:val="10"/>
              </w:rPr>
            </w:pPr>
          </w:p>
          <w:p w14:paraId="49CE4FB4" w14:textId="489E7D24" w:rsidR="002A09E0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Учредители </w:t>
            </w:r>
          </w:p>
          <w:p w14:paraId="010FD1AB" w14:textId="77777777" w:rsidR="002A09E0" w:rsidRDefault="002A09E0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112CE9">
              <w:rPr>
                <w:rFonts w:ascii="Arial Narrow" w:hAnsi="Arial Narrow"/>
                <w:b/>
                <w:color w:val="262626"/>
                <w:szCs w:val="20"/>
              </w:rPr>
              <w:t>(участники),</w:t>
            </w:r>
          </w:p>
          <w:p w14:paraId="28C41C94" w14:textId="159E9D93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112CE9">
              <w:rPr>
                <w:rFonts w:ascii="Arial Narrow" w:hAnsi="Arial Narrow"/>
                <w:b/>
                <w:color w:val="262626"/>
                <w:szCs w:val="20"/>
              </w:rPr>
              <w:t>аффилированные</w:t>
            </w: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, взаимосвязанные, взаимозависимые лица </w:t>
            </w:r>
          </w:p>
        </w:tc>
        <w:tc>
          <w:tcPr>
            <w:tcW w:w="2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689126A" w14:textId="77777777" w:rsidR="00E85F0D" w:rsidRPr="00DE6DBE" w:rsidRDefault="00E85F0D" w:rsidP="00E85F0D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Наименование/ФИО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3942C45" w14:textId="77777777" w:rsidR="00E85F0D" w:rsidRPr="00DE6DBE" w:rsidRDefault="00E85F0D" w:rsidP="00E85F0D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ИНН</w:t>
            </w: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6734302" w14:textId="77777777" w:rsidR="00E85F0D" w:rsidRPr="00DE6DBE" w:rsidRDefault="00E85F0D" w:rsidP="00E85F0D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Основание</w:t>
            </w: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3EDE8BCD" w14:textId="77777777" w:rsidR="00E85F0D" w:rsidRPr="00DE6DBE" w:rsidRDefault="00E85F0D" w:rsidP="00E85F0D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Серия и номер паспорта</w:t>
            </w:r>
          </w:p>
        </w:tc>
      </w:tr>
      <w:tr w:rsidR="00E85F0D" w:rsidRPr="00DE6DBE" w14:paraId="5D2A30B7" w14:textId="77777777" w:rsidTr="00C96690">
        <w:trPr>
          <w:trHeight w:val="397"/>
        </w:trPr>
        <w:tc>
          <w:tcPr>
            <w:tcW w:w="2155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51ADA7D1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078500253" w:edGrp="everyone" w:colFirst="1" w:colLast="1"/>
            <w:permStart w:id="1891658962" w:edGrp="everyone" w:colFirst="2" w:colLast="2"/>
            <w:permStart w:id="1257310256" w:edGrp="everyone" w:colFirst="3" w:colLast="3"/>
            <w:permStart w:id="812201177" w:edGrp="everyone" w:colFirst="4" w:colLast="4"/>
          </w:p>
        </w:tc>
        <w:tc>
          <w:tcPr>
            <w:tcW w:w="284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E0BE7DA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9CA5163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69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A12FD5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B4FBBB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E85F0D" w:rsidRPr="00DE6DBE" w14:paraId="31855F8D" w14:textId="77777777" w:rsidTr="00C96690">
        <w:trPr>
          <w:trHeight w:val="397"/>
        </w:trPr>
        <w:tc>
          <w:tcPr>
            <w:tcW w:w="2155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369BB905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839404586" w:edGrp="everyone" w:colFirst="1" w:colLast="1"/>
            <w:permStart w:id="1532776365" w:edGrp="everyone" w:colFirst="2" w:colLast="2"/>
            <w:permStart w:id="1336962660" w:edGrp="everyone" w:colFirst="3" w:colLast="3"/>
            <w:permStart w:id="1793480922" w:edGrp="everyone" w:colFirst="4" w:colLast="4"/>
            <w:permEnd w:id="2078500253"/>
            <w:permEnd w:id="1891658962"/>
            <w:permEnd w:id="1257310256"/>
            <w:permEnd w:id="812201177"/>
          </w:p>
        </w:tc>
        <w:tc>
          <w:tcPr>
            <w:tcW w:w="2840" w:type="dxa"/>
            <w:gridSpan w:val="4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15B4CF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C62152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698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1F92281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AD6EED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E85F0D" w:rsidRPr="00DE6DBE" w14:paraId="48181870" w14:textId="77777777" w:rsidTr="00C96690">
        <w:trPr>
          <w:trHeight w:val="397"/>
        </w:trPr>
        <w:tc>
          <w:tcPr>
            <w:tcW w:w="2155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64AF7BF6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087981347" w:edGrp="everyone" w:colFirst="1" w:colLast="1"/>
            <w:permStart w:id="107228733" w:edGrp="everyone" w:colFirst="2" w:colLast="2"/>
            <w:permStart w:id="1674394429" w:edGrp="everyone" w:colFirst="3" w:colLast="3"/>
            <w:permStart w:id="1675036727" w:edGrp="everyone" w:colFirst="4" w:colLast="4"/>
            <w:permEnd w:id="1839404586"/>
            <w:permEnd w:id="1532776365"/>
            <w:permEnd w:id="1336962660"/>
            <w:permEnd w:id="1793480922"/>
          </w:p>
        </w:tc>
        <w:tc>
          <w:tcPr>
            <w:tcW w:w="2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33811B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ECC27F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2EE6C3C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BB1B6D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E85F0D" w:rsidRPr="00DE6DBE" w14:paraId="0B02DC99" w14:textId="77777777" w:rsidTr="00C96690">
        <w:trPr>
          <w:trHeight w:val="397"/>
        </w:trPr>
        <w:tc>
          <w:tcPr>
            <w:tcW w:w="2155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5F6E53A2" w14:textId="77777777" w:rsidR="00E85F0D" w:rsidRPr="00DE6DBE" w:rsidRDefault="00E85F0D" w:rsidP="00E85F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79970902" w:edGrp="everyone" w:colFirst="1" w:colLast="1"/>
            <w:permStart w:id="1056721122" w:edGrp="everyone" w:colFirst="2" w:colLast="2"/>
            <w:permStart w:id="1597403539" w:edGrp="everyone" w:colFirst="3" w:colLast="3"/>
            <w:permStart w:id="1422611747" w:edGrp="everyone" w:colFirst="4" w:colLast="4"/>
            <w:permEnd w:id="1087981347"/>
            <w:permEnd w:id="107228733"/>
            <w:permEnd w:id="1674394429"/>
            <w:permEnd w:id="1675036727"/>
          </w:p>
        </w:tc>
        <w:tc>
          <w:tcPr>
            <w:tcW w:w="2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68B4A9D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BA3DEE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69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E6A595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6B21F7" w14:textId="77777777" w:rsidR="00E85F0D" w:rsidRPr="00DE6DBE" w:rsidRDefault="00E85F0D" w:rsidP="00E85F0D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279970902"/>
      <w:permEnd w:id="1056721122"/>
      <w:permEnd w:id="1597403539"/>
      <w:permEnd w:id="1422611747"/>
    </w:tbl>
    <w:p w14:paraId="07D58139" w14:textId="77777777" w:rsidR="00C96690" w:rsidRPr="00DE6DBE" w:rsidRDefault="00C96690" w:rsidP="00C96690">
      <w:pPr>
        <w:rPr>
          <w:sz w:val="2"/>
          <w:szCs w:val="2"/>
        </w:rPr>
      </w:pPr>
    </w:p>
    <w:tbl>
      <w:tblPr>
        <w:tblW w:w="10390" w:type="dxa"/>
        <w:tblInd w:w="100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168"/>
        <w:gridCol w:w="1701"/>
        <w:gridCol w:w="142"/>
        <w:gridCol w:w="381"/>
        <w:gridCol w:w="1320"/>
        <w:gridCol w:w="1559"/>
        <w:gridCol w:w="1560"/>
        <w:gridCol w:w="1559"/>
      </w:tblGrid>
      <w:tr w:rsidR="00C96690" w:rsidRPr="00DE6DBE" w14:paraId="6B8894A4" w14:textId="77777777" w:rsidTr="006F5E92">
        <w:trPr>
          <w:trHeight w:val="20"/>
        </w:trPr>
        <w:tc>
          <w:tcPr>
            <w:tcW w:w="4392" w:type="dxa"/>
            <w:gridSpan w:val="4"/>
            <w:shd w:val="clear" w:color="auto" w:fill="auto"/>
            <w:vAlign w:val="center"/>
          </w:tcPr>
          <w:p w14:paraId="24CB1E8E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2879" w:type="dxa"/>
            <w:gridSpan w:val="2"/>
            <w:shd w:val="clear" w:color="auto" w:fill="auto"/>
            <w:vAlign w:val="center"/>
          </w:tcPr>
          <w:p w14:paraId="1F6005EE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3119" w:type="dxa"/>
            <w:gridSpan w:val="2"/>
          </w:tcPr>
          <w:p w14:paraId="41D034DB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6F5E92" w:rsidRPr="00DE6DBE" w14:paraId="42DB5E8A" w14:textId="6E754B35" w:rsidTr="00560881">
        <w:trPr>
          <w:trHeight w:val="227"/>
        </w:trPr>
        <w:tc>
          <w:tcPr>
            <w:tcW w:w="2168" w:type="dxa"/>
            <w:vMerge w:val="restart"/>
            <w:tcBorders>
              <w:right w:val="single" w:sz="6" w:space="0" w:color="auto"/>
            </w:tcBorders>
            <w:shd w:val="clear" w:color="auto" w:fill="F2F2F2"/>
          </w:tcPr>
          <w:p w14:paraId="71BB44AC" w14:textId="77777777" w:rsidR="006F5E92" w:rsidRPr="00DE6DBE" w:rsidRDefault="006F5E92" w:rsidP="00C96690">
            <w:pPr>
              <w:rPr>
                <w:rFonts w:ascii="Arial Narrow" w:hAnsi="Arial Narrow"/>
                <w:b/>
                <w:color w:val="262626"/>
                <w:sz w:val="10"/>
                <w:szCs w:val="10"/>
              </w:rPr>
            </w:pPr>
          </w:p>
          <w:p w14:paraId="3846664F" w14:textId="77777777" w:rsidR="006F5E92" w:rsidRPr="00DE6DBE" w:rsidRDefault="006F5E92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Бенефициары</w:t>
            </w:r>
            <w:r w:rsidRPr="00DE6DBE">
              <w:rPr>
                <w:rStyle w:val="aa"/>
                <w:rFonts w:ascii="Arial Narrow" w:hAnsi="Arial Narrow"/>
                <w:b/>
                <w:color w:val="262626"/>
                <w:szCs w:val="20"/>
              </w:rPr>
              <w:footnoteReference w:id="8"/>
            </w:r>
          </w:p>
        </w:tc>
        <w:tc>
          <w:tcPr>
            <w:tcW w:w="184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FCFA6DB" w14:textId="68C9519C" w:rsidR="006F5E92" w:rsidRPr="00DE6DBE" w:rsidRDefault="006F5E92" w:rsidP="00C96690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ФИО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C412EAC" w14:textId="77777777" w:rsidR="006F5E92" w:rsidRPr="00DE6DBE" w:rsidRDefault="006F5E92" w:rsidP="00C96690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ИНН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BA853ED" w14:textId="6636C288" w:rsidR="006F5E92" w:rsidRPr="00DE6DBE" w:rsidRDefault="006F5E92" w:rsidP="00C96690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>
              <w:rPr>
                <w:rFonts w:ascii="Arial Narrow" w:hAnsi="Arial Narrow"/>
                <w:b/>
                <w:color w:val="262626"/>
                <w:szCs w:val="20"/>
              </w:rPr>
              <w:t>Дата рождения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2F2F2"/>
          </w:tcPr>
          <w:p w14:paraId="13A883F7" w14:textId="77777777" w:rsidR="006F5E92" w:rsidRPr="00DE6DBE" w:rsidRDefault="006F5E92" w:rsidP="00C96690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Серия и номер паспорта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</w:tcPr>
          <w:p w14:paraId="24D322F9" w14:textId="2250E85D" w:rsidR="006F5E92" w:rsidRPr="00DE6DBE" w:rsidRDefault="006F5E92" w:rsidP="00C96690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Доля владения, </w:t>
            </w:r>
            <w:r w:rsidR="002A09E0" w:rsidRPr="00112CE9">
              <w:rPr>
                <w:rFonts w:ascii="Arial Narrow" w:hAnsi="Arial Narrow"/>
                <w:b/>
                <w:color w:val="262626"/>
                <w:szCs w:val="20"/>
              </w:rPr>
              <w:t>(прямого либо косвенного)</w:t>
            </w:r>
            <w:r w:rsidR="002A09E0">
              <w:rPr>
                <w:rFonts w:ascii="Arial Narrow" w:hAnsi="Arial Narrow"/>
                <w:b/>
                <w:color w:val="262626"/>
                <w:szCs w:val="20"/>
              </w:rPr>
              <w:t xml:space="preserve">, </w:t>
            </w:r>
            <w:r>
              <w:rPr>
                <w:rFonts w:ascii="Arial Narrow" w:hAnsi="Arial Narrow"/>
                <w:b/>
                <w:color w:val="262626"/>
                <w:szCs w:val="20"/>
              </w:rPr>
              <w:t>%</w:t>
            </w:r>
          </w:p>
        </w:tc>
      </w:tr>
      <w:tr w:rsidR="006F5E92" w:rsidRPr="00DE6DBE" w14:paraId="1349AD60" w14:textId="0269FAC8" w:rsidTr="00560881">
        <w:trPr>
          <w:trHeight w:val="397"/>
        </w:trPr>
        <w:tc>
          <w:tcPr>
            <w:tcW w:w="2168" w:type="dxa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4C6BCBB" w14:textId="77777777" w:rsidR="006F5E92" w:rsidRPr="00DE6DBE" w:rsidRDefault="006F5E92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183918691" w:edGrp="everyone" w:colFirst="1" w:colLast="1"/>
            <w:permStart w:id="712054369" w:edGrp="everyone" w:colFirst="2" w:colLast="2"/>
            <w:permStart w:id="871765951" w:edGrp="everyone" w:colFirst="3" w:colLast="3"/>
            <w:permStart w:id="2108366355" w:edGrp="everyone" w:colFirst="4" w:colLast="4"/>
            <w:permStart w:id="1506168852" w:edGrp="everyone" w:colFirst="5" w:colLast="5"/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74341A8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A3A76EA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F0C147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0233AB92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C66C00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6F5E92" w:rsidRPr="00DE6DBE" w14:paraId="69B189C0" w14:textId="1541754E" w:rsidTr="00560881">
        <w:trPr>
          <w:trHeight w:val="397"/>
        </w:trPr>
        <w:tc>
          <w:tcPr>
            <w:tcW w:w="2168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0C8CEB3C" w14:textId="77777777" w:rsidR="006F5E92" w:rsidRPr="00DE6DBE" w:rsidRDefault="006F5E92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331197915" w:edGrp="everyone" w:colFirst="1" w:colLast="1"/>
            <w:permStart w:id="1439197706" w:edGrp="everyone" w:colFirst="2" w:colLast="2"/>
            <w:permStart w:id="147405390" w:edGrp="everyone" w:colFirst="3" w:colLast="3"/>
            <w:permStart w:id="1280389321" w:edGrp="everyone" w:colFirst="4" w:colLast="4"/>
            <w:permStart w:id="2112778844" w:edGrp="everyone" w:colFirst="5" w:colLast="5"/>
            <w:permEnd w:id="1183918691"/>
            <w:permEnd w:id="712054369"/>
            <w:permEnd w:id="871765951"/>
            <w:permEnd w:id="2108366355"/>
            <w:permEnd w:id="1506168852"/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5291F7C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5A9A4D9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25F9A4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23E6D622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B3DFA9F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6F5E92" w:rsidRPr="00DE6DBE" w14:paraId="3C7B67AF" w14:textId="5B527736" w:rsidTr="00560881">
        <w:trPr>
          <w:trHeight w:val="397"/>
        </w:trPr>
        <w:tc>
          <w:tcPr>
            <w:tcW w:w="2168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5AFE7BD1" w14:textId="77777777" w:rsidR="006F5E92" w:rsidRPr="00DE6DBE" w:rsidRDefault="006F5E92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52183096" w:edGrp="everyone" w:colFirst="1" w:colLast="1"/>
            <w:permStart w:id="96808665" w:edGrp="everyone" w:colFirst="2" w:colLast="2"/>
            <w:permStart w:id="1272542754" w:edGrp="everyone" w:colFirst="3" w:colLast="3"/>
            <w:permStart w:id="358970946" w:edGrp="everyone" w:colFirst="4" w:colLast="4"/>
            <w:permStart w:id="743141581" w:edGrp="everyone" w:colFirst="5" w:colLast="5"/>
            <w:permEnd w:id="1331197915"/>
            <w:permEnd w:id="1439197706"/>
            <w:permEnd w:id="147405390"/>
            <w:permEnd w:id="1280389321"/>
            <w:permEnd w:id="2112778844"/>
          </w:p>
        </w:tc>
        <w:tc>
          <w:tcPr>
            <w:tcW w:w="1843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FE0DE6F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701" w:type="dxa"/>
            <w:gridSpan w:val="2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0C23C8A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699497B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14:paraId="51A4DB3C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5B445C9" w14:textId="77777777" w:rsidR="006F5E92" w:rsidRPr="00DE6DBE" w:rsidRDefault="006F5E92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52183096"/>
      <w:permEnd w:id="96808665"/>
      <w:permEnd w:id="1272542754"/>
      <w:permEnd w:id="358970946"/>
      <w:permEnd w:id="743141581"/>
      <w:tr w:rsidR="00C96690" w:rsidRPr="00DE6DBE" w14:paraId="720A75EF" w14:textId="77777777" w:rsidTr="006F5E92">
        <w:trPr>
          <w:trHeight w:val="20"/>
        </w:trPr>
        <w:tc>
          <w:tcPr>
            <w:tcW w:w="4392" w:type="dxa"/>
            <w:gridSpan w:val="4"/>
            <w:shd w:val="clear" w:color="auto" w:fill="auto"/>
            <w:vAlign w:val="center"/>
          </w:tcPr>
          <w:p w14:paraId="65458B13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2879" w:type="dxa"/>
            <w:gridSpan w:val="2"/>
            <w:shd w:val="clear" w:color="auto" w:fill="auto"/>
            <w:vAlign w:val="center"/>
          </w:tcPr>
          <w:p w14:paraId="37F54453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3119" w:type="dxa"/>
            <w:gridSpan w:val="2"/>
          </w:tcPr>
          <w:p w14:paraId="574AF79F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DF3F22" w:rsidRPr="00DE6DBE" w14:paraId="6C175AB3" w14:textId="72E32FB9" w:rsidTr="00560881">
        <w:trPr>
          <w:trHeight w:val="397"/>
        </w:trPr>
        <w:tc>
          <w:tcPr>
            <w:tcW w:w="3869" w:type="dxa"/>
            <w:gridSpan w:val="2"/>
            <w:vMerge w:val="restart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65B569A" w14:textId="28E14FE6" w:rsidR="00DF3F22" w:rsidRPr="00DE6DBE" w:rsidRDefault="00554D49" w:rsidP="00560881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580956348" w:edGrp="everyone" w:colFirst="2" w:colLast="2"/>
            <w:proofErr w:type="spellStart"/>
            <w:r>
              <w:rPr>
                <w:rFonts w:ascii="Arial Narrow" w:hAnsi="Arial Narrow"/>
                <w:b/>
                <w:color w:val="262626"/>
                <w:szCs w:val="20"/>
              </w:rPr>
              <w:t>Б</w:t>
            </w:r>
            <w:r w:rsidR="00DF3F22">
              <w:rPr>
                <w:rFonts w:ascii="Arial Narrow" w:hAnsi="Arial Narrow"/>
                <w:b/>
                <w:color w:val="262626"/>
                <w:szCs w:val="20"/>
              </w:rPr>
              <w:t>енефициарный</w:t>
            </w:r>
            <w:proofErr w:type="spellEnd"/>
            <w:r w:rsidR="00DF3F22">
              <w:rPr>
                <w:rFonts w:ascii="Arial Narrow" w:hAnsi="Arial Narrow"/>
                <w:b/>
                <w:color w:val="262626"/>
                <w:szCs w:val="20"/>
              </w:rPr>
              <w:t xml:space="preserve"> владелец отсутствует или не может быть установлен в соответствии с Федеральным законом № 115-ФЗ:</w:t>
            </w:r>
            <w:r w:rsidR="00DF3F22">
              <w:rPr>
                <w:rStyle w:val="aa"/>
                <w:rFonts w:ascii="Arial Narrow" w:hAnsi="Arial Narrow"/>
                <w:b/>
                <w:color w:val="262626"/>
                <w:szCs w:val="20"/>
              </w:rPr>
              <w:footnoteReference w:id="9"/>
            </w:r>
            <w:r w:rsidR="00DF3F22"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</w:p>
        </w:tc>
        <w:tc>
          <w:tcPr>
            <w:tcW w:w="49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160053" w14:textId="1C8941A4" w:rsidR="00DF3F22" w:rsidRPr="00DE6DBE" w:rsidRDefault="00DF3F22" w:rsidP="00560881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>Заявитель является государственным органом/ органом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ACBD0" w14:textId="77777777" w:rsidR="00DF3F22" w:rsidRPr="00DE6DBE" w:rsidRDefault="00DF3F22" w:rsidP="00560881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DF3F22" w:rsidRPr="00DE6DBE" w14:paraId="3CD92184" w14:textId="151EB1CB" w:rsidTr="00560881">
        <w:trPr>
          <w:trHeight w:val="397"/>
        </w:trPr>
        <w:tc>
          <w:tcPr>
            <w:tcW w:w="3869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3E3C164E" w14:textId="77777777" w:rsidR="00DF3F22" w:rsidRDefault="00DF3F22" w:rsidP="00560881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836131443" w:edGrp="everyone" w:colFirst="2" w:colLast="2"/>
            <w:permEnd w:id="1580956348"/>
          </w:p>
        </w:tc>
        <w:tc>
          <w:tcPr>
            <w:tcW w:w="49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309537" w14:textId="2C2559EB" w:rsidR="00DF3F22" w:rsidRPr="00DE6DBE" w:rsidRDefault="00DF3F22" w:rsidP="00560881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Заявитель – государственная корпорация / организация с долей государства более 50 %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976900" w14:textId="77777777" w:rsidR="00DF3F22" w:rsidRPr="00DE6DBE" w:rsidRDefault="00DF3F22" w:rsidP="00560881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DF3F22" w:rsidRPr="00DE6DBE" w14:paraId="54DA8134" w14:textId="08ABA32D" w:rsidTr="00560881">
        <w:trPr>
          <w:trHeight w:val="397"/>
        </w:trPr>
        <w:tc>
          <w:tcPr>
            <w:tcW w:w="3869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20315A33" w14:textId="77777777" w:rsidR="00DF3F22" w:rsidRDefault="00DF3F22" w:rsidP="00560881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44052202" w:edGrp="everyone" w:colFirst="2" w:colLast="2"/>
            <w:permEnd w:id="836131443"/>
          </w:p>
        </w:tc>
        <w:tc>
          <w:tcPr>
            <w:tcW w:w="49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5E1864" w14:textId="0EE0F0BE" w:rsidR="00DF3F22" w:rsidRDefault="00DF3F22" w:rsidP="00560881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>Заявитель – публичный эмитент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9F9964" w14:textId="77777777" w:rsidR="00DF3F22" w:rsidRDefault="00DF3F22" w:rsidP="00560881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DF3F22" w:rsidRPr="00DE6DBE" w14:paraId="1C5B477A" w14:textId="4E8CC782" w:rsidTr="00560881">
        <w:trPr>
          <w:trHeight w:val="397"/>
        </w:trPr>
        <w:tc>
          <w:tcPr>
            <w:tcW w:w="3869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6EBD8F1E" w14:textId="77777777" w:rsidR="00DF3F22" w:rsidRDefault="00DF3F22" w:rsidP="00560881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712874932" w:edGrp="everyone" w:colFirst="2" w:colLast="2"/>
            <w:permEnd w:id="44052202"/>
          </w:p>
        </w:tc>
        <w:tc>
          <w:tcPr>
            <w:tcW w:w="49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85BEB" w14:textId="458D7E64" w:rsidR="00DF3F22" w:rsidRDefault="00DF3F22" w:rsidP="00560881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>Заявитель является религиозной организацией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9CEA53E" w14:textId="77777777" w:rsidR="00DF3F22" w:rsidRDefault="00DF3F22" w:rsidP="00560881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DF3F22" w:rsidRPr="00DE6DBE" w14:paraId="2DB9ED7F" w14:textId="457160D2" w:rsidTr="00560881">
        <w:trPr>
          <w:trHeight w:val="397"/>
        </w:trPr>
        <w:tc>
          <w:tcPr>
            <w:tcW w:w="3869" w:type="dxa"/>
            <w:gridSpan w:val="2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5214B72F" w14:textId="77777777" w:rsidR="00DF3F22" w:rsidRDefault="00DF3F22" w:rsidP="00560881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580154556" w:edGrp="everyone" w:colFirst="2" w:colLast="2"/>
            <w:permEnd w:id="1712874932"/>
          </w:p>
        </w:tc>
        <w:tc>
          <w:tcPr>
            <w:tcW w:w="496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C46DEC" w14:textId="4E09EE3E" w:rsidR="00DF3F22" w:rsidRDefault="00DF3F22" w:rsidP="00560881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Иное основание отсутствия </w:t>
            </w:r>
            <w:proofErr w:type="spellStart"/>
            <w:r>
              <w:rPr>
                <w:rFonts w:ascii="Arial Narrow" w:hAnsi="Arial Narrow"/>
                <w:color w:val="262626"/>
                <w:szCs w:val="20"/>
              </w:rPr>
              <w:t>бенефициарного</w:t>
            </w:r>
            <w:proofErr w:type="spellEnd"/>
            <w:r>
              <w:rPr>
                <w:rFonts w:ascii="Arial Narrow" w:hAnsi="Arial Narrow"/>
                <w:color w:val="262626"/>
                <w:szCs w:val="20"/>
              </w:rPr>
              <w:t xml:space="preserve"> владельца (указать):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99C211F" w14:textId="77777777" w:rsidR="00DF3F22" w:rsidRDefault="00DF3F22" w:rsidP="00560881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580154556"/>
      <w:tr w:rsidR="00560881" w:rsidRPr="00DE6DBE" w14:paraId="013EEE3F" w14:textId="77777777" w:rsidTr="006F5E92">
        <w:trPr>
          <w:trHeight w:val="20"/>
        </w:trPr>
        <w:tc>
          <w:tcPr>
            <w:tcW w:w="4392" w:type="dxa"/>
            <w:gridSpan w:val="4"/>
            <w:shd w:val="clear" w:color="auto" w:fill="auto"/>
            <w:vAlign w:val="center"/>
          </w:tcPr>
          <w:p w14:paraId="56FF6A1B" w14:textId="77777777" w:rsidR="00560881" w:rsidRPr="00DE6DBE" w:rsidRDefault="00560881" w:rsidP="00560881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2879" w:type="dxa"/>
            <w:gridSpan w:val="2"/>
            <w:shd w:val="clear" w:color="auto" w:fill="auto"/>
            <w:vAlign w:val="center"/>
          </w:tcPr>
          <w:p w14:paraId="1F966900" w14:textId="77777777" w:rsidR="00560881" w:rsidRPr="00DE6DBE" w:rsidRDefault="00560881" w:rsidP="00560881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3119" w:type="dxa"/>
            <w:gridSpan w:val="2"/>
          </w:tcPr>
          <w:p w14:paraId="6846DAA6" w14:textId="77777777" w:rsidR="00560881" w:rsidRPr="00DE6DBE" w:rsidRDefault="00560881" w:rsidP="00560881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560881" w:rsidRPr="00DE6DBE" w14:paraId="564531CB" w14:textId="77777777" w:rsidTr="00560881">
        <w:trPr>
          <w:trHeight w:val="397"/>
        </w:trPr>
        <w:tc>
          <w:tcPr>
            <w:tcW w:w="3869" w:type="dxa"/>
            <w:gridSpan w:val="2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5D323D36" w14:textId="77777777" w:rsidR="00560881" w:rsidRPr="00DE6DBE" w:rsidRDefault="00560881" w:rsidP="00560881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834755890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Участие в группе, холдинге, в других объединениях юридических лиц</w:t>
            </w:r>
          </w:p>
        </w:tc>
        <w:tc>
          <w:tcPr>
            <w:tcW w:w="652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6329BD" w14:textId="77777777" w:rsidR="00560881" w:rsidRPr="00DE6DBE" w:rsidRDefault="00560881" w:rsidP="00560881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1834755890"/>
    </w:tbl>
    <w:p w14:paraId="07114B32" w14:textId="77777777" w:rsidR="000E43D7" w:rsidRDefault="000E43D7" w:rsidP="00C96690">
      <w:pPr>
        <w:rPr>
          <w:rFonts w:ascii="Arial Narrow" w:hAnsi="Arial Narrow"/>
          <w:b/>
          <w:color w:val="00755A"/>
          <w:sz w:val="10"/>
          <w:szCs w:val="10"/>
        </w:rPr>
      </w:pPr>
    </w:p>
    <w:p w14:paraId="57EEC263" w14:textId="77777777" w:rsidR="000E43D7" w:rsidRDefault="000E43D7" w:rsidP="00C96690">
      <w:pPr>
        <w:rPr>
          <w:rFonts w:ascii="Arial Narrow" w:hAnsi="Arial Narrow"/>
          <w:b/>
          <w:color w:val="00755A"/>
          <w:sz w:val="10"/>
          <w:szCs w:val="10"/>
        </w:rPr>
      </w:pPr>
    </w:p>
    <w:p w14:paraId="2D867EFC" w14:textId="77777777" w:rsidR="000E43D7" w:rsidRDefault="000E43D7" w:rsidP="00C96690">
      <w:pPr>
        <w:rPr>
          <w:rFonts w:ascii="Arial Narrow" w:hAnsi="Arial Narrow"/>
          <w:b/>
          <w:color w:val="00755A"/>
          <w:sz w:val="10"/>
          <w:szCs w:val="10"/>
        </w:rPr>
      </w:pPr>
    </w:p>
    <w:p w14:paraId="1EE0889C" w14:textId="77777777" w:rsidR="000E43D7" w:rsidRPr="00DE6DBE" w:rsidRDefault="000E43D7" w:rsidP="00C96690">
      <w:pPr>
        <w:rPr>
          <w:rFonts w:ascii="Arial Narrow" w:hAnsi="Arial Narrow"/>
          <w:b/>
          <w:color w:val="00755A"/>
          <w:sz w:val="10"/>
          <w:szCs w:val="10"/>
        </w:rPr>
      </w:pPr>
    </w:p>
    <w:p w14:paraId="3CE1DBDD" w14:textId="77777777" w:rsidR="00C96690" w:rsidRDefault="00C9183B" w:rsidP="00C9183B">
      <w:pPr>
        <w:spacing w:after="60"/>
        <w:ind w:left="142"/>
        <w:rPr>
          <w:rFonts w:ascii="Arial Narrow" w:hAnsi="Arial Narrow"/>
          <w:b/>
          <w:color w:val="00755A"/>
        </w:rPr>
      </w:pPr>
      <w:r>
        <w:rPr>
          <w:rFonts w:ascii="Arial Narrow" w:hAnsi="Arial Narrow"/>
          <w:b/>
          <w:color w:val="00755A"/>
        </w:rPr>
        <w:t xml:space="preserve">1.2. </w:t>
      </w:r>
      <w:r w:rsidR="00C96690" w:rsidRPr="00C9183B">
        <w:rPr>
          <w:rFonts w:ascii="Arial Narrow" w:hAnsi="Arial Narrow"/>
          <w:b/>
          <w:color w:val="00755A"/>
        </w:rPr>
        <w:t xml:space="preserve">ИНФОРМАЦИЯ О ЗАЯВИТЕЛЕ – ИНДИВИДУАЛЬНОМ ПРЕДПРИНИМАТЕЛЕ </w:t>
      </w:r>
    </w:p>
    <w:tbl>
      <w:tblPr>
        <w:tblW w:w="1038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307"/>
        <w:gridCol w:w="418"/>
        <w:gridCol w:w="7"/>
        <w:gridCol w:w="814"/>
        <w:gridCol w:w="604"/>
        <w:gridCol w:w="142"/>
        <w:gridCol w:w="90"/>
        <w:gridCol w:w="193"/>
        <w:gridCol w:w="425"/>
        <w:gridCol w:w="1418"/>
        <w:gridCol w:w="142"/>
        <w:gridCol w:w="1559"/>
        <w:gridCol w:w="142"/>
        <w:gridCol w:w="133"/>
        <w:gridCol w:w="292"/>
        <w:gridCol w:w="283"/>
        <w:gridCol w:w="1418"/>
      </w:tblGrid>
      <w:tr w:rsidR="00AC22ED" w:rsidRPr="00DD7B0D" w14:paraId="17EA0272" w14:textId="77777777" w:rsidTr="00ED00DC">
        <w:trPr>
          <w:trHeight w:val="389"/>
        </w:trPr>
        <w:tc>
          <w:tcPr>
            <w:tcW w:w="2725" w:type="dxa"/>
            <w:gridSpan w:val="2"/>
            <w:shd w:val="clear" w:color="auto" w:fill="F2F2F2"/>
            <w:vAlign w:val="center"/>
          </w:tcPr>
          <w:p w14:paraId="150D29FE" w14:textId="77777777" w:rsidR="00AC22ED" w:rsidRPr="004922CC" w:rsidRDefault="00AC22ED" w:rsidP="00ED00DC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permStart w:id="315695426" w:edGrp="everyone" w:colFirst="2" w:colLast="2"/>
            <w:permStart w:id="1115625561" w:edGrp="everyone" w:colFirst="5" w:colLast="5"/>
            <w:r w:rsidRPr="004922CC">
              <w:rPr>
                <w:rFonts w:ascii="Arial Narrow" w:hAnsi="Arial Narrow"/>
                <w:b/>
                <w:color w:val="262626"/>
                <w:szCs w:val="20"/>
              </w:rPr>
              <w:t>Заявитель является</w:t>
            </w:r>
          </w:p>
        </w:tc>
        <w:tc>
          <w:tcPr>
            <w:tcW w:w="1425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510B6D6" w14:textId="77777777" w:rsidR="00AC22ED" w:rsidRPr="004922CC" w:rsidRDefault="00AC22ED" w:rsidP="00ED00D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  <w:r w:rsidRPr="004922CC">
              <w:rPr>
                <w:rFonts w:ascii="Arial Narrow" w:hAnsi="Arial Narrow"/>
                <w:color w:val="262626"/>
                <w:szCs w:val="20"/>
              </w:rPr>
              <w:t>Резидентом</w:t>
            </w: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43071B" w14:textId="77777777" w:rsidR="00AC22ED" w:rsidRPr="004922CC" w:rsidRDefault="00AC22ED" w:rsidP="00ED00DC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☐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6F748F11" w14:textId="77777777" w:rsidR="00AC22ED" w:rsidRPr="004922CC" w:rsidRDefault="00AC22ED" w:rsidP="00ED00D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3261" w:type="dxa"/>
            <w:gridSpan w:val="4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5A16D78" w14:textId="77777777" w:rsidR="00AC22ED" w:rsidRPr="004922CC" w:rsidRDefault="00AC22ED" w:rsidP="00ED00DC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  <w:r w:rsidRPr="004922CC">
              <w:rPr>
                <w:rFonts w:ascii="Arial Narrow" w:hAnsi="Arial Narrow"/>
                <w:color w:val="262626"/>
                <w:szCs w:val="20"/>
              </w:rPr>
              <w:t>Нерезидентом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17CD1" w14:textId="77777777" w:rsidR="00AC22ED" w:rsidRPr="00DD7B0D" w:rsidRDefault="00AC22ED" w:rsidP="00ED00DC">
            <w:pPr>
              <w:rPr>
                <w:rFonts w:ascii="Arial Narrow" w:hAnsi="Arial Narrow"/>
                <w:b/>
                <w:strike/>
                <w:color w:val="262626"/>
                <w:szCs w:val="20"/>
              </w:rPr>
            </w:pPr>
            <w:r>
              <w:rPr>
                <w:rFonts w:ascii="Arial Narrow" w:hAnsi="Arial Narrow"/>
                <w:b/>
                <w:strike/>
                <w:color w:val="262626"/>
                <w:szCs w:val="20"/>
              </w:rPr>
              <w:t xml:space="preserve">☐</w:t>
            </w: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74E512A" w14:textId="77777777" w:rsidR="00AC22ED" w:rsidRPr="00DD7B0D" w:rsidRDefault="00AC22ED" w:rsidP="00ED00DC">
            <w:pPr>
              <w:jc w:val="center"/>
              <w:rPr>
                <w:rFonts w:ascii="Arial Narrow" w:hAnsi="Arial Narrow"/>
                <w:b/>
                <w:strike/>
                <w:color w:val="262626"/>
                <w:szCs w:val="20"/>
              </w:rPr>
            </w:pPr>
          </w:p>
        </w:tc>
        <w:tc>
          <w:tcPr>
            <w:tcW w:w="1418" w:type="dxa"/>
            <w:shd w:val="clear" w:color="auto" w:fill="F2F2F2"/>
            <w:vAlign w:val="center"/>
          </w:tcPr>
          <w:p w14:paraId="728CA02E" w14:textId="77777777" w:rsidR="00AC22ED" w:rsidRPr="00DD7B0D" w:rsidRDefault="00AC22ED" w:rsidP="00ED00DC">
            <w:pPr>
              <w:jc w:val="center"/>
              <w:rPr>
                <w:rFonts w:ascii="Arial Narrow" w:hAnsi="Arial Narrow"/>
                <w:b/>
                <w:strike/>
                <w:color w:val="262626"/>
                <w:szCs w:val="20"/>
              </w:rPr>
            </w:pPr>
          </w:p>
        </w:tc>
      </w:tr>
      <w:permEnd w:id="315695426"/>
      <w:permEnd w:id="1115625561"/>
      <w:tr w:rsidR="00112CE9" w:rsidRPr="00DE6DBE" w14:paraId="45C55363" w14:textId="77777777" w:rsidTr="007B6A2A">
        <w:trPr>
          <w:gridAfter w:val="12"/>
          <w:wAfter w:w="6237" w:type="dxa"/>
          <w:trHeight w:val="50"/>
        </w:trPr>
        <w:tc>
          <w:tcPr>
            <w:tcW w:w="2725" w:type="dxa"/>
            <w:gridSpan w:val="2"/>
            <w:shd w:val="clear" w:color="auto" w:fill="auto"/>
            <w:vAlign w:val="center"/>
          </w:tcPr>
          <w:p w14:paraId="281471FE" w14:textId="77777777" w:rsidR="00112CE9" w:rsidRPr="00DE6DBE" w:rsidRDefault="00112CE9" w:rsidP="00C96690">
            <w:pPr>
              <w:jc w:val="center"/>
              <w:rPr>
                <w:rFonts w:ascii="Arial Narrow" w:hAnsi="Arial Narrow"/>
                <w:b/>
                <w:color w:val="262626"/>
                <w:sz w:val="6"/>
                <w:szCs w:val="6"/>
              </w:rPr>
            </w:pPr>
          </w:p>
        </w:tc>
        <w:tc>
          <w:tcPr>
            <w:tcW w:w="1425" w:type="dxa"/>
            <w:gridSpan w:val="3"/>
            <w:shd w:val="clear" w:color="auto" w:fill="auto"/>
            <w:vAlign w:val="center"/>
          </w:tcPr>
          <w:p w14:paraId="3365D47F" w14:textId="77777777" w:rsidR="00112CE9" w:rsidRPr="00DE6DBE" w:rsidRDefault="00112CE9" w:rsidP="00C96690">
            <w:pPr>
              <w:jc w:val="center"/>
              <w:rPr>
                <w:rFonts w:ascii="Arial Narrow" w:hAnsi="Arial Narrow"/>
                <w:b/>
                <w:color w:val="262626"/>
                <w:sz w:val="6"/>
                <w:szCs w:val="6"/>
              </w:rPr>
            </w:pPr>
          </w:p>
        </w:tc>
      </w:tr>
      <w:tr w:rsidR="00C96690" w:rsidRPr="00DE6DBE" w14:paraId="6E0B7855" w14:textId="77777777" w:rsidTr="007B6A2A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232"/>
        </w:trPr>
        <w:tc>
          <w:tcPr>
            <w:tcW w:w="2732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3E1CCEF0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606959323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Фамилия, имя, отчество ИП/</w:t>
            </w:r>
          </w:p>
          <w:p w14:paraId="723B9C16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ИП главы КФХ</w:t>
            </w:r>
          </w:p>
        </w:tc>
        <w:tc>
          <w:tcPr>
            <w:tcW w:w="76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3DFDC18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606959323"/>
      <w:tr w:rsidR="007B6A2A" w:rsidRPr="00DE6DBE" w14:paraId="65BC2B78" w14:textId="77777777" w:rsidTr="007B6A2A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20"/>
        </w:trPr>
        <w:tc>
          <w:tcPr>
            <w:tcW w:w="4382" w:type="dxa"/>
            <w:gridSpan w:val="7"/>
            <w:shd w:val="clear" w:color="auto" w:fill="auto"/>
            <w:vAlign w:val="center"/>
          </w:tcPr>
          <w:p w14:paraId="49143935" w14:textId="77777777" w:rsidR="007B6A2A" w:rsidRPr="00DE6DBE" w:rsidRDefault="007B6A2A" w:rsidP="00115DDF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012" w:type="dxa"/>
            <w:gridSpan w:val="7"/>
            <w:shd w:val="clear" w:color="auto" w:fill="auto"/>
            <w:vAlign w:val="center"/>
          </w:tcPr>
          <w:p w14:paraId="27E3887D" w14:textId="77777777" w:rsidR="007B6A2A" w:rsidRPr="00DE6DBE" w:rsidRDefault="007B6A2A" w:rsidP="00115DDF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93" w:type="dxa"/>
            <w:gridSpan w:val="3"/>
          </w:tcPr>
          <w:p w14:paraId="5EF7DBE8" w14:textId="77777777" w:rsidR="007B6A2A" w:rsidRPr="00DE6DBE" w:rsidRDefault="007B6A2A" w:rsidP="00115DDF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7B6A2A" w:rsidRPr="00DE6DBE" w14:paraId="6EACFBD5" w14:textId="77777777" w:rsidTr="00115DDF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232"/>
        </w:trPr>
        <w:tc>
          <w:tcPr>
            <w:tcW w:w="2732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EDC92C6" w14:textId="77777777" w:rsidR="007B6A2A" w:rsidRPr="00DE6DBE" w:rsidRDefault="007B6A2A" w:rsidP="007B6A2A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27955951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Прежние фамилия, имя, отчество ИП/ИП главы КФХ</w:t>
            </w:r>
          </w:p>
          <w:p w14:paraId="6EF7C39E" w14:textId="77777777" w:rsidR="007B6A2A" w:rsidRPr="00DE6DBE" w:rsidRDefault="007B6A2A" w:rsidP="00115DDF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(в случае их изменения)</w:t>
            </w:r>
          </w:p>
        </w:tc>
        <w:tc>
          <w:tcPr>
            <w:tcW w:w="765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1870D2" w14:textId="77777777" w:rsidR="007B6A2A" w:rsidRPr="00DE6DBE" w:rsidRDefault="007B6A2A" w:rsidP="00115DDF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227955951"/>
      <w:tr w:rsidR="00C96690" w:rsidRPr="00DE6DBE" w14:paraId="24C977BC" w14:textId="77777777" w:rsidTr="007B6A2A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54"/>
        </w:trPr>
        <w:tc>
          <w:tcPr>
            <w:tcW w:w="10387" w:type="dxa"/>
            <w:gridSpan w:val="17"/>
            <w:shd w:val="clear" w:color="auto" w:fill="FFFFFF"/>
            <w:vAlign w:val="center"/>
          </w:tcPr>
          <w:tbl>
            <w:tblPr>
              <w:tblW w:w="10382" w:type="dxa"/>
              <w:tblInd w:w="108" w:type="dxa"/>
              <w:shd w:val="clear" w:color="auto" w:fill="FFFFFF"/>
              <w:tblLayout w:type="fixed"/>
              <w:tblLook w:val="01E0" w:firstRow="1" w:lastRow="1" w:firstColumn="1" w:lastColumn="1" w:noHBand="0" w:noVBand="0"/>
            </w:tblPr>
            <w:tblGrid>
              <w:gridCol w:w="4382"/>
              <w:gridCol w:w="4012"/>
              <w:gridCol w:w="1988"/>
            </w:tblGrid>
            <w:tr w:rsidR="007B6A2A" w:rsidRPr="00DE6DBE" w14:paraId="33D75B4D" w14:textId="77777777" w:rsidTr="00115DDF">
              <w:trPr>
                <w:trHeight w:val="20"/>
              </w:trPr>
              <w:tc>
                <w:tcPr>
                  <w:tcW w:w="4382" w:type="dxa"/>
                  <w:shd w:val="clear" w:color="auto" w:fill="auto"/>
                  <w:vAlign w:val="center"/>
                </w:tcPr>
                <w:p w14:paraId="7D460885" w14:textId="77777777" w:rsidR="007B6A2A" w:rsidRPr="00DE6DBE" w:rsidRDefault="007B6A2A" w:rsidP="007B6A2A">
                  <w:pPr>
                    <w:rPr>
                      <w:rFonts w:ascii="Arial Narrow" w:hAnsi="Arial Narrow"/>
                      <w:b/>
                      <w:color w:val="262626"/>
                      <w:sz w:val="2"/>
                      <w:szCs w:val="2"/>
                    </w:rPr>
                  </w:pPr>
                </w:p>
              </w:tc>
              <w:tc>
                <w:tcPr>
                  <w:tcW w:w="4012" w:type="dxa"/>
                  <w:shd w:val="clear" w:color="auto" w:fill="auto"/>
                  <w:vAlign w:val="center"/>
                </w:tcPr>
                <w:p w14:paraId="02C1D71F" w14:textId="77777777" w:rsidR="007B6A2A" w:rsidRPr="00DE6DBE" w:rsidRDefault="007B6A2A" w:rsidP="007B6A2A">
                  <w:pPr>
                    <w:rPr>
                      <w:rFonts w:ascii="Arial Narrow" w:hAnsi="Arial Narrow"/>
                      <w:color w:val="262626"/>
                      <w:sz w:val="2"/>
                      <w:szCs w:val="2"/>
                    </w:rPr>
                  </w:pPr>
                </w:p>
              </w:tc>
              <w:tc>
                <w:tcPr>
                  <w:tcW w:w="1988" w:type="dxa"/>
                </w:tcPr>
                <w:p w14:paraId="61667D07" w14:textId="77777777" w:rsidR="007B6A2A" w:rsidRPr="00DE6DBE" w:rsidRDefault="007B6A2A" w:rsidP="007B6A2A">
                  <w:pPr>
                    <w:rPr>
                      <w:rFonts w:ascii="Arial Narrow" w:hAnsi="Arial Narrow"/>
                      <w:color w:val="262626"/>
                      <w:sz w:val="2"/>
                      <w:szCs w:val="2"/>
                    </w:rPr>
                  </w:pPr>
                </w:p>
              </w:tc>
            </w:tr>
          </w:tbl>
          <w:p w14:paraId="67D656B6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4FFF7A4E" w14:textId="77777777" w:rsidTr="007B6A2A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732" w:type="dxa"/>
            <w:gridSpan w:val="3"/>
            <w:shd w:val="clear" w:color="auto" w:fill="F2F2F2"/>
            <w:vAlign w:val="center"/>
          </w:tcPr>
          <w:p w14:paraId="60032530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722038715" w:edGrp="everyone" w:colFirst="4" w:colLast="4"/>
          </w:p>
        </w:tc>
        <w:tc>
          <w:tcPr>
            <w:tcW w:w="1560" w:type="dxa"/>
            <w:gridSpan w:val="3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3B67D9F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Мобильный телефон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FE3F23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  <w:permStart w:id="85416418" w:edGrp="everyone"/>
            <w:r w:rsidRPr="00DE6DBE">
              <w:rPr>
                <w:rFonts w:ascii="Arial Narrow" w:hAnsi="Arial Narrow"/>
                <w:color w:val="262626"/>
                <w:szCs w:val="20"/>
              </w:rPr>
              <w:t xml:space="preserve"/>
            </w:r>
            <w:permEnd w:id="85416418"/>
          </w:p>
        </w:tc>
        <w:tc>
          <w:tcPr>
            <w:tcW w:w="170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C8FDA7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color w:val="262626"/>
                <w:szCs w:val="20"/>
                <w:lang w:val="en-US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Электронная почта</w:t>
            </w: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B7C4A3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722038715"/>
      <w:tr w:rsidR="00C96690" w:rsidRPr="00DE6DBE" w14:paraId="71DC70D8" w14:textId="77777777" w:rsidTr="007B6A2A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49"/>
        </w:trPr>
        <w:tc>
          <w:tcPr>
            <w:tcW w:w="3546" w:type="dxa"/>
            <w:gridSpan w:val="4"/>
            <w:shd w:val="clear" w:color="auto" w:fill="auto"/>
            <w:vAlign w:val="center"/>
          </w:tcPr>
          <w:p w14:paraId="1703DB0E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6841" w:type="dxa"/>
            <w:gridSpan w:val="13"/>
            <w:shd w:val="clear" w:color="auto" w:fill="auto"/>
            <w:vAlign w:val="center"/>
          </w:tcPr>
          <w:p w14:paraId="09F75DF7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57144E74" w14:textId="77777777" w:rsidTr="007B6A2A">
        <w:tblPrEx>
          <w:shd w:val="clear" w:color="auto" w:fill="FFFFFF"/>
          <w:tblLook w:val="01E0" w:firstRow="1" w:lastRow="1" w:firstColumn="1" w:lastColumn="1" w:noHBand="0" w:noVBand="0"/>
        </w:tblPrEx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30E1FD70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permStart w:id="1771780248" w:edGrp="everyone" w:colFirst="3" w:colLast="3"/>
            <w:permStart w:id="1719413678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ОГРНИП</w:t>
            </w:r>
          </w:p>
        </w:tc>
        <w:tc>
          <w:tcPr>
            <w:tcW w:w="269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8C48BF9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60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73ACAF0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ИНН</w:t>
            </w:r>
          </w:p>
        </w:tc>
        <w:tc>
          <w:tcPr>
            <w:tcW w:w="382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884038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771780248"/>
      <w:permEnd w:id="1719413678"/>
    </w:tbl>
    <w:p w14:paraId="41129520" w14:textId="77777777" w:rsidR="00C96690" w:rsidRPr="00DE6DBE" w:rsidRDefault="00C96690" w:rsidP="00C96690">
      <w:pPr>
        <w:rPr>
          <w:sz w:val="2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307"/>
        <w:gridCol w:w="8080"/>
      </w:tblGrid>
      <w:tr w:rsidR="00C96690" w:rsidRPr="00DE6DBE" w14:paraId="3DFC5605" w14:textId="77777777" w:rsidTr="00C96690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00EFD66E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permStart w:id="2057529036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lastRenderedPageBreak/>
              <w:t xml:space="preserve">Дата рождения: 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C01D95C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C96690" w:rsidRPr="00DE6DBE" w14:paraId="4947AE65" w14:textId="77777777" w:rsidTr="00C96690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47CDA9E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740639872" w:edGrp="everyone" w:colFirst="1" w:colLast="1"/>
            <w:permEnd w:id="2057529036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Место рождения: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4DBA4A3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740639872"/>
    </w:tbl>
    <w:p w14:paraId="5DFA46D6" w14:textId="77777777" w:rsidR="00C96690" w:rsidRPr="00DE6DBE" w:rsidRDefault="00C96690" w:rsidP="00C96690">
      <w:pPr>
        <w:rPr>
          <w:sz w:val="2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307"/>
        <w:gridCol w:w="1239"/>
        <w:gridCol w:w="1454"/>
        <w:gridCol w:w="1548"/>
        <w:gridCol w:w="3839"/>
      </w:tblGrid>
      <w:tr w:rsidR="00C96690" w:rsidRPr="00DE6DBE" w14:paraId="7C364B46" w14:textId="77777777" w:rsidTr="00CD570B">
        <w:trPr>
          <w:trHeight w:val="54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657C5A07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113408600" w:edGrp="everyone" w:colFirst="1" w:colLast="1"/>
            <w:permStart w:id="1875536822" w:edGrp="everyone" w:colFirst="3" w:colLast="3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Паспорт</w:t>
            </w:r>
          </w:p>
          <w:p w14:paraId="6E96BA06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 w:val="16"/>
                <w:szCs w:val="20"/>
              </w:rPr>
              <w:t>(серия и номер)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76B5F35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48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5D3044CD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Дата выдачи</w:t>
            </w:r>
          </w:p>
        </w:tc>
        <w:tc>
          <w:tcPr>
            <w:tcW w:w="38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FCC506E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2113408600"/>
      <w:permEnd w:id="1875536822"/>
      <w:tr w:rsidR="00C96690" w:rsidRPr="00DE6DBE" w14:paraId="373578D3" w14:textId="77777777" w:rsidTr="00C96690">
        <w:trPr>
          <w:trHeight w:val="20"/>
        </w:trPr>
        <w:tc>
          <w:tcPr>
            <w:tcW w:w="3546" w:type="dxa"/>
            <w:gridSpan w:val="2"/>
            <w:shd w:val="clear" w:color="auto" w:fill="auto"/>
            <w:vAlign w:val="center"/>
          </w:tcPr>
          <w:p w14:paraId="49F2A8ED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6841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D476688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6935A65E" w14:textId="77777777" w:rsidTr="00C96690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9691597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872770151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Наименование органа, выдавшего паспорт</w:t>
            </w:r>
          </w:p>
        </w:tc>
        <w:tc>
          <w:tcPr>
            <w:tcW w:w="8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6DFAA6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872770151"/>
      <w:tr w:rsidR="00C96690" w:rsidRPr="00DE6DBE" w14:paraId="68D0F12E" w14:textId="77777777" w:rsidTr="00C96690">
        <w:trPr>
          <w:trHeight w:val="53"/>
        </w:trPr>
        <w:tc>
          <w:tcPr>
            <w:tcW w:w="3546" w:type="dxa"/>
            <w:gridSpan w:val="2"/>
            <w:shd w:val="clear" w:color="auto" w:fill="auto"/>
            <w:vAlign w:val="center"/>
          </w:tcPr>
          <w:p w14:paraId="4A3C4BEC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6841" w:type="dxa"/>
            <w:gridSpan w:val="3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06398C88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4DE9C0D3" w14:textId="77777777" w:rsidTr="00C96690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32C15F42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permStart w:id="52844272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Код подразделения</w:t>
            </w:r>
            <w:r w:rsidRPr="00DE6DBE">
              <w:rPr>
                <w:rStyle w:val="aa"/>
                <w:rFonts w:ascii="Arial Narrow" w:hAnsi="Arial Narrow"/>
                <w:b/>
                <w:color w:val="262626"/>
                <w:szCs w:val="20"/>
              </w:rPr>
              <w:footnoteReference w:id="10"/>
            </w:r>
          </w:p>
        </w:tc>
        <w:tc>
          <w:tcPr>
            <w:tcW w:w="80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F702FE2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52844272"/>
    </w:tbl>
    <w:p w14:paraId="1B9742AF" w14:textId="77777777" w:rsidR="00C96690" w:rsidRPr="00DE6DBE" w:rsidRDefault="00C96690" w:rsidP="00C96690">
      <w:pPr>
        <w:rPr>
          <w:sz w:val="2"/>
          <w:szCs w:val="2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307"/>
        <w:gridCol w:w="8080"/>
      </w:tblGrid>
      <w:tr w:rsidR="00C96690" w:rsidRPr="00DE6DBE" w14:paraId="3CA861A3" w14:textId="77777777" w:rsidTr="00C96690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4E5F9DC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permStart w:id="614270209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СНИЛС</w:t>
            </w:r>
            <w:r w:rsidRPr="00DE6DBE">
              <w:rPr>
                <w:rStyle w:val="aa"/>
                <w:rFonts w:ascii="Arial Narrow" w:hAnsi="Arial Narrow"/>
                <w:b/>
                <w:color w:val="262626"/>
                <w:szCs w:val="20"/>
              </w:rPr>
              <w:footnoteReference w:id="11"/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5AF2EEF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614270209"/>
    </w:tbl>
    <w:p w14:paraId="22B689C0" w14:textId="77777777" w:rsidR="00C96690" w:rsidRPr="00DE6DBE" w:rsidRDefault="00C96690" w:rsidP="00C96690">
      <w:pPr>
        <w:rPr>
          <w:sz w:val="2"/>
          <w:szCs w:val="2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307"/>
        <w:gridCol w:w="8080"/>
      </w:tblGrid>
      <w:tr w:rsidR="00C96690" w:rsidRPr="00DE6DBE" w14:paraId="151A8F49" w14:textId="77777777" w:rsidTr="00C96690">
        <w:trPr>
          <w:trHeight w:val="397"/>
        </w:trPr>
        <w:tc>
          <w:tcPr>
            <w:tcW w:w="2307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4FCF54EE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permStart w:id="1752323984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Гражданство</w:t>
            </w:r>
          </w:p>
        </w:tc>
        <w:tc>
          <w:tcPr>
            <w:tcW w:w="8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FFA018E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752323984"/>
    </w:tbl>
    <w:p w14:paraId="36F7B02C" w14:textId="77777777" w:rsidR="00C96690" w:rsidRPr="00DE6DBE" w:rsidRDefault="00C96690" w:rsidP="00C96690">
      <w:pPr>
        <w:rPr>
          <w:sz w:val="2"/>
          <w:szCs w:val="2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306"/>
        <w:gridCol w:w="142"/>
        <w:gridCol w:w="283"/>
        <w:gridCol w:w="809"/>
        <w:gridCol w:w="676"/>
        <w:gridCol w:w="783"/>
        <w:gridCol w:w="1418"/>
        <w:gridCol w:w="143"/>
        <w:gridCol w:w="141"/>
        <w:gridCol w:w="1417"/>
        <w:gridCol w:w="284"/>
        <w:gridCol w:w="1985"/>
      </w:tblGrid>
      <w:tr w:rsidR="00C96690" w:rsidRPr="00DE6DBE" w14:paraId="1350AAB7" w14:textId="77777777" w:rsidTr="00F756E9">
        <w:trPr>
          <w:trHeight w:val="397"/>
        </w:trPr>
        <w:tc>
          <w:tcPr>
            <w:tcW w:w="2306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572E5ADB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623731461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Адрес места жительства</w:t>
            </w:r>
          </w:p>
        </w:tc>
        <w:tc>
          <w:tcPr>
            <w:tcW w:w="808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60595A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623731461"/>
      <w:tr w:rsidR="00C96690" w:rsidRPr="00DE6DBE" w14:paraId="1EEB3790" w14:textId="77777777" w:rsidTr="00F756E9">
        <w:trPr>
          <w:trHeight w:val="20"/>
        </w:trPr>
        <w:tc>
          <w:tcPr>
            <w:tcW w:w="2306" w:type="dxa"/>
            <w:shd w:val="clear" w:color="auto" w:fill="auto"/>
            <w:vAlign w:val="center"/>
          </w:tcPr>
          <w:p w14:paraId="18B1D9DE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6096" w:type="dxa"/>
            <w:gridSpan w:val="10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9FFD3A4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6672B0B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539D68B1" w14:textId="77777777" w:rsidTr="00F756E9">
        <w:trPr>
          <w:trHeight w:val="397"/>
        </w:trPr>
        <w:tc>
          <w:tcPr>
            <w:tcW w:w="2306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40BF5EBD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116105215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Адрес местонахождения предприятия</w:t>
            </w:r>
          </w:p>
        </w:tc>
        <w:tc>
          <w:tcPr>
            <w:tcW w:w="8081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A240D2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2116105215"/>
      <w:tr w:rsidR="00C96690" w:rsidRPr="00DE6DBE" w14:paraId="64F2A795" w14:textId="77777777" w:rsidTr="00F756E9">
        <w:trPr>
          <w:trHeight w:val="20"/>
        </w:trPr>
        <w:tc>
          <w:tcPr>
            <w:tcW w:w="3540" w:type="dxa"/>
            <w:gridSpan w:val="4"/>
            <w:shd w:val="clear" w:color="auto" w:fill="auto"/>
            <w:vAlign w:val="center"/>
          </w:tcPr>
          <w:p w14:paraId="58C6352D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862" w:type="dxa"/>
            <w:gridSpan w:val="7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6F2E83F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</w:tcPr>
          <w:p w14:paraId="6FC49E1D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29D4BD63" w14:textId="77777777" w:rsidTr="00F756E9">
        <w:trPr>
          <w:trHeight w:val="20"/>
        </w:trPr>
        <w:tc>
          <w:tcPr>
            <w:tcW w:w="3540" w:type="dxa"/>
            <w:gridSpan w:val="4"/>
            <w:shd w:val="clear" w:color="auto" w:fill="auto"/>
            <w:vAlign w:val="center"/>
          </w:tcPr>
          <w:p w14:paraId="4C13F271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862" w:type="dxa"/>
            <w:gridSpan w:val="7"/>
            <w:shd w:val="clear" w:color="auto" w:fill="auto"/>
            <w:vAlign w:val="center"/>
          </w:tcPr>
          <w:p w14:paraId="3448C7CC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5" w:type="dxa"/>
          </w:tcPr>
          <w:p w14:paraId="6725A26A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57338B86" w14:textId="77777777" w:rsidTr="00F756E9">
        <w:trPr>
          <w:trHeight w:val="397"/>
        </w:trPr>
        <w:tc>
          <w:tcPr>
            <w:tcW w:w="2306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617242A0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22763740" w:edGrp="everyone" w:colFirst="1" w:colLast="1"/>
            <w:permStart w:id="80674838" w:edGrp="everyone" w:colFirst="3" w:colLast="3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Рабочий телефон</w:t>
            </w:r>
          </w:p>
        </w:tc>
        <w:tc>
          <w:tcPr>
            <w:tcW w:w="26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72CEC9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1561" w:type="dxa"/>
            <w:gridSpan w:val="2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A73ECFC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Веб-сай</w:t>
            </w:r>
            <w:r w:rsidRPr="00DE6DBE">
              <w:rPr>
                <w:rFonts w:ascii="Arial Narrow" w:hAnsi="Arial Narrow"/>
                <w:b/>
                <w:szCs w:val="20"/>
              </w:rPr>
              <w:t>т</w:t>
            </w:r>
            <w:r w:rsidRPr="00DE6DBE">
              <w:rPr>
                <w:rStyle w:val="aa"/>
                <w:rFonts w:ascii="Arial Narrow" w:hAnsi="Arial Narrow"/>
                <w:b/>
                <w:szCs w:val="20"/>
              </w:rPr>
              <w:footnoteReference w:id="12"/>
            </w:r>
          </w:p>
        </w:tc>
        <w:tc>
          <w:tcPr>
            <w:tcW w:w="382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572BAF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222763740"/>
      <w:permEnd w:id="80674838"/>
      <w:tr w:rsidR="00C96690" w:rsidRPr="00DE6DBE" w14:paraId="167936D9" w14:textId="77777777" w:rsidTr="00C96690">
        <w:trPr>
          <w:trHeight w:val="49"/>
        </w:trPr>
        <w:tc>
          <w:tcPr>
            <w:tcW w:w="10387" w:type="dxa"/>
            <w:gridSpan w:val="12"/>
            <w:shd w:val="clear" w:color="auto" w:fill="FFFFFF"/>
            <w:vAlign w:val="center"/>
          </w:tcPr>
          <w:p w14:paraId="6F7C814C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2DFA246F" w14:textId="77777777" w:rsidTr="00C96690">
        <w:trPr>
          <w:trHeight w:val="49"/>
        </w:trPr>
        <w:tc>
          <w:tcPr>
            <w:tcW w:w="10387" w:type="dxa"/>
            <w:gridSpan w:val="12"/>
            <w:tcBorders>
              <w:right w:val="single" w:sz="6" w:space="0" w:color="auto"/>
            </w:tcBorders>
            <w:shd w:val="clear" w:color="auto" w:fill="FFFFFF"/>
            <w:vAlign w:val="center"/>
          </w:tcPr>
          <w:p w14:paraId="30B5152D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09BB1160" w14:textId="77777777" w:rsidTr="00F756E9">
        <w:trPr>
          <w:trHeight w:val="397"/>
        </w:trPr>
        <w:tc>
          <w:tcPr>
            <w:tcW w:w="2731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0547BEE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030900765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Контактное лицо (ФИО), должность</w:t>
            </w:r>
          </w:p>
        </w:tc>
        <w:tc>
          <w:tcPr>
            <w:tcW w:w="7656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4234FD8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tr w:rsidR="00C96690" w:rsidRPr="00DE6DBE" w14:paraId="37E2C455" w14:textId="77777777" w:rsidTr="00F756E9">
        <w:trPr>
          <w:trHeight w:val="397"/>
        </w:trPr>
        <w:tc>
          <w:tcPr>
            <w:tcW w:w="2448" w:type="dxa"/>
            <w:gridSpan w:val="2"/>
            <w:shd w:val="clear" w:color="auto" w:fill="F2F2F2"/>
            <w:vAlign w:val="center"/>
          </w:tcPr>
          <w:p w14:paraId="689645BF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518160449" w:edGrp="everyone" w:colFirst="4" w:colLast="4"/>
            <w:permEnd w:id="2030900765"/>
          </w:p>
        </w:tc>
        <w:tc>
          <w:tcPr>
            <w:tcW w:w="1768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67FEA13A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Мобильный телефон</w:t>
            </w:r>
          </w:p>
        </w:tc>
        <w:tc>
          <w:tcPr>
            <w:tcW w:w="22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E7C1D0A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  <w:permStart w:id="1571764399" w:edGrp="everyone"/>
            <w:r w:rsidRPr="00DE6DBE">
              <w:rPr>
                <w:rFonts w:ascii="Arial Narrow" w:hAnsi="Arial Narrow"/>
                <w:color w:val="262626"/>
                <w:szCs w:val="20"/>
              </w:rPr>
              <w:t xml:space="preserve"/>
            </w:r>
            <w:permEnd w:id="1571764399"/>
          </w:p>
        </w:tc>
        <w:tc>
          <w:tcPr>
            <w:tcW w:w="1701" w:type="dxa"/>
            <w:gridSpan w:val="3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A72E2D8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Электронная почта</w:t>
            </w:r>
          </w:p>
        </w:tc>
        <w:tc>
          <w:tcPr>
            <w:tcW w:w="22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756CFB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518160449"/>
      <w:tr w:rsidR="00C96690" w:rsidRPr="00DE6DBE" w14:paraId="4BCC82A2" w14:textId="77777777" w:rsidTr="00F756E9">
        <w:trPr>
          <w:trHeight w:val="20"/>
        </w:trPr>
        <w:tc>
          <w:tcPr>
            <w:tcW w:w="3540" w:type="dxa"/>
            <w:gridSpan w:val="4"/>
            <w:shd w:val="clear" w:color="auto" w:fill="auto"/>
            <w:vAlign w:val="center"/>
          </w:tcPr>
          <w:p w14:paraId="602AAACF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862" w:type="dxa"/>
            <w:gridSpan w:val="7"/>
            <w:shd w:val="clear" w:color="auto" w:fill="auto"/>
            <w:vAlign w:val="center"/>
          </w:tcPr>
          <w:p w14:paraId="5FE7A1C9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5" w:type="dxa"/>
          </w:tcPr>
          <w:p w14:paraId="54368D03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46452FC9" w14:textId="77777777" w:rsidTr="00F756E9">
        <w:trPr>
          <w:trHeight w:val="227"/>
        </w:trPr>
        <w:tc>
          <w:tcPr>
            <w:tcW w:w="2306" w:type="dxa"/>
            <w:vMerge w:val="restart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FBC52D2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Аффилированные, взаимосвязанные, взаимозависимые лица</w:t>
            </w:r>
          </w:p>
        </w:tc>
        <w:tc>
          <w:tcPr>
            <w:tcW w:w="26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76C2378C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Наименование/ФИО</w:t>
            </w:r>
          </w:p>
        </w:tc>
        <w:tc>
          <w:tcPr>
            <w:tcW w:w="1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13DA0068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ИНН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14:paraId="2D4E43B7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Основание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2E888438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Серия и номер паспорта</w:t>
            </w:r>
          </w:p>
        </w:tc>
      </w:tr>
      <w:tr w:rsidR="00C96690" w:rsidRPr="00DE6DBE" w14:paraId="6530F9C3" w14:textId="77777777" w:rsidTr="00F756E9">
        <w:trPr>
          <w:trHeight w:val="397"/>
        </w:trPr>
        <w:tc>
          <w:tcPr>
            <w:tcW w:w="2306" w:type="dxa"/>
            <w:vMerge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67470AE2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131231920" w:edGrp="everyone" w:colFirst="1" w:colLast="1"/>
            <w:permStart w:id="2015060517" w:edGrp="everyone" w:colFirst="2" w:colLast="2"/>
            <w:permStart w:id="1548878916" w:edGrp="everyone" w:colFirst="3" w:colLast="3"/>
            <w:permStart w:id="1007227579" w:edGrp="everyone" w:colFirst="4" w:colLast="4"/>
          </w:p>
        </w:tc>
        <w:tc>
          <w:tcPr>
            <w:tcW w:w="26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B796A47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BEEE807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7484443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A6F9196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C96690" w:rsidRPr="00DE6DBE" w14:paraId="3CAA69F2" w14:textId="77777777" w:rsidTr="00F756E9">
        <w:trPr>
          <w:trHeight w:val="397"/>
        </w:trPr>
        <w:tc>
          <w:tcPr>
            <w:tcW w:w="2306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22EA989D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714189649" w:edGrp="everyone" w:colFirst="1" w:colLast="1"/>
            <w:permStart w:id="1058078984" w:edGrp="everyone" w:colFirst="2" w:colLast="2"/>
            <w:permStart w:id="173221403" w:edGrp="everyone" w:colFirst="3" w:colLast="3"/>
            <w:permStart w:id="1864258578" w:edGrp="everyone" w:colFirst="4" w:colLast="4"/>
            <w:permEnd w:id="1131231920"/>
            <w:permEnd w:id="2015060517"/>
            <w:permEnd w:id="1548878916"/>
            <w:permEnd w:id="1007227579"/>
          </w:p>
        </w:tc>
        <w:tc>
          <w:tcPr>
            <w:tcW w:w="26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CED92A8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12005C7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8A9FD3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223725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C96690" w:rsidRPr="00DE6DBE" w14:paraId="782663AE" w14:textId="77777777" w:rsidTr="00F756E9">
        <w:trPr>
          <w:trHeight w:val="397"/>
        </w:trPr>
        <w:tc>
          <w:tcPr>
            <w:tcW w:w="2306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0AF4B24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573529270" w:edGrp="everyone" w:colFirst="1" w:colLast="1"/>
            <w:permStart w:id="1176324599" w:edGrp="everyone" w:colFirst="2" w:colLast="2"/>
            <w:permStart w:id="1051462641" w:edGrp="everyone" w:colFirst="3" w:colLast="3"/>
            <w:permStart w:id="571938217" w:edGrp="everyone" w:colFirst="4" w:colLast="4"/>
            <w:permEnd w:id="1714189649"/>
            <w:permEnd w:id="1058078984"/>
            <w:permEnd w:id="173221403"/>
            <w:permEnd w:id="1864258578"/>
          </w:p>
        </w:tc>
        <w:tc>
          <w:tcPr>
            <w:tcW w:w="269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FE2A94E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7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585C751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83C27D1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D08260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1573529270"/>
      <w:permEnd w:id="1176324599"/>
      <w:permEnd w:id="1051462641"/>
      <w:permEnd w:id="571938217"/>
      <w:tr w:rsidR="00C96690" w:rsidRPr="00DE6DBE" w14:paraId="784C0B3E" w14:textId="77777777" w:rsidTr="00F756E9">
        <w:trPr>
          <w:trHeight w:val="20"/>
        </w:trPr>
        <w:tc>
          <w:tcPr>
            <w:tcW w:w="3540" w:type="dxa"/>
            <w:gridSpan w:val="4"/>
            <w:shd w:val="clear" w:color="auto" w:fill="auto"/>
            <w:vAlign w:val="center"/>
          </w:tcPr>
          <w:p w14:paraId="73CAFD00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4862" w:type="dxa"/>
            <w:gridSpan w:val="7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D58CD54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  <w:tc>
          <w:tcPr>
            <w:tcW w:w="1985" w:type="dxa"/>
            <w:tcBorders>
              <w:top w:val="single" w:sz="6" w:space="0" w:color="auto"/>
            </w:tcBorders>
          </w:tcPr>
          <w:p w14:paraId="62C9F1BF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4B508830" w14:textId="77777777" w:rsidTr="00F756E9">
        <w:trPr>
          <w:trHeight w:val="397"/>
        </w:trPr>
        <w:tc>
          <w:tcPr>
            <w:tcW w:w="4999" w:type="dxa"/>
            <w:gridSpan w:val="6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8584814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10299102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Участие в группе, холдинге, в других объединениях юридических лиц в качестве учредителя, участника</w:t>
            </w:r>
          </w:p>
        </w:tc>
        <w:tc>
          <w:tcPr>
            <w:tcW w:w="5388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DD1F92A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110299102"/>
    </w:tbl>
    <w:p w14:paraId="6B8581A9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  <w:sz w:val="2"/>
          <w:szCs w:val="2"/>
        </w:rPr>
      </w:pPr>
    </w:p>
    <w:tbl>
      <w:tblPr>
        <w:tblW w:w="1038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7830"/>
        <w:gridCol w:w="2552"/>
      </w:tblGrid>
      <w:tr w:rsidR="0099389A" w:rsidRPr="00DE6DBE" w14:paraId="47524701" w14:textId="77777777" w:rsidTr="0099389A">
        <w:trPr>
          <w:trHeight w:val="397"/>
        </w:trPr>
        <w:tc>
          <w:tcPr>
            <w:tcW w:w="7830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4DF8C667" w14:textId="6993A1A3" w:rsidR="0099389A" w:rsidRPr="00DE6DBE" w:rsidRDefault="0099389A" w:rsidP="00B93EC5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180330953" w:edGrp="everyone" w:colFirst="1" w:colLast="1"/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Семейное положение </w:t>
            </w:r>
            <w:r w:rsidRPr="00DB409B">
              <w:rPr>
                <w:rFonts w:ascii="Arial Narrow" w:hAnsi="Arial Narrow"/>
                <w:color w:val="262626"/>
                <w:sz w:val="16"/>
                <w:szCs w:val="16"/>
              </w:rPr>
              <w:t>(Указать: Состою в браке/Не состою в браке)</w:t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E04F62" w14:textId="77777777" w:rsidR="0099389A" w:rsidRPr="00DE6DBE" w:rsidRDefault="0099389A" w:rsidP="00B93EC5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/>
            </w:r>
          </w:p>
        </w:tc>
      </w:tr>
      <w:permEnd w:id="1180330953"/>
      <w:tr w:rsidR="0099389A" w:rsidRPr="00DE6DBE" w14:paraId="682BDE65" w14:textId="77777777" w:rsidTr="0099389A">
        <w:trPr>
          <w:trHeight w:val="20"/>
        </w:trPr>
        <w:tc>
          <w:tcPr>
            <w:tcW w:w="7830" w:type="dxa"/>
            <w:shd w:val="clear" w:color="auto" w:fill="auto"/>
            <w:vAlign w:val="center"/>
          </w:tcPr>
          <w:p w14:paraId="3A7ADA7D" w14:textId="77777777" w:rsidR="0099389A" w:rsidRPr="00DE6DBE" w:rsidRDefault="0099389A" w:rsidP="00B93EC5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1CC12F" w14:textId="77777777" w:rsidR="0099389A" w:rsidRPr="00DE6DBE" w:rsidRDefault="0099389A" w:rsidP="00B93EC5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99389A" w:rsidRPr="00DE6DBE" w14:paraId="31199523" w14:textId="77777777" w:rsidTr="0099389A">
        <w:trPr>
          <w:trHeight w:val="397"/>
        </w:trPr>
        <w:tc>
          <w:tcPr>
            <w:tcW w:w="7830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6278E4D8" w14:textId="77777777" w:rsidR="006F5E92" w:rsidRPr="006F5E92" w:rsidRDefault="006F5E92" w:rsidP="006F5E92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832841908" w:edGrp="everyone" w:colFirst="1" w:colLast="1"/>
            <w:r w:rsidRPr="006F5E92">
              <w:rPr>
                <w:rFonts w:ascii="Arial Narrow" w:hAnsi="Arial Narrow"/>
                <w:b/>
                <w:color w:val="262626"/>
                <w:szCs w:val="20"/>
              </w:rPr>
              <w:t xml:space="preserve">Заполняя и подписывая настоящую анкету-заявку, я подтверждаю, что действую </w:t>
            </w:r>
          </w:p>
          <w:p w14:paraId="52F0306C" w14:textId="77777777" w:rsidR="006F5E92" w:rsidRPr="006F5E92" w:rsidRDefault="006F5E92" w:rsidP="006F5E92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6F5E92">
              <w:rPr>
                <w:rFonts w:ascii="Arial Narrow" w:hAnsi="Arial Narrow"/>
                <w:b/>
                <w:color w:val="262626"/>
                <w:szCs w:val="20"/>
              </w:rPr>
              <w:t xml:space="preserve">с согласия супруга/супруги, а также заверяю АО "Росагролизинг", что согласие </w:t>
            </w:r>
          </w:p>
          <w:p w14:paraId="637E8609" w14:textId="77777777" w:rsidR="006F5E92" w:rsidRPr="006F5E92" w:rsidRDefault="006F5E92" w:rsidP="006F5E92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6F5E92">
              <w:rPr>
                <w:rFonts w:ascii="Arial Narrow" w:hAnsi="Arial Narrow"/>
                <w:b/>
                <w:color w:val="262626"/>
                <w:szCs w:val="20"/>
              </w:rPr>
              <w:t xml:space="preserve">супруга/супруги на заключение договора финансовой аренды (лизинга), </w:t>
            </w:r>
          </w:p>
          <w:p w14:paraId="07E8E934" w14:textId="77777777" w:rsidR="006F5E92" w:rsidRPr="006F5E92" w:rsidRDefault="006F5E92" w:rsidP="006F5E92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6F5E92">
              <w:rPr>
                <w:rFonts w:ascii="Arial Narrow" w:hAnsi="Arial Narrow"/>
                <w:b/>
                <w:color w:val="262626"/>
                <w:szCs w:val="20"/>
              </w:rPr>
              <w:t xml:space="preserve">предметом которого является имущество, указанное в настоящей анкете-заявке, </w:t>
            </w:r>
          </w:p>
          <w:p w14:paraId="0D4732E1" w14:textId="77777777" w:rsidR="006F5E92" w:rsidRPr="006F5E92" w:rsidRDefault="006F5E92" w:rsidP="006F5E92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6F5E92">
              <w:rPr>
                <w:rFonts w:ascii="Arial Narrow" w:hAnsi="Arial Narrow"/>
                <w:b/>
                <w:color w:val="262626"/>
                <w:szCs w:val="20"/>
              </w:rPr>
              <w:t>на согласованных АО «Росагролизинг» условиях, мною будет получено</w:t>
            </w:r>
          </w:p>
          <w:p w14:paraId="75FFBCFA" w14:textId="3C8CBB4B" w:rsidR="0099389A" w:rsidRPr="00DE6DBE" w:rsidRDefault="006F5E92" w:rsidP="006F5E92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6F5E92">
              <w:rPr>
                <w:rFonts w:ascii="Arial Narrow" w:hAnsi="Arial Narrow"/>
                <w:b/>
                <w:color w:val="262626"/>
                <w:szCs w:val="20"/>
              </w:rPr>
              <w:t>до момента подписания договора лизинга</w:t>
            </w:r>
            <w:r w:rsidR="0099389A"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  <w:r w:rsidR="002A09E0" w:rsidRPr="00DB409B">
              <w:rPr>
                <w:rFonts w:ascii="Arial Narrow" w:hAnsi="Arial Narrow"/>
                <w:color w:val="262626"/>
                <w:sz w:val="16"/>
                <w:szCs w:val="16"/>
              </w:rPr>
              <w:t>(Указать: Да/Нет)</w:t>
            </w:r>
            <w:r w:rsidR="002A09E0">
              <w:rPr>
                <w:rStyle w:val="aa"/>
                <w:rFonts w:ascii="Arial Narrow" w:hAnsi="Arial Narrow"/>
                <w:b/>
                <w:color w:val="262626"/>
                <w:szCs w:val="20"/>
              </w:rPr>
              <w:footnoteReference w:id="13"/>
            </w:r>
          </w:p>
        </w:tc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01BF6C" w14:textId="77777777" w:rsidR="0099389A" w:rsidRPr="00DE6DBE" w:rsidRDefault="0099389A" w:rsidP="00B93EC5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832841908"/>
    </w:tbl>
    <w:p w14:paraId="4820012A" w14:textId="77777777" w:rsidR="0099389A" w:rsidRDefault="0099389A" w:rsidP="00C96690">
      <w:pPr>
        <w:ind w:left="142"/>
        <w:rPr>
          <w:rFonts w:ascii="Arial Narrow" w:hAnsi="Arial Narrow"/>
          <w:b/>
          <w:color w:val="00755A"/>
        </w:rPr>
      </w:pPr>
    </w:p>
    <w:p w14:paraId="0B630A13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</w:rPr>
      </w:pPr>
      <w:r w:rsidRPr="00DE6DBE">
        <w:rPr>
          <w:rFonts w:ascii="Arial Narrow" w:hAnsi="Arial Narrow"/>
          <w:b/>
          <w:color w:val="00755A"/>
        </w:rPr>
        <w:t>1.3. БАНКОВСКИЕ РЕКВИЗИТЫ</w:t>
      </w:r>
    </w:p>
    <w:tbl>
      <w:tblPr>
        <w:tblW w:w="10382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4678"/>
        <w:gridCol w:w="567"/>
        <w:gridCol w:w="2982"/>
      </w:tblGrid>
      <w:tr w:rsidR="00C96690" w:rsidRPr="00DE6DBE" w14:paraId="07AF4BB9" w14:textId="77777777" w:rsidTr="00C96690">
        <w:trPr>
          <w:trHeight w:val="397"/>
        </w:trPr>
        <w:tc>
          <w:tcPr>
            <w:tcW w:w="2155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1862DC7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599868397" w:edGrp="everyone" w:colFirst="1" w:colLast="1"/>
            <w:permStart w:id="1263212163" w:edGrp="everyone" w:colFirst="3" w:colLast="3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Наименование банка</w:t>
            </w:r>
          </w:p>
        </w:tc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711F2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  <w:tc>
          <w:tcPr>
            <w:tcW w:w="567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5984510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БИК</w:t>
            </w:r>
          </w:p>
        </w:tc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9E299E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599868397"/>
      <w:permEnd w:id="1263212163"/>
      <w:tr w:rsidR="00C96690" w:rsidRPr="00DE6DBE" w14:paraId="041108DF" w14:textId="77777777" w:rsidTr="00C96690">
        <w:trPr>
          <w:trHeight w:val="20"/>
        </w:trPr>
        <w:tc>
          <w:tcPr>
            <w:tcW w:w="2155" w:type="dxa"/>
            <w:shd w:val="clear" w:color="auto" w:fill="auto"/>
            <w:vAlign w:val="center"/>
          </w:tcPr>
          <w:p w14:paraId="6AF8A9F5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27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14:paraId="609D0D38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25B5B75F" w14:textId="77777777" w:rsidTr="00C96690">
        <w:trPr>
          <w:trHeight w:val="397"/>
        </w:trPr>
        <w:tc>
          <w:tcPr>
            <w:tcW w:w="2155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C8DF93A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666317134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Р/счет</w:t>
            </w:r>
          </w:p>
        </w:tc>
        <w:tc>
          <w:tcPr>
            <w:tcW w:w="82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9EF1FA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666317134"/>
      <w:tr w:rsidR="00C96690" w:rsidRPr="00DE6DBE" w14:paraId="30DD804A" w14:textId="77777777" w:rsidTr="00C96690">
        <w:trPr>
          <w:trHeight w:val="20"/>
        </w:trPr>
        <w:tc>
          <w:tcPr>
            <w:tcW w:w="2155" w:type="dxa"/>
            <w:shd w:val="clear" w:color="auto" w:fill="auto"/>
            <w:vAlign w:val="center"/>
          </w:tcPr>
          <w:p w14:paraId="47489027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27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5CEFD70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45106ED2" w14:textId="77777777" w:rsidTr="00C96690">
        <w:trPr>
          <w:trHeight w:val="397"/>
        </w:trPr>
        <w:tc>
          <w:tcPr>
            <w:tcW w:w="2155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3C8F5F1D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232167510" w:edGrp="everyone" w:colFirst="1" w:colLast="1"/>
            <w:proofErr w:type="spellStart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Корр</w:t>
            </w:r>
            <w:proofErr w:type="spellEnd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/счет</w:t>
            </w:r>
          </w:p>
        </w:tc>
        <w:tc>
          <w:tcPr>
            <w:tcW w:w="82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40B945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232167510"/>
      <w:tr w:rsidR="00C96690" w:rsidRPr="00DE6DBE" w14:paraId="65CDC142" w14:textId="77777777" w:rsidTr="00C96690">
        <w:trPr>
          <w:trHeight w:val="20"/>
        </w:trPr>
        <w:tc>
          <w:tcPr>
            <w:tcW w:w="2155" w:type="dxa"/>
            <w:shd w:val="clear" w:color="auto" w:fill="auto"/>
            <w:vAlign w:val="center"/>
          </w:tcPr>
          <w:p w14:paraId="22785791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27" w:type="dxa"/>
            <w:gridSpan w:val="3"/>
            <w:tcBorders>
              <w:top w:val="single" w:sz="6" w:space="0" w:color="auto"/>
            </w:tcBorders>
            <w:shd w:val="clear" w:color="auto" w:fill="auto"/>
          </w:tcPr>
          <w:p w14:paraId="7DC41104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</w:tbl>
    <w:p w14:paraId="217BF617" w14:textId="77777777" w:rsidR="00206295" w:rsidRPr="00DE6DBE" w:rsidRDefault="00206295">
      <w:pPr>
        <w:rPr>
          <w:rFonts w:ascii="Arial Narrow" w:hAnsi="Arial Narrow"/>
          <w:b/>
          <w:color w:val="00755A"/>
        </w:rPr>
      </w:pPr>
    </w:p>
    <w:p w14:paraId="2B9CA686" w14:textId="77E27D15" w:rsidR="00C96690" w:rsidRPr="00DE6DBE" w:rsidRDefault="00C96690" w:rsidP="00C96690">
      <w:pPr>
        <w:ind w:left="142"/>
        <w:rPr>
          <w:rFonts w:ascii="Arial Narrow" w:hAnsi="Arial Narrow"/>
          <w:b/>
          <w:color w:val="00755A"/>
        </w:rPr>
      </w:pPr>
      <w:r w:rsidRPr="00DE6DBE">
        <w:rPr>
          <w:rFonts w:ascii="Arial Narrow" w:hAnsi="Arial Narrow"/>
          <w:b/>
          <w:color w:val="00755A"/>
        </w:rPr>
        <w:t xml:space="preserve">1.4. </w:t>
      </w:r>
      <w:r w:rsidRPr="00C76A11">
        <w:rPr>
          <w:rFonts w:ascii="Arial Narrow" w:hAnsi="Arial Narrow"/>
          <w:b/>
          <w:color w:val="00755A"/>
        </w:rPr>
        <w:t>ОСУЩЕСТВЛЯЕМАЯ ДЕЯТЕЛЬНОСТЬ</w:t>
      </w:r>
      <w:r w:rsidR="002A2A53" w:rsidRPr="00C76A11">
        <w:rPr>
          <w:rStyle w:val="aa"/>
          <w:rFonts w:ascii="Arial Narrow" w:hAnsi="Arial Narrow"/>
          <w:b/>
          <w:color w:val="00755A"/>
        </w:rPr>
        <w:footnoteReference w:id="14"/>
      </w:r>
      <w:r w:rsidRPr="00DE6DBE">
        <w:rPr>
          <w:rFonts w:ascii="Arial Narrow" w:hAnsi="Arial Narrow"/>
          <w:b/>
          <w:color w:val="00755A"/>
        </w:rPr>
        <w:t xml:space="preserve"> </w:t>
      </w:r>
    </w:p>
    <w:p w14:paraId="33AD382D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  <w:sz w:val="6"/>
          <w:szCs w:val="6"/>
        </w:rPr>
      </w:pPr>
    </w:p>
    <w:tbl>
      <w:tblPr>
        <w:tblW w:w="10388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021"/>
        <w:gridCol w:w="121"/>
        <w:gridCol w:w="1292"/>
        <w:gridCol w:w="678"/>
        <w:gridCol w:w="741"/>
        <w:gridCol w:w="424"/>
        <w:gridCol w:w="567"/>
        <w:gridCol w:w="289"/>
        <w:gridCol w:w="71"/>
        <w:gridCol w:w="641"/>
        <w:gridCol w:w="1451"/>
        <w:gridCol w:w="249"/>
        <w:gridCol w:w="1133"/>
        <w:gridCol w:w="710"/>
      </w:tblGrid>
      <w:tr w:rsidR="00C96690" w:rsidRPr="00DE6DBE" w14:paraId="034F7848" w14:textId="77777777" w:rsidTr="00041301">
        <w:trPr>
          <w:trHeight w:val="397"/>
        </w:trPr>
        <w:tc>
          <w:tcPr>
            <w:tcW w:w="6133" w:type="dxa"/>
            <w:gridSpan w:val="8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750D37E" w14:textId="77777777" w:rsidR="00C96690" w:rsidRPr="00DE6DBE" w:rsidRDefault="00C96690" w:rsidP="002A43DC">
            <w:pPr>
              <w:rPr>
                <w:rFonts w:ascii="Arial Narrow" w:hAnsi="Arial Narrow"/>
                <w:color w:val="262626"/>
                <w:szCs w:val="20"/>
              </w:rPr>
            </w:pPr>
            <w:permStart w:id="1757562266" w:edGrp="everyone" w:colFirst="1" w:colLast="1"/>
            <w:permStart w:id="1497965378" w:edGrp="everyone" w:colFirst="3" w:colLast="3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Доля реализации сельскохозяйственной продукции (работ/услуг) в общем объеме реализации за последний отчетный год</w:t>
            </w:r>
            <w:r w:rsidR="00701A2D">
              <w:rPr>
                <w:rFonts w:ascii="Arial Narrow" w:hAnsi="Arial Narrow"/>
                <w:b/>
                <w:color w:val="262626"/>
                <w:szCs w:val="20"/>
              </w:rPr>
              <w:t xml:space="preserve"> не менее 70</w:t>
            </w:r>
            <w:r w:rsidRPr="00DE6DBE">
              <w:rPr>
                <w:rFonts w:ascii="Arial Narrow" w:hAnsi="Arial Narrow"/>
                <w:color w:val="262626"/>
                <w:szCs w:val="20"/>
              </w:rPr>
              <w:t>%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2CE44A5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2833" w:type="dxa"/>
            <w:gridSpan w:val="3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0E2C2671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  Среднесписочная</w:t>
            </w:r>
          </w:p>
          <w:p w14:paraId="4ECB6EE1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  численность работников</w:t>
            </w:r>
          </w:p>
        </w:tc>
        <w:tc>
          <w:tcPr>
            <w:tcW w:w="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697F8F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 xml:space="preserve">____________</w:t>
            </w:r>
          </w:p>
        </w:tc>
      </w:tr>
      <w:permEnd w:id="1757562266"/>
      <w:permEnd w:id="1497965378"/>
      <w:tr w:rsidR="00C96690" w:rsidRPr="00DE6DBE" w14:paraId="2E9506F0" w14:textId="77777777" w:rsidTr="00041301">
        <w:tblPrEx>
          <w:shd w:val="clear" w:color="auto" w:fill="auto"/>
        </w:tblPrEx>
        <w:trPr>
          <w:trHeight w:val="20"/>
        </w:trPr>
        <w:tc>
          <w:tcPr>
            <w:tcW w:w="2142" w:type="dxa"/>
            <w:gridSpan w:val="2"/>
            <w:shd w:val="clear" w:color="auto" w:fill="auto"/>
            <w:vAlign w:val="center"/>
          </w:tcPr>
          <w:p w14:paraId="1AC601DB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46" w:type="dxa"/>
            <w:gridSpan w:val="12"/>
            <w:shd w:val="clear" w:color="auto" w:fill="auto"/>
          </w:tcPr>
          <w:p w14:paraId="3941DBAB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3FCC22EE" w14:textId="77777777" w:rsidTr="00041301">
        <w:tblPrEx>
          <w:shd w:val="clear" w:color="auto" w:fill="auto"/>
        </w:tblPrEx>
        <w:trPr>
          <w:trHeight w:val="20"/>
        </w:trPr>
        <w:tc>
          <w:tcPr>
            <w:tcW w:w="2142" w:type="dxa"/>
            <w:gridSpan w:val="2"/>
            <w:shd w:val="clear" w:color="auto" w:fill="auto"/>
            <w:vAlign w:val="center"/>
          </w:tcPr>
          <w:p w14:paraId="2637FA88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46" w:type="dxa"/>
            <w:gridSpan w:val="12"/>
            <w:shd w:val="clear" w:color="auto" w:fill="auto"/>
          </w:tcPr>
          <w:p w14:paraId="4C9308F9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4F0EBA98" w14:textId="77777777" w:rsidTr="008A637E">
        <w:tblPrEx>
          <w:shd w:val="clear" w:color="auto" w:fill="auto"/>
          <w:tblLook w:val="04A0" w:firstRow="1" w:lastRow="0" w:firstColumn="1" w:lastColumn="0" w:noHBand="0" w:noVBand="1"/>
        </w:tblPrEx>
        <w:trPr>
          <w:trHeight w:val="374"/>
        </w:trPr>
        <w:tc>
          <w:tcPr>
            <w:tcW w:w="10388" w:type="dxa"/>
            <w:gridSpan w:val="14"/>
            <w:shd w:val="clear" w:color="auto" w:fill="D9D9D9"/>
            <w:vAlign w:val="center"/>
          </w:tcPr>
          <w:p w14:paraId="204696AA" w14:textId="77777777" w:rsidR="00C96690" w:rsidRPr="00DE6DBE" w:rsidRDefault="00C96690" w:rsidP="003B34B5">
            <w:pPr>
              <w:jc w:val="center"/>
              <w:rPr>
                <w:rFonts w:ascii="Arial Narrow" w:hAnsi="Arial Narrow"/>
                <w:b/>
                <w:i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i/>
                <w:color w:val="262626"/>
                <w:szCs w:val="20"/>
              </w:rPr>
              <w:t xml:space="preserve">                          Земельные участки в пользовании</w:t>
            </w:r>
          </w:p>
        </w:tc>
      </w:tr>
      <w:tr w:rsidR="00C96690" w:rsidRPr="00DE6DBE" w14:paraId="6DCDAD57" w14:textId="77777777" w:rsidTr="00041301">
        <w:tblPrEx>
          <w:shd w:val="clear" w:color="auto" w:fill="auto"/>
        </w:tblPrEx>
        <w:trPr>
          <w:trHeight w:val="20"/>
        </w:trPr>
        <w:tc>
          <w:tcPr>
            <w:tcW w:w="2142" w:type="dxa"/>
            <w:gridSpan w:val="2"/>
            <w:shd w:val="clear" w:color="auto" w:fill="auto"/>
            <w:vAlign w:val="center"/>
          </w:tcPr>
          <w:p w14:paraId="031933F6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46" w:type="dxa"/>
            <w:gridSpan w:val="12"/>
            <w:shd w:val="clear" w:color="auto" w:fill="auto"/>
          </w:tcPr>
          <w:p w14:paraId="78EB1691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63A03D12" w14:textId="77777777" w:rsidTr="00041301">
        <w:tblPrEx>
          <w:shd w:val="clear" w:color="auto" w:fill="auto"/>
        </w:tblPrEx>
        <w:trPr>
          <w:trHeight w:val="20"/>
        </w:trPr>
        <w:tc>
          <w:tcPr>
            <w:tcW w:w="214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67FCC55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46" w:type="dxa"/>
            <w:gridSpan w:val="12"/>
            <w:tcBorders>
              <w:bottom w:val="single" w:sz="4" w:space="0" w:color="auto"/>
            </w:tcBorders>
            <w:shd w:val="clear" w:color="auto" w:fill="auto"/>
          </w:tcPr>
          <w:p w14:paraId="6FCE97BE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650279" w:rsidRPr="00DE6DBE" w14:paraId="0F5A35DD" w14:textId="77777777" w:rsidTr="00650279">
        <w:tblPrEx>
          <w:shd w:val="clear" w:color="auto" w:fill="auto"/>
          <w:tblLook w:val="04A0" w:firstRow="1" w:lastRow="0" w:firstColumn="1" w:lastColumn="0" w:noHBand="0" w:noVBand="1"/>
        </w:tblPrEx>
        <w:trPr>
          <w:trHeight w:val="215"/>
        </w:trPr>
        <w:tc>
          <w:tcPr>
            <w:tcW w:w="20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553CEDB" w14:textId="77777777" w:rsidR="00650279" w:rsidRPr="00DE6DBE" w:rsidRDefault="00650279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ВСЕГО, га</w:t>
            </w:r>
          </w:p>
        </w:tc>
        <w:tc>
          <w:tcPr>
            <w:tcW w:w="836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B336FF0" w14:textId="77777777" w:rsidR="00650279" w:rsidRPr="00650279" w:rsidRDefault="00650279" w:rsidP="0050584D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650279">
              <w:rPr>
                <w:rFonts w:ascii="Arial Narrow" w:hAnsi="Arial Narrow"/>
                <w:b/>
                <w:color w:val="262626"/>
                <w:szCs w:val="20"/>
              </w:rPr>
              <w:t xml:space="preserve">Из них </w:t>
            </w:r>
          </w:p>
        </w:tc>
      </w:tr>
      <w:tr w:rsidR="00650279" w:rsidRPr="00DE6DBE" w14:paraId="7E60B578" w14:textId="77777777" w:rsidTr="00650279">
        <w:tblPrEx>
          <w:shd w:val="clear" w:color="auto" w:fill="auto"/>
          <w:tblLook w:val="04A0" w:firstRow="1" w:lastRow="0" w:firstColumn="1" w:lastColumn="0" w:noHBand="0" w:noVBand="1"/>
        </w:tblPrEx>
        <w:trPr>
          <w:trHeight w:val="214"/>
        </w:trPr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D11370" w14:textId="77777777" w:rsidR="00650279" w:rsidRPr="00DE6DBE" w:rsidRDefault="00650279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79E37358" w14:textId="77777777" w:rsidR="00650279" w:rsidRPr="00650279" w:rsidRDefault="00650279" w:rsidP="0050584D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650279">
              <w:rPr>
                <w:rFonts w:ascii="Arial Narrow" w:hAnsi="Arial Narrow"/>
                <w:b/>
                <w:color w:val="262626"/>
                <w:szCs w:val="20"/>
              </w:rPr>
              <w:t xml:space="preserve">Зерновые </w:t>
            </w:r>
          </w:p>
        </w:tc>
        <w:tc>
          <w:tcPr>
            <w:tcW w:w="209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25CCF7FF" w14:textId="77777777" w:rsidR="00650279" w:rsidRPr="00650279" w:rsidRDefault="00650279" w:rsidP="0050584D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650279">
              <w:rPr>
                <w:rFonts w:ascii="Arial Narrow" w:hAnsi="Arial Narrow"/>
                <w:color w:val="262626"/>
                <w:szCs w:val="20"/>
              </w:rPr>
              <w:t>Бобовые</w:t>
            </w: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4352C362" w14:textId="77777777" w:rsidR="00650279" w:rsidRPr="00650279" w:rsidRDefault="00650279" w:rsidP="0050584D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 w:rsidRPr="00650279">
              <w:rPr>
                <w:rFonts w:ascii="Arial Narrow" w:hAnsi="Arial Narrow"/>
                <w:color w:val="262626"/>
                <w:szCs w:val="20"/>
              </w:rPr>
              <w:t>Масличные</w:t>
            </w: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591E66F5" w14:textId="77777777" w:rsidR="00650279" w:rsidRPr="00650279" w:rsidRDefault="00650279" w:rsidP="0050584D">
            <w:pPr>
              <w:jc w:val="center"/>
              <w:rPr>
                <w:rFonts w:ascii="Arial Narrow" w:hAnsi="Arial Narrow"/>
                <w:b/>
                <w:color w:val="262626"/>
                <w:szCs w:val="20"/>
              </w:rPr>
            </w:pPr>
            <w:r>
              <w:rPr>
                <w:rFonts w:ascii="Arial Narrow" w:hAnsi="Arial Narrow"/>
                <w:b/>
                <w:color w:val="262626"/>
                <w:szCs w:val="20"/>
              </w:rPr>
              <w:t>П</w:t>
            </w:r>
            <w:r w:rsidRPr="00650279">
              <w:rPr>
                <w:rFonts w:ascii="Arial Narrow" w:hAnsi="Arial Narrow"/>
                <w:b/>
                <w:color w:val="262626"/>
                <w:szCs w:val="20"/>
              </w:rPr>
              <w:t>рочие</w:t>
            </w:r>
          </w:p>
        </w:tc>
      </w:tr>
      <w:tr w:rsidR="00650279" w:rsidRPr="00DE6DBE" w14:paraId="5D04B9FC" w14:textId="77777777" w:rsidTr="00650279">
        <w:tblPrEx>
          <w:shd w:val="clear" w:color="auto" w:fill="auto"/>
          <w:tblLook w:val="04A0" w:firstRow="1" w:lastRow="0" w:firstColumn="1" w:lastColumn="0" w:noHBand="0" w:noVBand="1"/>
        </w:tblPrEx>
        <w:trPr>
          <w:trHeight w:val="214"/>
        </w:trPr>
        <w:tc>
          <w:tcPr>
            <w:tcW w:w="202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F1EAF15" w14:textId="77777777" w:rsidR="00650279" w:rsidRPr="00DE6DBE" w:rsidRDefault="00650279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464455890" w:edGrp="everyone" w:colFirst="1" w:colLast="1"/>
            <w:permStart w:id="1976121056" w:edGrp="everyone" w:colFirst="2" w:colLast="2"/>
            <w:permStart w:id="1530297484" w:edGrp="everyone" w:colFirst="3" w:colLast="3"/>
            <w:permStart w:id="1742108525" w:edGrp="everyone" w:colFirst="4" w:colLast="4"/>
          </w:p>
        </w:tc>
        <w:tc>
          <w:tcPr>
            <w:tcW w:w="209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372FA773" w14:textId="77777777" w:rsidR="00650279" w:rsidRPr="00BE3716" w:rsidRDefault="00650279" w:rsidP="0050584D">
            <w:pPr>
              <w:jc w:val="center"/>
              <w:rPr>
                <w:rFonts w:ascii="Arial Narrow" w:hAnsi="Arial Narrow"/>
                <w:b/>
                <w:strike/>
                <w:color w:val="262626"/>
                <w:szCs w:val="20"/>
              </w:rPr>
            </w:pPr>
          </w:p>
        </w:tc>
        <w:tc>
          <w:tcPr>
            <w:tcW w:w="209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3A37B30E" w14:textId="77777777" w:rsidR="00650279" w:rsidRPr="00BE3716" w:rsidRDefault="00650279" w:rsidP="0050584D">
            <w:pPr>
              <w:jc w:val="center"/>
              <w:rPr>
                <w:rFonts w:ascii="Arial Narrow" w:hAnsi="Arial Narrow"/>
                <w:b/>
                <w:strike/>
                <w:color w:val="262626"/>
                <w:szCs w:val="20"/>
              </w:rPr>
            </w:pPr>
          </w:p>
        </w:tc>
        <w:tc>
          <w:tcPr>
            <w:tcW w:w="209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05DCF67B" w14:textId="77777777" w:rsidR="00650279" w:rsidRPr="00BE3716" w:rsidRDefault="00650279" w:rsidP="0050584D">
            <w:pPr>
              <w:jc w:val="center"/>
              <w:rPr>
                <w:rFonts w:ascii="Arial Narrow" w:hAnsi="Arial Narrow"/>
                <w:b/>
                <w:strike/>
                <w:color w:val="262626"/>
                <w:szCs w:val="20"/>
              </w:rPr>
            </w:pP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14:paraId="08E890B9" w14:textId="77777777" w:rsidR="00650279" w:rsidRPr="00BE3716" w:rsidRDefault="00650279" w:rsidP="0050584D">
            <w:pPr>
              <w:jc w:val="center"/>
              <w:rPr>
                <w:rFonts w:ascii="Arial Narrow" w:hAnsi="Arial Narrow"/>
                <w:b/>
                <w:strike/>
                <w:color w:val="262626"/>
                <w:szCs w:val="20"/>
              </w:rPr>
            </w:pPr>
          </w:p>
        </w:tc>
      </w:tr>
      <w:permEnd w:id="464455890"/>
      <w:permEnd w:id="1976121056"/>
      <w:permEnd w:id="1530297484"/>
      <w:permEnd w:id="1742108525"/>
      <w:tr w:rsidR="00C96690" w:rsidRPr="00DE6DBE" w14:paraId="1C2F5BB9" w14:textId="77777777" w:rsidTr="00041301">
        <w:tblPrEx>
          <w:shd w:val="clear" w:color="auto" w:fill="auto"/>
        </w:tblPrEx>
        <w:trPr>
          <w:trHeight w:val="20"/>
        </w:trPr>
        <w:tc>
          <w:tcPr>
            <w:tcW w:w="52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FDBE8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511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840137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74DFBE62" w14:textId="77777777" w:rsidTr="00C96690">
        <w:trPr>
          <w:trHeight w:val="50"/>
        </w:trPr>
        <w:tc>
          <w:tcPr>
            <w:tcW w:w="10388" w:type="dxa"/>
            <w:gridSpan w:val="1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5FDE7949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</w:tr>
      <w:tr w:rsidR="00090C83" w:rsidRPr="00DE6DBE" w14:paraId="41D9579B" w14:textId="77777777" w:rsidTr="00C96690">
        <w:trPr>
          <w:trHeight w:val="50"/>
        </w:trPr>
        <w:tc>
          <w:tcPr>
            <w:tcW w:w="10388" w:type="dxa"/>
            <w:gridSpan w:val="14"/>
            <w:tcBorders>
              <w:top w:val="single" w:sz="4" w:space="0" w:color="auto"/>
            </w:tcBorders>
            <w:shd w:val="clear" w:color="auto" w:fill="FFFFFF"/>
            <w:vAlign w:val="center"/>
          </w:tcPr>
          <w:p w14:paraId="46979FC6" w14:textId="77777777" w:rsidR="00090C83" w:rsidRPr="00DE6DBE" w:rsidRDefault="00090C83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</w:tr>
      <w:tr w:rsidR="00C96690" w:rsidRPr="00DE6DBE" w14:paraId="629906E6" w14:textId="77777777" w:rsidTr="00C96690">
        <w:tblPrEx>
          <w:shd w:val="clear" w:color="auto" w:fill="auto"/>
          <w:tblLook w:val="04A0" w:firstRow="1" w:lastRow="0" w:firstColumn="1" w:lastColumn="0" w:noHBand="0" w:noVBand="1"/>
        </w:tblPrEx>
        <w:trPr>
          <w:trHeight w:val="227"/>
        </w:trPr>
        <w:tc>
          <w:tcPr>
            <w:tcW w:w="10388" w:type="dxa"/>
            <w:gridSpan w:val="14"/>
            <w:shd w:val="clear" w:color="auto" w:fill="D9D9D9"/>
            <w:vAlign w:val="center"/>
          </w:tcPr>
          <w:p w14:paraId="4A02A5A2" w14:textId="77777777" w:rsidR="00C96690" w:rsidRPr="00DE6DBE" w:rsidRDefault="00C96690" w:rsidP="003B34B5">
            <w:pPr>
              <w:jc w:val="center"/>
              <w:rPr>
                <w:rFonts w:ascii="Arial Narrow" w:hAnsi="Arial Narrow"/>
                <w:i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i/>
                <w:color w:val="262626"/>
                <w:szCs w:val="20"/>
              </w:rPr>
              <w:t xml:space="preserve">                                Наличие парка техники</w:t>
            </w:r>
          </w:p>
        </w:tc>
      </w:tr>
      <w:tr w:rsidR="00C96690" w:rsidRPr="00DE6DBE" w14:paraId="5EF2BEDB" w14:textId="77777777" w:rsidTr="00041301">
        <w:tblPrEx>
          <w:shd w:val="clear" w:color="auto" w:fill="auto"/>
        </w:tblPrEx>
        <w:trPr>
          <w:trHeight w:val="20"/>
        </w:trPr>
        <w:tc>
          <w:tcPr>
            <w:tcW w:w="2142" w:type="dxa"/>
            <w:gridSpan w:val="2"/>
            <w:shd w:val="clear" w:color="auto" w:fill="auto"/>
            <w:vAlign w:val="center"/>
          </w:tcPr>
          <w:p w14:paraId="23AA9799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46" w:type="dxa"/>
            <w:gridSpan w:val="12"/>
            <w:shd w:val="clear" w:color="auto" w:fill="auto"/>
          </w:tcPr>
          <w:p w14:paraId="62868D97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650279" w:rsidRPr="00DE6DBE" w14:paraId="25A2FB00" w14:textId="77777777" w:rsidTr="00650279">
        <w:tblPrEx>
          <w:shd w:val="clear" w:color="auto" w:fill="auto"/>
          <w:tblLook w:val="04A0" w:firstRow="1" w:lastRow="0" w:firstColumn="1" w:lastColumn="0" w:noHBand="0" w:noVBand="1"/>
        </w:tblPrEx>
        <w:trPr>
          <w:trHeight w:val="124"/>
        </w:trPr>
        <w:tc>
          <w:tcPr>
            <w:tcW w:w="2021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2190D212" w14:textId="77777777" w:rsidR="00650279" w:rsidRPr="00DE6DBE" w:rsidRDefault="00650279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</w:p>
        </w:tc>
        <w:tc>
          <w:tcPr>
            <w:tcW w:w="418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4BD7AF57" w14:textId="77777777" w:rsidR="00650279" w:rsidRPr="00BE3716" w:rsidRDefault="00650279" w:rsidP="0050584D">
            <w:pPr>
              <w:jc w:val="center"/>
              <w:rPr>
                <w:rFonts w:ascii="Arial Narrow" w:hAnsi="Arial Narrow"/>
                <w:strike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>Количество, ед.</w:t>
            </w:r>
          </w:p>
        </w:tc>
        <w:tc>
          <w:tcPr>
            <w:tcW w:w="41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2C6E7C4A" w14:textId="77777777" w:rsidR="00650279" w:rsidRPr="00650279" w:rsidRDefault="00650279" w:rsidP="0050584D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  <w:r w:rsidRPr="00650279">
              <w:rPr>
                <w:rFonts w:ascii="Arial Narrow" w:hAnsi="Arial Narrow"/>
                <w:color w:val="262626"/>
                <w:szCs w:val="20"/>
              </w:rPr>
              <w:t>Средний возраст, лет</w:t>
            </w:r>
          </w:p>
        </w:tc>
      </w:tr>
      <w:tr w:rsidR="00650279" w:rsidRPr="00DE6DBE" w14:paraId="21457711" w14:textId="77777777" w:rsidTr="00650279">
        <w:tblPrEx>
          <w:shd w:val="clear" w:color="auto" w:fill="auto"/>
          <w:tblLook w:val="04A0" w:firstRow="1" w:lastRow="0" w:firstColumn="1" w:lastColumn="0" w:noHBand="0" w:noVBand="1"/>
        </w:tblPrEx>
        <w:trPr>
          <w:trHeight w:val="122"/>
        </w:trPr>
        <w:tc>
          <w:tcPr>
            <w:tcW w:w="2021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883F9DA" w14:textId="77777777" w:rsidR="00650279" w:rsidRPr="00DE6DBE" w:rsidRDefault="003B34B5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970147845" w:edGrp="everyone" w:colFirst="1" w:colLast="1"/>
            <w:permStart w:id="864949540" w:edGrp="everyone" w:colFirst="2" w:colLast="2"/>
            <w:r>
              <w:rPr>
                <w:rFonts w:ascii="Arial Narrow" w:hAnsi="Arial Narrow"/>
                <w:b/>
                <w:color w:val="262626"/>
                <w:szCs w:val="20"/>
              </w:rPr>
              <w:t>Техника СХ назначения</w:t>
            </w:r>
          </w:p>
        </w:tc>
        <w:tc>
          <w:tcPr>
            <w:tcW w:w="418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7A150BA4" w14:textId="77777777" w:rsidR="00650279" w:rsidRPr="00DE6DBE" w:rsidRDefault="00650279" w:rsidP="0050584D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41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146C7EB4" w14:textId="77777777" w:rsidR="00650279" w:rsidRPr="00DE6DBE" w:rsidRDefault="00650279" w:rsidP="0050584D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</w:tr>
      <w:tr w:rsidR="00650279" w:rsidRPr="00DE6DBE" w14:paraId="492D9011" w14:textId="77777777" w:rsidTr="00650279">
        <w:tblPrEx>
          <w:shd w:val="clear" w:color="auto" w:fill="auto"/>
          <w:tblLook w:val="04A0" w:firstRow="1" w:lastRow="0" w:firstColumn="1" w:lastColumn="0" w:noHBand="0" w:noVBand="1"/>
        </w:tblPrEx>
        <w:trPr>
          <w:trHeight w:val="122"/>
        </w:trPr>
        <w:tc>
          <w:tcPr>
            <w:tcW w:w="2021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00F57915" w14:textId="77777777" w:rsidR="00650279" w:rsidRPr="003B34B5" w:rsidRDefault="003B34B5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71648261" w:edGrp="everyone" w:colFirst="1" w:colLast="1"/>
            <w:permStart w:id="1529109952" w:edGrp="everyone" w:colFirst="2" w:colLast="2"/>
            <w:permEnd w:id="970147845"/>
            <w:permEnd w:id="864949540"/>
            <w:r w:rsidRPr="003B34B5">
              <w:rPr>
                <w:rFonts w:ascii="Arial Narrow" w:hAnsi="Arial Narrow"/>
                <w:b/>
                <w:color w:val="262626"/>
                <w:szCs w:val="20"/>
              </w:rPr>
              <w:t xml:space="preserve">Тракторы </w:t>
            </w:r>
            <w:r w:rsidRPr="003B34B5">
              <w:rPr>
                <w:rFonts w:ascii="Arial Narrow" w:hAnsi="Arial Narrow"/>
                <w:b/>
                <w:color w:val="262626"/>
                <w:szCs w:val="20"/>
                <w:lang w:val="en-US"/>
              </w:rPr>
              <w:t xml:space="preserve">&lt;200 </w:t>
            </w:r>
            <w:r w:rsidRPr="003B34B5">
              <w:rPr>
                <w:rFonts w:ascii="Arial Narrow" w:hAnsi="Arial Narrow"/>
                <w:b/>
                <w:color w:val="262626"/>
                <w:szCs w:val="20"/>
              </w:rPr>
              <w:t>л</w:t>
            </w:r>
            <w:r w:rsidRPr="003B34B5">
              <w:rPr>
                <w:rFonts w:ascii="Arial Narrow" w:hAnsi="Arial Narrow"/>
                <w:b/>
                <w:color w:val="262626"/>
                <w:szCs w:val="20"/>
                <w:lang w:val="en-US"/>
              </w:rPr>
              <w:t>/</w:t>
            </w:r>
            <w:r w:rsidRPr="003B34B5">
              <w:rPr>
                <w:rFonts w:ascii="Arial Narrow" w:hAnsi="Arial Narrow"/>
                <w:b/>
                <w:color w:val="262626"/>
                <w:szCs w:val="20"/>
              </w:rPr>
              <w:t>с</w:t>
            </w:r>
          </w:p>
        </w:tc>
        <w:tc>
          <w:tcPr>
            <w:tcW w:w="418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432CD0E" w14:textId="77777777" w:rsidR="00650279" w:rsidRPr="00DE6DBE" w:rsidRDefault="00650279" w:rsidP="0050584D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41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0BF1754C" w14:textId="77777777" w:rsidR="00650279" w:rsidRPr="00DE6DBE" w:rsidRDefault="00650279" w:rsidP="0050584D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271648261"/>
      <w:permEnd w:id="1529109952"/>
      <w:tr w:rsidR="00C96690" w:rsidRPr="00DE6DBE" w14:paraId="641EDE7B" w14:textId="77777777" w:rsidTr="00041301">
        <w:tblPrEx>
          <w:shd w:val="clear" w:color="auto" w:fill="auto"/>
        </w:tblPrEx>
        <w:trPr>
          <w:trHeight w:val="20"/>
        </w:trPr>
        <w:tc>
          <w:tcPr>
            <w:tcW w:w="2142" w:type="dxa"/>
            <w:gridSpan w:val="2"/>
            <w:shd w:val="clear" w:color="auto" w:fill="auto"/>
            <w:vAlign w:val="center"/>
          </w:tcPr>
          <w:p w14:paraId="73FCC380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46" w:type="dxa"/>
            <w:gridSpan w:val="12"/>
            <w:shd w:val="clear" w:color="auto" w:fill="auto"/>
            <w:vAlign w:val="center"/>
          </w:tcPr>
          <w:p w14:paraId="42E4F1D9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7D331245" w14:textId="77777777" w:rsidTr="00041301">
        <w:tblPrEx>
          <w:shd w:val="clear" w:color="auto" w:fill="auto"/>
        </w:tblPrEx>
        <w:trPr>
          <w:trHeight w:val="20"/>
        </w:trPr>
        <w:tc>
          <w:tcPr>
            <w:tcW w:w="2142" w:type="dxa"/>
            <w:gridSpan w:val="2"/>
            <w:shd w:val="clear" w:color="auto" w:fill="auto"/>
            <w:vAlign w:val="center"/>
          </w:tcPr>
          <w:p w14:paraId="0F4A0DEC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46" w:type="dxa"/>
            <w:gridSpan w:val="12"/>
            <w:shd w:val="clear" w:color="auto" w:fill="auto"/>
          </w:tcPr>
          <w:p w14:paraId="2704C62A" w14:textId="77777777" w:rsidR="00C96690" w:rsidRPr="00DE6DBE" w:rsidRDefault="00C96690" w:rsidP="00C96690">
            <w:pPr>
              <w:rPr>
                <w:rFonts w:ascii="Arial Narrow" w:hAnsi="Arial Narrow"/>
                <w:color w:val="D9D9D9"/>
                <w:sz w:val="2"/>
                <w:szCs w:val="2"/>
              </w:rPr>
            </w:pPr>
          </w:p>
        </w:tc>
      </w:tr>
      <w:tr w:rsidR="00650279" w:rsidRPr="00DE6DBE" w14:paraId="50B31DF0" w14:textId="77777777" w:rsidTr="00650279">
        <w:tblPrEx>
          <w:shd w:val="clear" w:color="auto" w:fill="auto"/>
          <w:tblLook w:val="04A0" w:firstRow="1" w:lastRow="0" w:firstColumn="1" w:lastColumn="0" w:noHBand="0" w:noVBand="1"/>
        </w:tblPrEx>
        <w:trPr>
          <w:trHeight w:val="266"/>
        </w:trPr>
        <w:tc>
          <w:tcPr>
            <w:tcW w:w="2021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2B50D92E" w14:textId="77777777" w:rsidR="00650279" w:rsidRPr="003B34B5" w:rsidRDefault="003B34B5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853493117" w:edGrp="everyone" w:colFirst="1" w:colLast="1"/>
            <w:permStart w:id="27198990" w:edGrp="everyone" w:colFirst="2" w:colLast="2"/>
            <w:r w:rsidRPr="003B34B5">
              <w:rPr>
                <w:rFonts w:ascii="Arial Narrow" w:hAnsi="Arial Narrow"/>
                <w:b/>
                <w:color w:val="262626"/>
                <w:szCs w:val="20"/>
              </w:rPr>
              <w:t xml:space="preserve">Тракторы </w:t>
            </w:r>
            <w:r w:rsidRPr="003B34B5">
              <w:rPr>
                <w:rFonts w:ascii="Arial Narrow" w:hAnsi="Arial Narrow"/>
                <w:b/>
                <w:color w:val="262626"/>
                <w:szCs w:val="20"/>
                <w:lang w:val="en-US"/>
              </w:rPr>
              <w:t xml:space="preserve">&gt;200 </w:t>
            </w:r>
            <w:r w:rsidRPr="003B34B5">
              <w:rPr>
                <w:rFonts w:ascii="Arial Narrow" w:hAnsi="Arial Narrow"/>
                <w:b/>
                <w:color w:val="262626"/>
                <w:szCs w:val="20"/>
              </w:rPr>
              <w:t>л</w:t>
            </w:r>
            <w:r w:rsidRPr="003B34B5">
              <w:rPr>
                <w:rFonts w:ascii="Arial Narrow" w:hAnsi="Arial Narrow"/>
                <w:b/>
                <w:color w:val="262626"/>
                <w:szCs w:val="20"/>
                <w:lang w:val="en-US"/>
              </w:rPr>
              <w:t>/</w:t>
            </w:r>
            <w:r w:rsidRPr="003B34B5">
              <w:rPr>
                <w:rFonts w:ascii="Arial Narrow" w:hAnsi="Arial Narrow"/>
                <w:b/>
                <w:color w:val="262626"/>
                <w:szCs w:val="20"/>
              </w:rPr>
              <w:t>с</w:t>
            </w:r>
          </w:p>
        </w:tc>
        <w:tc>
          <w:tcPr>
            <w:tcW w:w="418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873C7" w14:textId="77777777" w:rsidR="00650279" w:rsidRPr="00DE6DBE" w:rsidRDefault="00650279" w:rsidP="00C96690">
            <w:pPr>
              <w:jc w:val="center"/>
              <w:rPr>
                <w:rFonts w:ascii="Arial Narrow" w:hAnsi="Arial Narrow"/>
                <w:color w:val="D9D9D9"/>
                <w:sz w:val="16"/>
                <w:szCs w:val="20"/>
              </w:rPr>
            </w:pPr>
          </w:p>
        </w:tc>
        <w:tc>
          <w:tcPr>
            <w:tcW w:w="41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E90BA" w14:textId="77777777" w:rsidR="00650279" w:rsidRPr="00DE6DBE" w:rsidRDefault="00650279" w:rsidP="00C96690">
            <w:pPr>
              <w:jc w:val="center"/>
              <w:rPr>
                <w:rFonts w:ascii="Arial Narrow" w:hAnsi="Arial Narrow"/>
                <w:color w:val="D9D9D9"/>
                <w:sz w:val="16"/>
                <w:szCs w:val="20"/>
              </w:rPr>
            </w:pPr>
          </w:p>
        </w:tc>
      </w:tr>
      <w:permEnd w:id="1853493117"/>
      <w:permEnd w:id="27198990"/>
      <w:tr w:rsidR="00C96690" w:rsidRPr="00DE6DBE" w14:paraId="6C85B419" w14:textId="77777777" w:rsidTr="00041301">
        <w:tblPrEx>
          <w:shd w:val="clear" w:color="auto" w:fill="auto"/>
        </w:tblPrEx>
        <w:trPr>
          <w:trHeight w:val="20"/>
        </w:trPr>
        <w:tc>
          <w:tcPr>
            <w:tcW w:w="2142" w:type="dxa"/>
            <w:gridSpan w:val="2"/>
            <w:shd w:val="clear" w:color="auto" w:fill="auto"/>
            <w:vAlign w:val="center"/>
          </w:tcPr>
          <w:p w14:paraId="02906F76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8246" w:type="dxa"/>
            <w:gridSpan w:val="12"/>
            <w:shd w:val="clear" w:color="auto" w:fill="auto"/>
          </w:tcPr>
          <w:p w14:paraId="7A10AB39" w14:textId="77777777" w:rsidR="00C96690" w:rsidRPr="00DE6DBE" w:rsidRDefault="00C96690" w:rsidP="00C96690">
            <w:pPr>
              <w:rPr>
                <w:rFonts w:ascii="Arial Narrow" w:hAnsi="Arial Narrow"/>
                <w:color w:val="D9D9D9"/>
                <w:sz w:val="2"/>
                <w:szCs w:val="2"/>
              </w:rPr>
            </w:pPr>
          </w:p>
        </w:tc>
      </w:tr>
      <w:tr w:rsidR="00C96690" w:rsidRPr="00DE6DBE" w14:paraId="0B403FCC" w14:textId="77777777" w:rsidTr="00041301">
        <w:tblPrEx>
          <w:shd w:val="clear" w:color="auto" w:fill="auto"/>
          <w:tblLook w:val="04A0" w:firstRow="1" w:lastRow="0" w:firstColumn="1" w:lastColumn="0" w:noHBand="0" w:noVBand="1"/>
        </w:tblPrEx>
        <w:trPr>
          <w:trHeight w:val="80"/>
        </w:trPr>
        <w:tc>
          <w:tcPr>
            <w:tcW w:w="2021" w:type="dxa"/>
            <w:shd w:val="clear" w:color="auto" w:fill="auto"/>
            <w:vAlign w:val="center"/>
          </w:tcPr>
          <w:p w14:paraId="605B26BB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10"/>
                <w:szCs w:val="10"/>
              </w:rPr>
            </w:pPr>
            <w:r w:rsidRPr="00DE6DBE">
              <w:br w:type="page"/>
            </w:r>
          </w:p>
        </w:tc>
        <w:tc>
          <w:tcPr>
            <w:tcW w:w="1413" w:type="dxa"/>
            <w:gridSpan w:val="2"/>
            <w:shd w:val="clear" w:color="auto" w:fill="auto"/>
          </w:tcPr>
          <w:p w14:paraId="23E9B352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10"/>
                <w:szCs w:val="10"/>
              </w:rPr>
            </w:pPr>
          </w:p>
        </w:tc>
        <w:tc>
          <w:tcPr>
            <w:tcW w:w="1419" w:type="dxa"/>
            <w:gridSpan w:val="2"/>
            <w:shd w:val="clear" w:color="auto" w:fill="auto"/>
            <w:vAlign w:val="center"/>
          </w:tcPr>
          <w:p w14:paraId="57910D08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D9D9D9"/>
                <w:sz w:val="10"/>
                <w:szCs w:val="10"/>
              </w:rPr>
            </w:pPr>
          </w:p>
        </w:tc>
        <w:tc>
          <w:tcPr>
            <w:tcW w:w="1992" w:type="dxa"/>
            <w:gridSpan w:val="5"/>
            <w:shd w:val="clear" w:color="auto" w:fill="auto"/>
          </w:tcPr>
          <w:p w14:paraId="72ADC73E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10"/>
                <w:szCs w:val="10"/>
              </w:rPr>
            </w:pPr>
          </w:p>
        </w:tc>
        <w:tc>
          <w:tcPr>
            <w:tcW w:w="1700" w:type="dxa"/>
            <w:gridSpan w:val="2"/>
            <w:shd w:val="clear" w:color="auto" w:fill="auto"/>
            <w:vAlign w:val="center"/>
          </w:tcPr>
          <w:p w14:paraId="0FC17F7A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D9D9D9"/>
                <w:sz w:val="10"/>
                <w:szCs w:val="10"/>
              </w:rPr>
            </w:pPr>
          </w:p>
        </w:tc>
        <w:tc>
          <w:tcPr>
            <w:tcW w:w="1133" w:type="dxa"/>
            <w:shd w:val="clear" w:color="auto" w:fill="auto"/>
          </w:tcPr>
          <w:p w14:paraId="0D4418CE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10"/>
                <w:szCs w:val="10"/>
              </w:rPr>
            </w:pPr>
          </w:p>
        </w:tc>
        <w:tc>
          <w:tcPr>
            <w:tcW w:w="710" w:type="dxa"/>
            <w:shd w:val="clear" w:color="auto" w:fill="auto"/>
            <w:vAlign w:val="center"/>
          </w:tcPr>
          <w:p w14:paraId="08785422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D9D9D9"/>
                <w:sz w:val="10"/>
                <w:szCs w:val="10"/>
              </w:rPr>
            </w:pPr>
          </w:p>
        </w:tc>
      </w:tr>
      <w:tr w:rsidR="00C96690" w:rsidRPr="00DE6DBE" w14:paraId="69FFBDCF" w14:textId="77777777" w:rsidTr="00041301">
        <w:trPr>
          <w:trHeight w:val="380"/>
        </w:trPr>
        <w:tc>
          <w:tcPr>
            <w:tcW w:w="5277" w:type="dxa"/>
            <w:gridSpan w:val="6"/>
            <w:tcBorders>
              <w:right w:val="single" w:sz="6" w:space="0" w:color="auto"/>
            </w:tcBorders>
            <w:shd w:val="clear" w:color="auto" w:fill="D9D9D9"/>
            <w:vAlign w:val="center"/>
          </w:tcPr>
          <w:p w14:paraId="3ADC255D" w14:textId="1C105AAA" w:rsidR="00C96690" w:rsidRPr="00DE6DBE" w:rsidRDefault="00C96690" w:rsidP="003B34B5">
            <w:pPr>
              <w:rPr>
                <w:rFonts w:ascii="Arial Narrow" w:hAnsi="Arial Narrow"/>
                <w:b/>
                <w:i/>
                <w:color w:val="262626"/>
                <w:szCs w:val="20"/>
              </w:rPr>
            </w:pPr>
            <w:permStart w:id="1954294238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Занимаетесь животноводством?</w:t>
            </w:r>
            <w:r w:rsidRPr="00DE6DBE">
              <w:rPr>
                <w:rFonts w:ascii="Arial Narrow" w:hAnsi="Arial Narrow"/>
                <w:b/>
                <w:i/>
                <w:color w:val="262626"/>
                <w:szCs w:val="20"/>
              </w:rPr>
              <w:t xml:space="preserve"> </w:t>
            </w:r>
            <w:r w:rsidRPr="00DE6DBE">
              <w:rPr>
                <w:rFonts w:ascii="Arial Narrow" w:hAnsi="Arial Narrow"/>
                <w:color w:val="262626"/>
                <w:sz w:val="16"/>
                <w:szCs w:val="20"/>
              </w:rPr>
              <w:t>(Указать</w:t>
            </w:r>
            <w:r w:rsidR="00DB409B"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Pr="00DE6DBE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A9239BA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b/>
                <w:i/>
                <w:color w:val="262626"/>
                <w:szCs w:val="20"/>
              </w:rPr>
            </w:pPr>
          </w:p>
        </w:tc>
        <w:tc>
          <w:tcPr>
            <w:tcW w:w="4544" w:type="dxa"/>
            <w:gridSpan w:val="7"/>
            <w:tcBorders>
              <w:left w:val="single" w:sz="6" w:space="0" w:color="auto"/>
            </w:tcBorders>
            <w:shd w:val="clear" w:color="auto" w:fill="D9D9D9"/>
            <w:vAlign w:val="center"/>
          </w:tcPr>
          <w:p w14:paraId="46BD5F59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b/>
                <w:i/>
                <w:strike/>
                <w:color w:val="262626"/>
                <w:szCs w:val="20"/>
              </w:rPr>
            </w:pPr>
          </w:p>
        </w:tc>
      </w:tr>
      <w:permEnd w:id="1954294238"/>
    </w:tbl>
    <w:p w14:paraId="13219E4C" w14:textId="77777777" w:rsidR="00C05300" w:rsidRPr="00DE6DBE" w:rsidRDefault="00C05300"/>
    <w:p w14:paraId="0BC272E6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</w:rPr>
      </w:pPr>
      <w:r w:rsidRPr="00DE6DBE">
        <w:rPr>
          <w:rFonts w:ascii="Arial Narrow" w:hAnsi="Arial Narrow"/>
          <w:b/>
          <w:color w:val="00755A"/>
        </w:rPr>
        <w:t>1.</w:t>
      </w:r>
      <w:r w:rsidR="0050584D">
        <w:rPr>
          <w:rFonts w:ascii="Arial Narrow" w:hAnsi="Arial Narrow"/>
          <w:b/>
          <w:color w:val="00755A"/>
        </w:rPr>
        <w:t>5</w:t>
      </w:r>
      <w:r w:rsidRPr="00DE6DBE">
        <w:rPr>
          <w:rFonts w:ascii="Arial Narrow" w:hAnsi="Arial Narrow"/>
          <w:b/>
          <w:color w:val="00755A"/>
        </w:rPr>
        <w:t xml:space="preserve">. ОТЧЕТНОСТЬ </w:t>
      </w:r>
    </w:p>
    <w:tbl>
      <w:tblPr>
        <w:tblW w:w="10387" w:type="dxa"/>
        <w:tblInd w:w="103" w:type="dxa"/>
        <w:shd w:val="clear" w:color="auto" w:fill="FFFFFF"/>
        <w:tblLook w:val="01E0" w:firstRow="1" w:lastRow="1" w:firstColumn="1" w:lastColumn="1" w:noHBand="0" w:noVBand="0"/>
      </w:tblPr>
      <w:tblGrid>
        <w:gridCol w:w="5284"/>
        <w:gridCol w:w="2693"/>
        <w:gridCol w:w="2410"/>
      </w:tblGrid>
      <w:tr w:rsidR="00C96690" w:rsidRPr="00DE6DBE" w14:paraId="38E65F19" w14:textId="77777777" w:rsidTr="00C96690">
        <w:trPr>
          <w:trHeight w:val="233"/>
        </w:trPr>
        <w:tc>
          <w:tcPr>
            <w:tcW w:w="5284" w:type="dxa"/>
            <w:vMerge w:val="restar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6AB75101" w14:textId="2990E179" w:rsidR="002A09E0" w:rsidRPr="00DE6DBE" w:rsidRDefault="002A09E0" w:rsidP="002A09E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Фактический годовой доход</w:t>
            </w:r>
            <w:r w:rsidR="00DD7B0D">
              <w:rPr>
                <w:rFonts w:ascii="Arial Narrow" w:hAnsi="Arial Narrow"/>
                <w:b/>
                <w:color w:val="262626"/>
                <w:szCs w:val="20"/>
              </w:rPr>
              <w:t xml:space="preserve"> ИП</w:t>
            </w: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от основной деятельности, </w:t>
            </w:r>
          </w:p>
          <w:p w14:paraId="53E3C004" w14:textId="0613325E" w:rsidR="00C96690" w:rsidRPr="00DE6DBE" w:rsidRDefault="002A09E0" w:rsidP="00DD7B0D">
            <w:pPr>
              <w:rPr>
                <w:rFonts w:eastAsia="Calibri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тыс. руб.</w:t>
            </w:r>
            <w:r w:rsidRPr="00DE6DBE">
              <w:rPr>
                <w:rStyle w:val="aa"/>
                <w:rFonts w:ascii="Arial Narrow" w:hAnsi="Arial Narrow"/>
                <w:b/>
                <w:color w:val="262626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634A4174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>Предыдущий отчетный период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hideMark/>
          </w:tcPr>
          <w:p w14:paraId="32BDDD7A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 xml:space="preserve">Отчетный период </w:t>
            </w:r>
          </w:p>
        </w:tc>
      </w:tr>
      <w:tr w:rsidR="00C96690" w:rsidRPr="00DE6DBE" w14:paraId="7007D7C2" w14:textId="77777777" w:rsidTr="00C96690">
        <w:trPr>
          <w:trHeight w:val="474"/>
        </w:trPr>
        <w:tc>
          <w:tcPr>
            <w:tcW w:w="5284" w:type="dxa"/>
            <w:vMerge/>
            <w:tcBorders>
              <w:top w:val="nil"/>
              <w:left w:val="nil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8DB0A62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permStart w:id="2111794880" w:edGrp="everyone" w:colFirst="1" w:colLast="1"/>
            <w:permStart w:id="1955934060" w:edGrp="everyone" w:colFirst="2" w:colLast="2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2A5CAC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231EAC2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2111794880"/>
      <w:permEnd w:id="1955934060"/>
      <w:tr w:rsidR="00C96690" w:rsidRPr="00DE6DBE" w14:paraId="61A4F675" w14:textId="77777777" w:rsidTr="00C96690">
        <w:trPr>
          <w:trHeight w:val="45"/>
        </w:trPr>
        <w:tc>
          <w:tcPr>
            <w:tcW w:w="10387" w:type="dxa"/>
            <w:gridSpan w:val="3"/>
            <w:tcBorders>
              <w:top w:val="nil"/>
              <w:left w:val="nil"/>
              <w:bottom w:val="nil"/>
            </w:tcBorders>
            <w:shd w:val="clear" w:color="auto" w:fill="FFFFFF"/>
            <w:vAlign w:val="center"/>
          </w:tcPr>
          <w:p w14:paraId="77ED3206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 w:val="2"/>
                <w:szCs w:val="2"/>
              </w:rPr>
            </w:pPr>
          </w:p>
        </w:tc>
      </w:tr>
      <w:tr w:rsidR="00C96690" w:rsidRPr="00DE6DBE" w14:paraId="451B213F" w14:textId="77777777" w:rsidTr="00C96690">
        <w:trPr>
          <w:trHeight w:val="397"/>
        </w:trPr>
        <w:tc>
          <w:tcPr>
            <w:tcW w:w="528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08FBE19" w14:textId="3A72EBD2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permStart w:id="243289920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Производилась ли корректировка бухгалтерской отчетности после ее предоставления в УФНС </w:t>
            </w:r>
            <w:r w:rsidRPr="00DE6DBE">
              <w:rPr>
                <w:rFonts w:ascii="Arial Narrow" w:hAnsi="Arial Narrow"/>
                <w:color w:val="262626"/>
                <w:szCs w:val="20"/>
              </w:rPr>
              <w:t>(</w:t>
            </w:r>
            <w:r w:rsidRPr="00DE6DBE">
              <w:rPr>
                <w:rFonts w:ascii="Arial Narrow" w:hAnsi="Arial Narrow"/>
                <w:color w:val="262626"/>
                <w:sz w:val="16"/>
                <w:szCs w:val="20"/>
              </w:rPr>
              <w:t>Указать</w:t>
            </w:r>
            <w:r w:rsidR="00DB409B">
              <w:rPr>
                <w:rFonts w:ascii="Arial Narrow" w:hAnsi="Arial Narrow"/>
                <w:color w:val="262626"/>
                <w:sz w:val="16"/>
                <w:szCs w:val="20"/>
              </w:rPr>
              <w:t>:</w:t>
            </w:r>
            <w:r w:rsidRPr="00DE6DBE">
              <w:rPr>
                <w:rFonts w:ascii="Arial Narrow" w:hAnsi="Arial Narrow"/>
                <w:color w:val="262626"/>
                <w:sz w:val="16"/>
                <w:szCs w:val="20"/>
              </w:rPr>
              <w:t xml:space="preserve"> Да/Нет)</w:t>
            </w:r>
          </w:p>
        </w:tc>
        <w:tc>
          <w:tcPr>
            <w:tcW w:w="51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57C8584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243289920"/>
    </w:tbl>
    <w:p w14:paraId="3CD75750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  <w:sz w:val="22"/>
        </w:rPr>
      </w:pPr>
    </w:p>
    <w:p w14:paraId="2C3D6158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  <w:sz w:val="22"/>
        </w:rPr>
      </w:pPr>
      <w:r w:rsidRPr="00DE6DBE">
        <w:rPr>
          <w:rFonts w:ascii="Arial Narrow" w:hAnsi="Arial Narrow"/>
          <w:b/>
          <w:color w:val="00755A"/>
          <w:sz w:val="22"/>
        </w:rPr>
        <w:t>2. ИНФОРМАЦИЯ ПО ЛИЗИНГОВОЙ СДЕЛКЕ</w:t>
      </w:r>
    </w:p>
    <w:p w14:paraId="49CC392C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</w:rPr>
      </w:pPr>
      <w:r w:rsidRPr="00DE6DBE">
        <w:rPr>
          <w:rFonts w:ascii="Arial Narrow" w:hAnsi="Arial Narrow"/>
          <w:b/>
          <w:color w:val="00755A"/>
        </w:rPr>
        <w:t xml:space="preserve">2.1 ПРЕДМЕТ ЛИЗИНГА </w:t>
      </w:r>
    </w:p>
    <w:p w14:paraId="3ABA1C69" w14:textId="77777777" w:rsidR="00C96690" w:rsidRPr="00DE6DBE" w:rsidRDefault="00C96690" w:rsidP="00C96690">
      <w:pPr>
        <w:rPr>
          <w:rFonts w:ascii="Arial Narrow" w:hAnsi="Arial Narrow"/>
          <w:b/>
          <w:color w:val="00755A"/>
          <w:sz w:val="16"/>
          <w:szCs w:val="20"/>
        </w:rPr>
      </w:pPr>
    </w:p>
    <w:tbl>
      <w:tblPr>
        <w:tblW w:w="10392" w:type="dxa"/>
        <w:tblInd w:w="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1560"/>
        <w:gridCol w:w="1559"/>
        <w:gridCol w:w="1559"/>
        <w:gridCol w:w="1418"/>
        <w:gridCol w:w="850"/>
        <w:gridCol w:w="997"/>
        <w:gridCol w:w="851"/>
        <w:gridCol w:w="1134"/>
      </w:tblGrid>
      <w:tr w:rsidR="00DE6DBE" w:rsidRPr="00DE6DBE" w14:paraId="65BDAF1D" w14:textId="77777777" w:rsidTr="00DE6DBE">
        <w:tc>
          <w:tcPr>
            <w:tcW w:w="464" w:type="dxa"/>
            <w:shd w:val="clear" w:color="auto" w:fill="F2F2F2"/>
            <w:vAlign w:val="center"/>
          </w:tcPr>
          <w:p w14:paraId="10E0B04E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>№</w:t>
            </w:r>
          </w:p>
        </w:tc>
        <w:tc>
          <w:tcPr>
            <w:tcW w:w="1560" w:type="dxa"/>
            <w:shd w:val="clear" w:color="auto" w:fill="F2F2F2"/>
            <w:vAlign w:val="center"/>
          </w:tcPr>
          <w:p w14:paraId="16D850BE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>Описание предмета лизинга</w:t>
            </w:r>
          </w:p>
          <w:p w14:paraId="039E498A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sz w:val="14"/>
                <w:szCs w:val="16"/>
              </w:rPr>
              <w:t>(необходимо указывать название и описание)</w:t>
            </w:r>
          </w:p>
        </w:tc>
        <w:tc>
          <w:tcPr>
            <w:tcW w:w="1559" w:type="dxa"/>
            <w:shd w:val="clear" w:color="auto" w:fill="F2F2F2"/>
          </w:tcPr>
          <w:p w14:paraId="6A77F5AB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sz w:val="14"/>
                <w:szCs w:val="16"/>
              </w:rPr>
            </w:pPr>
            <w:r w:rsidRPr="00DE6DBE">
              <w:rPr>
                <w:rFonts w:ascii="Arial Narrow" w:hAnsi="Arial Narrow"/>
                <w:b/>
                <w:sz w:val="18"/>
                <w:szCs w:val="18"/>
              </w:rPr>
              <w:t>Состояние предмета лизинга</w:t>
            </w:r>
            <w:r w:rsidRPr="00DE6DBE">
              <w:rPr>
                <w:rFonts w:ascii="Arial Narrow" w:hAnsi="Arial Narrow"/>
                <w:b/>
                <w:szCs w:val="20"/>
              </w:rPr>
              <w:t xml:space="preserve"> </w:t>
            </w:r>
            <w:r w:rsidRPr="00DE6DBE">
              <w:rPr>
                <w:rFonts w:ascii="Arial Narrow" w:hAnsi="Arial Narrow"/>
                <w:sz w:val="14"/>
                <w:szCs w:val="16"/>
              </w:rPr>
              <w:t xml:space="preserve">(необходимо указать новое/ б/у). </w:t>
            </w:r>
          </w:p>
          <w:p w14:paraId="1718865A" w14:textId="59C2F184" w:rsidR="001E62FB" w:rsidRPr="00DE6DBE" w:rsidRDefault="001E62FB" w:rsidP="00C93503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b/>
                <w:sz w:val="18"/>
                <w:szCs w:val="18"/>
              </w:rPr>
              <w:t>Год выпуска</w:t>
            </w:r>
            <w:r w:rsidRPr="00DE6DBE">
              <w:rPr>
                <w:rFonts w:ascii="Arial Narrow" w:hAnsi="Arial Narrow"/>
                <w:b/>
                <w:szCs w:val="20"/>
              </w:rPr>
              <w:t xml:space="preserve"> </w:t>
            </w:r>
            <w:r w:rsidRPr="00DE6DBE">
              <w:rPr>
                <w:rFonts w:ascii="Arial Narrow" w:hAnsi="Arial Narrow"/>
                <w:sz w:val="14"/>
                <w:szCs w:val="16"/>
              </w:rPr>
              <w:t>(необходимо указать для б/у)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22E6ED62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>Наименование</w:t>
            </w:r>
          </w:p>
          <w:p w14:paraId="102D9568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 xml:space="preserve">Поставщика, </w:t>
            </w:r>
          </w:p>
          <w:p w14:paraId="3FC9713A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 w:val="17"/>
                <w:szCs w:val="17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 xml:space="preserve">ИНН, контакты </w:t>
            </w:r>
            <w:r w:rsidRPr="00DE6DBE">
              <w:rPr>
                <w:rFonts w:ascii="Arial Narrow" w:hAnsi="Arial Narrow"/>
                <w:sz w:val="14"/>
                <w:szCs w:val="16"/>
              </w:rPr>
              <w:t>(при наличии)</w:t>
            </w:r>
          </w:p>
        </w:tc>
        <w:tc>
          <w:tcPr>
            <w:tcW w:w="1418" w:type="dxa"/>
            <w:shd w:val="clear" w:color="auto" w:fill="F2F2F2"/>
            <w:vAlign w:val="center"/>
          </w:tcPr>
          <w:p w14:paraId="2E098B9F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>Способ доставки</w:t>
            </w:r>
          </w:p>
          <w:p w14:paraId="3F3E2C87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 w:val="17"/>
                <w:szCs w:val="17"/>
              </w:rPr>
            </w:pPr>
            <w:r w:rsidRPr="00DE6DBE">
              <w:rPr>
                <w:rFonts w:ascii="Arial Narrow" w:hAnsi="Arial Narrow"/>
                <w:sz w:val="14"/>
                <w:szCs w:val="16"/>
              </w:rPr>
              <w:t>(необходимо указывать самовывоз или доставка)</w:t>
            </w:r>
          </w:p>
        </w:tc>
        <w:tc>
          <w:tcPr>
            <w:tcW w:w="850" w:type="dxa"/>
            <w:shd w:val="clear" w:color="auto" w:fill="F2F2F2"/>
          </w:tcPr>
          <w:p w14:paraId="4F3F01BF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sz w:val="14"/>
                <w:szCs w:val="16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 xml:space="preserve">Валюта </w:t>
            </w:r>
            <w:r w:rsidRPr="00DE6DBE">
              <w:rPr>
                <w:rFonts w:ascii="Arial Narrow" w:hAnsi="Arial Narrow"/>
                <w:sz w:val="14"/>
                <w:szCs w:val="16"/>
              </w:rPr>
              <w:t xml:space="preserve">(необходимо указать </w:t>
            </w:r>
          </w:p>
          <w:p w14:paraId="3F32D9E6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sz w:val="14"/>
                <w:szCs w:val="16"/>
              </w:rPr>
              <w:t>РУБ./                   USD/ EUR</w:t>
            </w:r>
            <w:r w:rsidRPr="00DE6DBE">
              <w:rPr>
                <w:rFonts w:ascii="Arial Narrow" w:hAnsi="Arial Narrow"/>
                <w:b/>
                <w:sz w:val="14"/>
                <w:szCs w:val="16"/>
              </w:rPr>
              <w:t xml:space="preserve">/ </w:t>
            </w:r>
            <w:r w:rsidRPr="00DE6DBE">
              <w:rPr>
                <w:rFonts w:ascii="Arial Narrow" w:hAnsi="Arial Narrow"/>
                <w:sz w:val="14"/>
                <w:szCs w:val="16"/>
                <w:lang w:val="en-US"/>
              </w:rPr>
              <w:t>CNY</w:t>
            </w:r>
            <w:r w:rsidRPr="00DE6DBE">
              <w:rPr>
                <w:rFonts w:ascii="Arial Narrow" w:hAnsi="Arial Narrow"/>
                <w:sz w:val="14"/>
                <w:szCs w:val="16"/>
              </w:rPr>
              <w:t>/иное)</w:t>
            </w:r>
          </w:p>
        </w:tc>
        <w:tc>
          <w:tcPr>
            <w:tcW w:w="997" w:type="dxa"/>
            <w:shd w:val="clear" w:color="auto" w:fill="F2F2F2"/>
            <w:vAlign w:val="center"/>
          </w:tcPr>
          <w:p w14:paraId="1CDE1A68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>Цена за ед.                    (с НДС)</w:t>
            </w:r>
          </w:p>
        </w:tc>
        <w:tc>
          <w:tcPr>
            <w:tcW w:w="851" w:type="dxa"/>
            <w:shd w:val="clear" w:color="auto" w:fill="F2F2F2"/>
            <w:vAlign w:val="center"/>
          </w:tcPr>
          <w:p w14:paraId="0FA7D70F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>Кол-во,</w:t>
            </w:r>
          </w:p>
          <w:p w14:paraId="34F214AB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>ед.</w:t>
            </w:r>
          </w:p>
        </w:tc>
        <w:tc>
          <w:tcPr>
            <w:tcW w:w="1134" w:type="dxa"/>
            <w:shd w:val="clear" w:color="auto" w:fill="F2F2F2"/>
            <w:vAlign w:val="center"/>
          </w:tcPr>
          <w:p w14:paraId="460FC321" w14:textId="77777777" w:rsidR="001E62FB" w:rsidRPr="00DE6DBE" w:rsidRDefault="001E62FB" w:rsidP="00C96690">
            <w:pPr>
              <w:jc w:val="center"/>
              <w:rPr>
                <w:rFonts w:ascii="Arial Narrow" w:hAnsi="Arial Narrow"/>
                <w:b/>
                <w:szCs w:val="20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 xml:space="preserve">Стоимость              </w:t>
            </w:r>
            <w:proofErr w:type="gramStart"/>
            <w:r w:rsidRPr="00DE6DBE">
              <w:rPr>
                <w:rFonts w:ascii="Arial Narrow" w:hAnsi="Arial Narrow"/>
                <w:b/>
                <w:szCs w:val="20"/>
              </w:rPr>
              <w:t xml:space="preserve">   (</w:t>
            </w:r>
            <w:proofErr w:type="gramEnd"/>
            <w:r w:rsidRPr="00DE6DBE">
              <w:rPr>
                <w:rFonts w:ascii="Arial Narrow" w:hAnsi="Arial Narrow"/>
                <w:b/>
                <w:szCs w:val="20"/>
              </w:rPr>
              <w:t>с НДС)</w:t>
            </w:r>
          </w:p>
        </w:tc>
      </w:tr>
      <w:tr w:rsidR="001E62FB" w:rsidRPr="00DE6DBE" w14:paraId="6FBF54CB" w14:textId="77777777" w:rsidTr="00DE6DBE">
        <w:trPr>
          <w:trHeight w:val="429"/>
        </w:trPr>
        <w:tc>
          <w:tcPr>
            <w:tcW w:w="464" w:type="dxa"/>
            <w:tcBorders>
              <w:bottom w:val="single" w:sz="4" w:space="0" w:color="auto"/>
            </w:tcBorders>
          </w:tcPr>
          <w:p w14:paraId="38F3DB7B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permStart w:id="1235683076" w:edGrp="everyone" w:colFirst="0" w:colLast="0"/>
            <w:permStart w:id="892101169" w:edGrp="everyone" w:colFirst="1" w:colLast="1"/>
            <w:permStart w:id="224536972" w:edGrp="everyone" w:colFirst="2" w:colLast="2"/>
            <w:permStart w:id="983640548" w:edGrp="everyone" w:colFirst="3" w:colLast="3"/>
            <w:permStart w:id="1680564516" w:edGrp="everyone" w:colFirst="4" w:colLast="4"/>
            <w:permStart w:id="144442524" w:edGrp="everyone" w:colFirst="5" w:colLast="5"/>
            <w:permStart w:id="1014328275" w:edGrp="everyone" w:colFirst="6" w:colLast="6"/>
            <w:permStart w:id="571871910" w:edGrp="everyone" w:colFirst="7" w:colLast="7"/>
            <w:permStart w:id="1667330087" w:edGrp="everyone" w:colFirst="8" w:colLast="8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7E37BF64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BB66AFF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  <w:br/>
              <w:t xml:space="preserve">____________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33824A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31A3FED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1134848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2BC8BC30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EE84299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F4FB429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</w:tr>
      <w:tr w:rsidR="001E62FB" w:rsidRPr="00DE6DBE" w14:paraId="652C92CD" w14:textId="77777777" w:rsidTr="00DE6DBE">
        <w:trPr>
          <w:trHeight w:val="429"/>
        </w:trPr>
        <w:tc>
          <w:tcPr>
            <w:tcW w:w="464" w:type="dxa"/>
            <w:tcBorders>
              <w:bottom w:val="single" w:sz="4" w:space="0" w:color="auto"/>
            </w:tcBorders>
          </w:tcPr>
          <w:p w14:paraId="1A24F007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permStart w:id="1201687088" w:edGrp="everyone" w:colFirst="0" w:colLast="0"/>
            <w:permStart w:id="345733718" w:edGrp="everyone" w:colFirst="1" w:colLast="1"/>
            <w:permStart w:id="1867921407" w:edGrp="everyone" w:colFirst="2" w:colLast="2"/>
            <w:permStart w:id="1421703791" w:edGrp="everyone" w:colFirst="3" w:colLast="3"/>
            <w:permStart w:id="1795299932" w:edGrp="everyone" w:colFirst="4" w:colLast="4"/>
            <w:permStart w:id="361302323" w:edGrp="everyone" w:colFirst="5" w:colLast="5"/>
            <w:permStart w:id="1282562045" w:edGrp="everyone" w:colFirst="6" w:colLast="6"/>
            <w:permStart w:id="1154641882" w:edGrp="everyone" w:colFirst="7" w:colLast="7"/>
            <w:permStart w:id="89880253" w:edGrp="everyone" w:colFirst="8" w:colLast="8"/>
            <w:permEnd w:id="1235683076"/>
            <w:permEnd w:id="892101169"/>
            <w:permEnd w:id="224536972"/>
            <w:permEnd w:id="983640548"/>
            <w:permEnd w:id="1680564516"/>
            <w:permEnd w:id="144442524"/>
            <w:permEnd w:id="1014328275"/>
            <w:permEnd w:id="571871910"/>
            <w:permEnd w:id="1667330087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1618EED3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58EC38E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0F1138C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1B87D075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4454CFE0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04B7A722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14938644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A929A0B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</w:tr>
      <w:tr w:rsidR="001E62FB" w:rsidRPr="00DE6DBE" w14:paraId="4804C472" w14:textId="77777777" w:rsidTr="00DE6DBE">
        <w:trPr>
          <w:trHeight w:val="429"/>
        </w:trPr>
        <w:tc>
          <w:tcPr>
            <w:tcW w:w="464" w:type="dxa"/>
            <w:tcBorders>
              <w:bottom w:val="single" w:sz="4" w:space="0" w:color="auto"/>
            </w:tcBorders>
          </w:tcPr>
          <w:p w14:paraId="7A08B795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permStart w:id="166669695" w:edGrp="everyone" w:colFirst="0" w:colLast="0"/>
            <w:permStart w:id="328029783" w:edGrp="everyone" w:colFirst="1" w:colLast="1"/>
            <w:permStart w:id="89078757" w:edGrp="everyone" w:colFirst="2" w:colLast="2"/>
            <w:permStart w:id="287858777" w:edGrp="everyone" w:colFirst="3" w:colLast="3"/>
            <w:permStart w:id="973168290" w:edGrp="everyone" w:colFirst="4" w:colLast="4"/>
            <w:permStart w:id="1078818341" w:edGrp="everyone" w:colFirst="5" w:colLast="5"/>
            <w:permStart w:id="1354111159" w:edGrp="everyone" w:colFirst="6" w:colLast="6"/>
            <w:permStart w:id="1316359603" w:edGrp="everyone" w:colFirst="7" w:colLast="7"/>
            <w:permStart w:id="743850816" w:edGrp="everyone" w:colFirst="8" w:colLast="8"/>
            <w:permEnd w:id="1201687088"/>
            <w:permEnd w:id="345733718"/>
            <w:permEnd w:id="1867921407"/>
            <w:permEnd w:id="1421703791"/>
            <w:permEnd w:id="1795299932"/>
            <w:permEnd w:id="361302323"/>
            <w:permEnd w:id="1282562045"/>
            <w:permEnd w:id="1154641882"/>
            <w:permEnd w:id="89880253"/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14:paraId="3B77CBA9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7DCCE809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8EE92B6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37F2A42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084ED29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997" w:type="dxa"/>
            <w:tcBorders>
              <w:bottom w:val="single" w:sz="4" w:space="0" w:color="auto"/>
            </w:tcBorders>
          </w:tcPr>
          <w:p w14:paraId="768B06CC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E90B632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0AA8032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</w:tr>
      <w:tr w:rsidR="001E62FB" w:rsidRPr="00DE6DBE" w14:paraId="2B6FED15" w14:textId="77777777" w:rsidTr="00DE6DBE">
        <w:trPr>
          <w:trHeight w:val="429"/>
        </w:trPr>
        <w:tc>
          <w:tcPr>
            <w:tcW w:w="4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F131C9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permStart w:id="1041767720" w:edGrp="everyone" w:colFirst="6" w:colLast="6"/>
            <w:permStart w:id="1579115675" w:edGrp="everyone" w:colFirst="7" w:colLast="7"/>
            <w:permEnd w:id="166669695"/>
            <w:permEnd w:id="328029783"/>
            <w:permEnd w:id="89078757"/>
            <w:permEnd w:id="287858777"/>
            <w:permEnd w:id="973168290"/>
            <w:permEnd w:id="1078818341"/>
            <w:permEnd w:id="1354111159"/>
            <w:permEnd w:id="1316359603"/>
            <w:permEnd w:id="743850816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0FED32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0B76B3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D57B35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9E47359" w14:textId="77777777" w:rsidR="001E62FB" w:rsidRPr="00DE6DBE" w:rsidRDefault="001E62FB" w:rsidP="00C96690">
            <w:pPr>
              <w:rPr>
                <w:rFonts w:ascii="Arial Narrow" w:hAnsi="Arial Narrow"/>
                <w:b/>
                <w:szCs w:val="20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2A0808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6382E78E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FA2BD2" w14:textId="77777777" w:rsidR="001E62FB" w:rsidRPr="00DE6DBE" w:rsidRDefault="001E62FB" w:rsidP="00C96690">
            <w:pPr>
              <w:rPr>
                <w:rFonts w:ascii="Arial Narrow" w:hAnsi="Arial Narrow"/>
                <w:szCs w:val="20"/>
              </w:rPr>
            </w:pPr>
            <w:r>
              <w:rPr>
                <w:rFonts w:ascii="Arial Narrow" w:hAnsi="Arial Narrow"/>
                <w:szCs w:val="20"/>
              </w:rPr>
              <w:t xml:space="preserve">____________</w:t>
            </w:r>
          </w:p>
        </w:tc>
      </w:tr>
      <w:permEnd w:id="1041767720"/>
      <w:permEnd w:id="1579115675"/>
    </w:tbl>
    <w:p w14:paraId="7FE717A4" w14:textId="77777777" w:rsidR="001E62FB" w:rsidRDefault="001E62FB" w:rsidP="00C96690">
      <w:pPr>
        <w:rPr>
          <w:rFonts w:ascii="Arial Narrow" w:hAnsi="Arial Narrow"/>
          <w:b/>
          <w:sz w:val="16"/>
          <w:szCs w:val="20"/>
        </w:rPr>
      </w:pPr>
    </w:p>
    <w:tbl>
      <w:tblPr>
        <w:tblW w:w="10387" w:type="dxa"/>
        <w:tblInd w:w="9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683"/>
        <w:gridCol w:w="704"/>
      </w:tblGrid>
      <w:tr w:rsidR="004A467D" w:rsidRPr="00DE6DBE" w14:paraId="0771E397" w14:textId="77777777" w:rsidTr="00355174">
        <w:trPr>
          <w:trHeight w:val="274"/>
        </w:trPr>
        <w:tc>
          <w:tcPr>
            <w:tcW w:w="968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5F82E6B0" w14:textId="1D63BA5C" w:rsidR="004A467D" w:rsidRPr="00DE6DBE" w:rsidRDefault="004A467D" w:rsidP="00DB409B">
            <w:pPr>
              <w:rPr>
                <w:rFonts w:ascii="Arial Narrow" w:hAnsi="Arial Narrow"/>
                <w:szCs w:val="20"/>
              </w:rPr>
            </w:pPr>
            <w:permStart w:id="245042096" w:edGrp="everyone" w:colFirst="1" w:colLast="1"/>
            <w:r w:rsidRPr="00C76A11">
              <w:rPr>
                <w:rFonts w:ascii="Arial Narrow" w:hAnsi="Arial Narrow"/>
                <w:b/>
                <w:szCs w:val="20"/>
              </w:rPr>
              <w:t xml:space="preserve">Подтверждаю, что приобретаемая техника будет использоваться в АПК </w:t>
            </w:r>
            <w:r w:rsidRPr="00C76A11">
              <w:rPr>
                <w:rFonts w:ascii="Arial Narrow" w:hAnsi="Arial Narrow"/>
                <w:sz w:val="16"/>
                <w:szCs w:val="16"/>
              </w:rPr>
              <w:t>(</w:t>
            </w:r>
            <w:r w:rsidR="00DB409B" w:rsidRPr="00C76A11">
              <w:rPr>
                <w:rFonts w:ascii="Arial Narrow" w:hAnsi="Arial Narrow"/>
                <w:sz w:val="16"/>
                <w:szCs w:val="16"/>
              </w:rPr>
              <w:t>У</w:t>
            </w:r>
            <w:r w:rsidR="007827AA" w:rsidRPr="00C76A11">
              <w:rPr>
                <w:rFonts w:ascii="Arial Narrow" w:hAnsi="Arial Narrow"/>
                <w:sz w:val="16"/>
                <w:szCs w:val="16"/>
              </w:rPr>
              <w:t>казать</w:t>
            </w:r>
            <w:r w:rsidRPr="00C76A11">
              <w:rPr>
                <w:rFonts w:ascii="Arial Narrow" w:hAnsi="Arial Narrow"/>
                <w:sz w:val="16"/>
                <w:szCs w:val="16"/>
              </w:rPr>
              <w:t xml:space="preserve">: </w:t>
            </w:r>
            <w:r w:rsidR="00DB409B" w:rsidRPr="00C76A11">
              <w:rPr>
                <w:rFonts w:ascii="Arial Narrow" w:hAnsi="Arial Narrow"/>
                <w:sz w:val="16"/>
                <w:szCs w:val="16"/>
              </w:rPr>
              <w:t>Да</w:t>
            </w:r>
            <w:r w:rsidRPr="00C76A11">
              <w:rPr>
                <w:rFonts w:ascii="Arial Narrow" w:hAnsi="Arial Narrow"/>
                <w:sz w:val="16"/>
                <w:szCs w:val="16"/>
              </w:rPr>
              <w:t>/</w:t>
            </w:r>
            <w:r w:rsidR="00DB409B" w:rsidRPr="00C76A11">
              <w:rPr>
                <w:rFonts w:ascii="Arial Narrow" w:hAnsi="Arial Narrow"/>
                <w:sz w:val="16"/>
                <w:szCs w:val="16"/>
              </w:rPr>
              <w:t>Нет</w:t>
            </w:r>
            <w:r w:rsidRPr="00C76A11">
              <w:rPr>
                <w:rFonts w:ascii="Arial Narrow" w:hAnsi="Arial Narrow"/>
                <w:sz w:val="16"/>
                <w:szCs w:val="16"/>
              </w:rPr>
              <w:t>)</w:t>
            </w:r>
            <w:r w:rsidR="007B5291" w:rsidRPr="00C76A11">
              <w:rPr>
                <w:rStyle w:val="aa"/>
                <w:rFonts w:ascii="Arial Narrow" w:hAnsi="Arial Narrow"/>
                <w:szCs w:val="20"/>
              </w:rPr>
              <w:footnoteReference w:id="15"/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BD8CE5F" w14:textId="77777777" w:rsidR="004A467D" w:rsidRPr="00DE6DBE" w:rsidRDefault="004A467D" w:rsidP="00355174">
            <w:pPr>
              <w:rPr>
                <w:rFonts w:ascii="Arial Narrow" w:hAnsi="Arial Narrow"/>
                <w:szCs w:val="20"/>
              </w:rPr>
            </w:pPr>
          </w:p>
        </w:tc>
      </w:tr>
      <w:permEnd w:id="245042096"/>
    </w:tbl>
    <w:p w14:paraId="3734B980" w14:textId="77777777" w:rsidR="004A467D" w:rsidRDefault="004A467D" w:rsidP="00C96690">
      <w:pPr>
        <w:rPr>
          <w:rFonts w:ascii="Arial Narrow" w:hAnsi="Arial Narrow"/>
          <w:b/>
          <w:sz w:val="16"/>
          <w:szCs w:val="20"/>
        </w:rPr>
      </w:pPr>
    </w:p>
    <w:tbl>
      <w:tblPr>
        <w:tblW w:w="10387" w:type="dxa"/>
        <w:tblInd w:w="9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683"/>
        <w:gridCol w:w="704"/>
      </w:tblGrid>
      <w:tr w:rsidR="00F64BFD" w:rsidRPr="00DE6DBE" w14:paraId="191556C5" w14:textId="77777777" w:rsidTr="0045311D">
        <w:trPr>
          <w:trHeight w:val="274"/>
        </w:trPr>
        <w:tc>
          <w:tcPr>
            <w:tcW w:w="968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062BE38D" w14:textId="2AB5328E" w:rsidR="00F64BFD" w:rsidRPr="00DE6DBE" w:rsidRDefault="00F64BFD" w:rsidP="0045311D">
            <w:pPr>
              <w:rPr>
                <w:rFonts w:ascii="Arial Narrow" w:hAnsi="Arial Narrow"/>
                <w:szCs w:val="20"/>
              </w:rPr>
            </w:pPr>
            <w:permStart w:id="1018107396" w:edGrp="everyone" w:colFirst="1" w:colLast="1"/>
            <w:r>
              <w:rPr>
                <w:rFonts w:ascii="Arial Narrow" w:hAnsi="Arial Narrow"/>
                <w:b/>
                <w:szCs w:val="20"/>
              </w:rPr>
              <w:t xml:space="preserve">Согласие на </w:t>
            </w:r>
            <w:r w:rsidRPr="00F64BFD">
              <w:rPr>
                <w:rFonts w:ascii="Arial Narrow" w:hAnsi="Arial Narrow"/>
                <w:b/>
                <w:szCs w:val="20"/>
              </w:rPr>
              <w:t>приобретение в лизинг имущества, изготовленного ранее 1 января года, предшествующего текущему году</w:t>
            </w:r>
            <w:r w:rsidRPr="00DE6DBE">
              <w:rPr>
                <w:rFonts w:ascii="Arial Narrow" w:hAnsi="Arial Narrow"/>
                <w:b/>
                <w:szCs w:val="20"/>
              </w:rPr>
              <w:t xml:space="preserve"> </w:t>
            </w:r>
            <w:r w:rsidRPr="00DB409B">
              <w:rPr>
                <w:rFonts w:ascii="Arial Narrow" w:hAnsi="Arial Narrow"/>
                <w:sz w:val="16"/>
                <w:szCs w:val="16"/>
              </w:rPr>
              <w:t>(</w:t>
            </w:r>
            <w:r>
              <w:rPr>
                <w:rFonts w:ascii="Arial Narrow" w:hAnsi="Arial Narrow"/>
                <w:sz w:val="16"/>
                <w:szCs w:val="16"/>
              </w:rPr>
              <w:t>У</w:t>
            </w:r>
            <w:r w:rsidRPr="00DB409B">
              <w:rPr>
                <w:rFonts w:ascii="Arial Narrow" w:hAnsi="Arial Narrow"/>
                <w:sz w:val="16"/>
                <w:szCs w:val="16"/>
              </w:rPr>
              <w:t xml:space="preserve">казать: </w:t>
            </w:r>
            <w:r>
              <w:rPr>
                <w:rFonts w:ascii="Arial Narrow" w:hAnsi="Arial Narrow"/>
                <w:sz w:val="16"/>
                <w:szCs w:val="16"/>
              </w:rPr>
              <w:t>Д</w:t>
            </w:r>
            <w:r w:rsidRPr="00DB409B">
              <w:rPr>
                <w:rFonts w:ascii="Arial Narrow" w:hAnsi="Arial Narrow"/>
                <w:sz w:val="16"/>
                <w:szCs w:val="16"/>
              </w:rPr>
              <w:t>а/</w:t>
            </w:r>
            <w:r>
              <w:rPr>
                <w:rFonts w:ascii="Arial Narrow" w:hAnsi="Arial Narrow"/>
                <w:sz w:val="16"/>
                <w:szCs w:val="16"/>
              </w:rPr>
              <w:t>Н</w:t>
            </w:r>
            <w:r w:rsidRPr="00DB409B">
              <w:rPr>
                <w:rFonts w:ascii="Arial Narrow" w:hAnsi="Arial Narrow"/>
                <w:sz w:val="16"/>
                <w:szCs w:val="16"/>
              </w:rPr>
              <w:t>ет)</w:t>
            </w:r>
            <w:r w:rsidRPr="00F756E9">
              <w:rPr>
                <w:rStyle w:val="aa"/>
                <w:rFonts w:ascii="Arial Narrow" w:hAnsi="Arial Narrow"/>
                <w:szCs w:val="20"/>
              </w:rPr>
              <w:footnoteReference w:id="16"/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CC55331" w14:textId="77777777" w:rsidR="00F64BFD" w:rsidRPr="00DE6DBE" w:rsidRDefault="00F64BFD" w:rsidP="0045311D">
            <w:pPr>
              <w:rPr>
                <w:rFonts w:ascii="Arial Narrow" w:hAnsi="Arial Narrow"/>
                <w:szCs w:val="20"/>
              </w:rPr>
            </w:pPr>
          </w:p>
        </w:tc>
      </w:tr>
      <w:permEnd w:id="1018107396"/>
    </w:tbl>
    <w:p w14:paraId="766D64A6" w14:textId="77777777" w:rsidR="00F64BFD" w:rsidRPr="00DE6DBE" w:rsidRDefault="00F64BFD" w:rsidP="00C96690">
      <w:pPr>
        <w:rPr>
          <w:rFonts w:ascii="Arial Narrow" w:hAnsi="Arial Narrow"/>
          <w:b/>
          <w:sz w:val="16"/>
          <w:szCs w:val="20"/>
        </w:rPr>
      </w:pPr>
    </w:p>
    <w:tbl>
      <w:tblPr>
        <w:tblW w:w="10382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569"/>
        <w:gridCol w:w="9813"/>
      </w:tblGrid>
      <w:tr w:rsidR="00E64DB7" w:rsidRPr="00DE6DBE" w14:paraId="53D82825" w14:textId="77777777" w:rsidTr="00EF7922">
        <w:trPr>
          <w:trHeight w:val="295"/>
        </w:trPr>
        <w:tc>
          <w:tcPr>
            <w:tcW w:w="567" w:type="dxa"/>
            <w:shd w:val="clear" w:color="auto" w:fill="00755A"/>
            <w:vAlign w:val="center"/>
          </w:tcPr>
          <w:p w14:paraId="7CBD2C54" w14:textId="77777777" w:rsidR="00E64DB7" w:rsidRPr="00DE6DBE" w:rsidRDefault="00E64DB7" w:rsidP="00EF7922">
            <w:pPr>
              <w:snapToGrid w:val="0"/>
              <w:jc w:val="center"/>
              <w:rPr>
                <w:rFonts w:ascii="Arial Narrow" w:hAnsi="Arial Narrow"/>
                <w:b/>
                <w:color w:val="FFEE00"/>
                <w:szCs w:val="20"/>
              </w:rPr>
            </w:pPr>
            <w:r w:rsidRPr="00DE6DBE">
              <w:rPr>
                <w:rFonts w:ascii="Arial Narrow" w:hAnsi="Arial Narrow"/>
                <w:b/>
                <w:color w:val="FFEE00"/>
                <w:sz w:val="28"/>
                <w:szCs w:val="20"/>
              </w:rPr>
              <w:t>!</w:t>
            </w:r>
          </w:p>
        </w:tc>
        <w:tc>
          <w:tcPr>
            <w:tcW w:w="9781" w:type="dxa"/>
            <w:shd w:val="clear" w:color="auto" w:fill="auto"/>
            <w:vAlign w:val="center"/>
          </w:tcPr>
          <w:p w14:paraId="005A81A3" w14:textId="77777777" w:rsidR="00E64DB7" w:rsidRPr="00DE6DBE" w:rsidRDefault="00E64DB7" w:rsidP="00EF7922">
            <w:pPr>
              <w:jc w:val="both"/>
              <w:rPr>
                <w:rFonts w:ascii="Arial Narrow" w:hAnsi="Arial Narrow"/>
                <w:b/>
                <w:sz w:val="16"/>
                <w:szCs w:val="20"/>
              </w:rPr>
            </w:pPr>
            <w:r w:rsidRPr="00DE6DBE">
              <w:rPr>
                <w:rFonts w:ascii="Arial Narrow" w:hAnsi="Arial Narrow"/>
                <w:b/>
                <w:color w:val="000000"/>
                <w:sz w:val="16"/>
                <w:szCs w:val="20"/>
              </w:rPr>
              <w:t xml:space="preserve">В случае отсутствия нужной номенклатуры </w:t>
            </w:r>
            <w:r w:rsidRPr="00DE6DBE">
              <w:rPr>
                <w:rFonts w:ascii="Arial Narrow" w:hAnsi="Arial Narrow"/>
                <w:b/>
                <w:sz w:val="16"/>
                <w:szCs w:val="20"/>
              </w:rPr>
              <w:t xml:space="preserve">на сайте </w:t>
            </w:r>
            <w:hyperlink r:id="rId8" w:history="1">
              <w:r w:rsidRPr="00DE6DBE">
                <w:rPr>
                  <w:rStyle w:val="a7"/>
                  <w:rFonts w:ascii="Arial Narrow" w:hAnsi="Arial Narrow"/>
                  <w:b/>
                  <w:sz w:val="16"/>
                  <w:szCs w:val="20"/>
                  <w:lang w:val="en-US"/>
                </w:rPr>
                <w:t>www</w:t>
              </w:r>
              <w:r w:rsidRPr="00DE6DBE">
                <w:rPr>
                  <w:rStyle w:val="a7"/>
                  <w:rFonts w:ascii="Arial Narrow" w:hAnsi="Arial Narrow"/>
                  <w:b/>
                  <w:sz w:val="16"/>
                  <w:szCs w:val="20"/>
                </w:rPr>
                <w:t>.</w:t>
              </w:r>
              <w:proofErr w:type="spellStart"/>
              <w:r w:rsidRPr="00DE6DBE">
                <w:rPr>
                  <w:rStyle w:val="a7"/>
                  <w:rFonts w:ascii="Arial Narrow" w:hAnsi="Arial Narrow"/>
                  <w:b/>
                  <w:sz w:val="16"/>
                  <w:szCs w:val="20"/>
                  <w:lang w:val="en-US"/>
                </w:rPr>
                <w:t>rosagroleasing</w:t>
              </w:r>
              <w:proofErr w:type="spellEnd"/>
              <w:r w:rsidRPr="00DE6DBE">
                <w:rPr>
                  <w:rStyle w:val="a7"/>
                  <w:rFonts w:ascii="Arial Narrow" w:hAnsi="Arial Narrow"/>
                  <w:b/>
                  <w:sz w:val="16"/>
                  <w:szCs w:val="20"/>
                </w:rPr>
                <w:t>.</w:t>
              </w:r>
              <w:proofErr w:type="spellStart"/>
              <w:r w:rsidRPr="00DE6DBE">
                <w:rPr>
                  <w:rStyle w:val="a7"/>
                  <w:rFonts w:ascii="Arial Narrow" w:hAnsi="Arial Narrow"/>
                  <w:b/>
                  <w:sz w:val="16"/>
                  <w:szCs w:val="20"/>
                  <w:lang w:val="en-US"/>
                </w:rPr>
                <w:t>ru</w:t>
              </w:r>
              <w:proofErr w:type="spellEnd"/>
            </w:hyperlink>
            <w:r w:rsidRPr="00DE6DBE">
              <w:rPr>
                <w:rStyle w:val="a7"/>
                <w:rFonts w:ascii="Arial Narrow" w:hAnsi="Arial Narrow"/>
                <w:b/>
                <w:sz w:val="16"/>
                <w:szCs w:val="20"/>
              </w:rPr>
              <w:t>,</w:t>
            </w:r>
            <w:r w:rsidRPr="00DE6DBE">
              <w:rPr>
                <w:rFonts w:ascii="Arial Narrow" w:hAnsi="Arial Narrow"/>
                <w:b/>
                <w:sz w:val="16"/>
                <w:szCs w:val="20"/>
              </w:rPr>
              <w:t xml:space="preserve"> необходимо заполнить поля вручную.</w:t>
            </w:r>
          </w:p>
          <w:p w14:paraId="2B2C0C14" w14:textId="77777777" w:rsidR="00E64DB7" w:rsidRPr="00DE6DBE" w:rsidRDefault="00E64DB7" w:rsidP="00EF7922">
            <w:pPr>
              <w:jc w:val="both"/>
              <w:rPr>
                <w:rFonts w:ascii="Arial Narrow" w:hAnsi="Arial Narrow"/>
                <w:b/>
                <w:color w:val="FFEE00"/>
                <w:sz w:val="22"/>
                <w:szCs w:val="20"/>
              </w:rPr>
            </w:pPr>
            <w:r w:rsidRPr="00DE6DBE">
              <w:rPr>
                <w:rFonts w:ascii="Arial Narrow" w:hAnsi="Arial Narrow"/>
                <w:b/>
                <w:sz w:val="16"/>
                <w:szCs w:val="20"/>
              </w:rPr>
              <w:t xml:space="preserve">При наличии коммерческого предложения от поставщика необходимо его приложить к анкете-заявке, направить на </w:t>
            </w:r>
            <w:hyperlink r:id="rId9" w:history="1">
              <w:r w:rsidRPr="00DE6DBE">
                <w:rPr>
                  <w:rStyle w:val="a7"/>
                  <w:rFonts w:ascii="Arial Narrow" w:hAnsi="Arial Narrow"/>
                  <w:b/>
                  <w:sz w:val="16"/>
                  <w:szCs w:val="20"/>
                  <w:lang w:val="en-US"/>
                </w:rPr>
                <w:t>info</w:t>
              </w:r>
              <w:r w:rsidRPr="00DE6DBE">
                <w:rPr>
                  <w:rStyle w:val="a7"/>
                  <w:rFonts w:ascii="Arial Narrow" w:hAnsi="Arial Narrow"/>
                  <w:b/>
                  <w:sz w:val="16"/>
                  <w:szCs w:val="20"/>
                </w:rPr>
                <w:t>@</w:t>
              </w:r>
              <w:proofErr w:type="spellStart"/>
              <w:r w:rsidRPr="00DE6DBE">
                <w:rPr>
                  <w:rStyle w:val="a7"/>
                  <w:rFonts w:ascii="Arial Narrow" w:hAnsi="Arial Narrow"/>
                  <w:b/>
                  <w:sz w:val="16"/>
                  <w:szCs w:val="20"/>
                  <w:lang w:val="en-US"/>
                </w:rPr>
                <w:t>rosagroleasing</w:t>
              </w:r>
              <w:proofErr w:type="spellEnd"/>
              <w:r w:rsidRPr="00DE6DBE">
                <w:rPr>
                  <w:rStyle w:val="a7"/>
                  <w:rFonts w:ascii="Arial Narrow" w:hAnsi="Arial Narrow"/>
                  <w:b/>
                  <w:sz w:val="16"/>
                  <w:szCs w:val="20"/>
                </w:rPr>
                <w:t>.</w:t>
              </w:r>
              <w:proofErr w:type="spellStart"/>
              <w:r w:rsidRPr="00DE6DBE">
                <w:rPr>
                  <w:rStyle w:val="a7"/>
                  <w:rFonts w:ascii="Arial Narrow" w:hAnsi="Arial Narrow"/>
                  <w:b/>
                  <w:sz w:val="16"/>
                  <w:szCs w:val="20"/>
                  <w:lang w:val="en-US"/>
                </w:rPr>
                <w:t>ru</w:t>
              </w:r>
              <w:proofErr w:type="spellEnd"/>
            </w:hyperlink>
            <w:r w:rsidRPr="00DE6DBE">
              <w:rPr>
                <w:rFonts w:ascii="Arial Narrow" w:hAnsi="Arial Narrow"/>
                <w:b/>
                <w:sz w:val="16"/>
                <w:szCs w:val="20"/>
              </w:rPr>
              <w:t xml:space="preserve"> или через личный кабинет.</w:t>
            </w:r>
          </w:p>
        </w:tc>
      </w:tr>
    </w:tbl>
    <w:p w14:paraId="2688E33E" w14:textId="77777777" w:rsidR="00E64DB7" w:rsidRPr="00DE6DBE" w:rsidRDefault="00E64DB7" w:rsidP="00C96690">
      <w:pPr>
        <w:rPr>
          <w:rFonts w:ascii="Arial Narrow" w:hAnsi="Arial Narrow"/>
          <w:b/>
          <w:sz w:val="16"/>
          <w:szCs w:val="20"/>
        </w:rPr>
      </w:pPr>
    </w:p>
    <w:tbl>
      <w:tblPr>
        <w:tblW w:w="10387" w:type="dxa"/>
        <w:tblInd w:w="9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9683"/>
        <w:gridCol w:w="704"/>
      </w:tblGrid>
      <w:tr w:rsidR="00231693" w:rsidRPr="00DE6DBE" w14:paraId="48A022E9" w14:textId="77777777" w:rsidTr="00CF7451">
        <w:trPr>
          <w:trHeight w:val="274"/>
        </w:trPr>
        <w:tc>
          <w:tcPr>
            <w:tcW w:w="968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6C828628" w14:textId="368721D1" w:rsidR="00C96690" w:rsidRPr="00DE6DBE" w:rsidRDefault="00C96690" w:rsidP="00DB409B">
            <w:pPr>
              <w:rPr>
                <w:rFonts w:ascii="Arial Narrow" w:hAnsi="Arial Narrow"/>
                <w:szCs w:val="20"/>
              </w:rPr>
            </w:pPr>
            <w:permStart w:id="1573142213" w:edGrp="everyone" w:colFirst="1" w:colLast="1"/>
            <w:r w:rsidRPr="00DE6DBE">
              <w:rPr>
                <w:rFonts w:ascii="Arial Narrow" w:hAnsi="Arial Narrow"/>
                <w:b/>
                <w:szCs w:val="20"/>
              </w:rPr>
              <w:t xml:space="preserve">Согласие на рассмотрение заявки </w:t>
            </w:r>
            <w:r w:rsidR="00F41E58" w:rsidRPr="00DE6DBE">
              <w:rPr>
                <w:rFonts w:ascii="Arial Narrow" w:hAnsi="Arial Narrow"/>
                <w:b/>
                <w:szCs w:val="20"/>
              </w:rPr>
              <w:t>на закупку техники</w:t>
            </w:r>
            <w:r w:rsidR="000912A4" w:rsidRPr="00DE6DBE">
              <w:rPr>
                <w:rFonts w:ascii="Arial Narrow" w:hAnsi="Arial Narrow"/>
                <w:b/>
                <w:szCs w:val="20"/>
              </w:rPr>
              <w:t xml:space="preserve"> у поставщика</w:t>
            </w:r>
            <w:r w:rsidR="00F41E58" w:rsidRPr="00DE6DBE">
              <w:rPr>
                <w:rFonts w:ascii="Arial Narrow" w:hAnsi="Arial Narrow"/>
                <w:b/>
                <w:szCs w:val="20"/>
              </w:rPr>
              <w:t xml:space="preserve"> </w:t>
            </w:r>
            <w:r w:rsidRPr="00DE6DBE">
              <w:rPr>
                <w:rFonts w:ascii="Arial Narrow" w:hAnsi="Arial Narrow"/>
                <w:b/>
                <w:szCs w:val="20"/>
              </w:rPr>
              <w:t>в валюте (</w:t>
            </w:r>
            <w:r w:rsidRPr="00DE6DBE">
              <w:rPr>
                <w:rFonts w:ascii="Arial Narrow" w:hAnsi="Arial Narrow"/>
                <w:b/>
                <w:szCs w:val="20"/>
                <w:lang w:val="en-US"/>
              </w:rPr>
              <w:t>USD</w:t>
            </w:r>
            <w:r w:rsidRPr="00DE6DBE">
              <w:rPr>
                <w:rFonts w:ascii="Arial Narrow" w:hAnsi="Arial Narrow"/>
                <w:b/>
                <w:szCs w:val="20"/>
              </w:rPr>
              <w:t>/</w:t>
            </w:r>
            <w:r w:rsidRPr="00DE6DBE">
              <w:rPr>
                <w:rFonts w:ascii="Arial Narrow" w:hAnsi="Arial Narrow"/>
                <w:b/>
                <w:szCs w:val="20"/>
                <w:lang w:val="en-US"/>
              </w:rPr>
              <w:t>EUR</w:t>
            </w:r>
            <w:r w:rsidR="008531B5" w:rsidRPr="00DE6DBE">
              <w:rPr>
                <w:rFonts w:ascii="Arial Narrow" w:hAnsi="Arial Narrow"/>
                <w:b/>
                <w:szCs w:val="20"/>
              </w:rPr>
              <w:t>/</w:t>
            </w:r>
            <w:r w:rsidR="008531B5" w:rsidRPr="00DE6DBE">
              <w:rPr>
                <w:rFonts w:ascii="Arial Narrow" w:hAnsi="Arial Narrow"/>
                <w:b/>
                <w:szCs w:val="20"/>
                <w:lang w:val="en-US"/>
              </w:rPr>
              <w:t>CNY</w:t>
            </w:r>
            <w:r w:rsidR="00CF7451" w:rsidRPr="00DE6DBE">
              <w:rPr>
                <w:rFonts w:ascii="Arial Narrow" w:hAnsi="Arial Narrow"/>
                <w:b/>
                <w:szCs w:val="20"/>
              </w:rPr>
              <w:t>/иное</w:t>
            </w:r>
            <w:r w:rsidRPr="00DE6DBE">
              <w:rPr>
                <w:rFonts w:ascii="Arial Narrow" w:hAnsi="Arial Narrow"/>
                <w:b/>
                <w:szCs w:val="20"/>
              </w:rPr>
              <w:t xml:space="preserve">) </w:t>
            </w:r>
            <w:r w:rsidRPr="00DB409B">
              <w:rPr>
                <w:rFonts w:ascii="Arial Narrow" w:hAnsi="Arial Narrow"/>
                <w:sz w:val="16"/>
                <w:szCs w:val="16"/>
              </w:rPr>
              <w:t>(</w:t>
            </w:r>
            <w:r w:rsidR="00DB409B">
              <w:rPr>
                <w:rFonts w:ascii="Arial Narrow" w:hAnsi="Arial Narrow"/>
                <w:sz w:val="16"/>
                <w:szCs w:val="16"/>
              </w:rPr>
              <w:t>У</w:t>
            </w:r>
            <w:r w:rsidR="007827AA" w:rsidRPr="00DB409B">
              <w:rPr>
                <w:rFonts w:ascii="Arial Narrow" w:hAnsi="Arial Narrow"/>
                <w:sz w:val="16"/>
                <w:szCs w:val="16"/>
              </w:rPr>
              <w:t>казать</w:t>
            </w:r>
            <w:r w:rsidRPr="00DB409B">
              <w:rPr>
                <w:rFonts w:ascii="Arial Narrow" w:hAnsi="Arial Narrow"/>
                <w:sz w:val="16"/>
                <w:szCs w:val="16"/>
              </w:rPr>
              <w:t xml:space="preserve">: </w:t>
            </w:r>
            <w:r w:rsidR="00DB409B">
              <w:rPr>
                <w:rFonts w:ascii="Arial Narrow" w:hAnsi="Arial Narrow"/>
                <w:sz w:val="16"/>
                <w:szCs w:val="16"/>
              </w:rPr>
              <w:t>Д</w:t>
            </w:r>
            <w:r w:rsidR="00DB409B" w:rsidRPr="00DB409B">
              <w:rPr>
                <w:rFonts w:ascii="Arial Narrow" w:hAnsi="Arial Narrow"/>
                <w:sz w:val="16"/>
                <w:szCs w:val="16"/>
              </w:rPr>
              <w:t>а</w:t>
            </w:r>
            <w:r w:rsidRPr="00DB409B">
              <w:rPr>
                <w:rFonts w:ascii="Arial Narrow" w:hAnsi="Arial Narrow"/>
                <w:sz w:val="16"/>
                <w:szCs w:val="16"/>
              </w:rPr>
              <w:t>/</w:t>
            </w:r>
            <w:r w:rsidR="00DB409B">
              <w:rPr>
                <w:rFonts w:ascii="Arial Narrow" w:hAnsi="Arial Narrow"/>
                <w:sz w:val="16"/>
                <w:szCs w:val="16"/>
              </w:rPr>
              <w:t>Н</w:t>
            </w:r>
            <w:r w:rsidR="00DB409B" w:rsidRPr="00DB409B">
              <w:rPr>
                <w:rFonts w:ascii="Arial Narrow" w:hAnsi="Arial Narrow"/>
                <w:sz w:val="16"/>
                <w:szCs w:val="16"/>
              </w:rPr>
              <w:t>ет</w:t>
            </w:r>
            <w:r w:rsidRPr="00DB409B">
              <w:rPr>
                <w:rFonts w:ascii="Arial Narrow" w:hAnsi="Arial Narrow"/>
                <w:sz w:val="16"/>
                <w:szCs w:val="16"/>
              </w:rPr>
              <w:t>)</w:t>
            </w:r>
          </w:p>
        </w:tc>
        <w:tc>
          <w:tcPr>
            <w:tcW w:w="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661950E" w14:textId="77777777" w:rsidR="00C96690" w:rsidRPr="00DE6DBE" w:rsidRDefault="00C96690" w:rsidP="00C96690">
            <w:pPr>
              <w:rPr>
                <w:rFonts w:ascii="Arial Narrow" w:hAnsi="Arial Narrow"/>
                <w:szCs w:val="20"/>
              </w:rPr>
            </w:pPr>
          </w:p>
        </w:tc>
      </w:tr>
      <w:permEnd w:id="1573142213"/>
    </w:tbl>
    <w:p w14:paraId="426822E8" w14:textId="77777777" w:rsidR="00206295" w:rsidRPr="00DE6DBE" w:rsidRDefault="00206295">
      <w:pPr>
        <w:rPr>
          <w:rFonts w:ascii="Arial Narrow" w:hAnsi="Arial Narrow"/>
          <w:b/>
          <w:color w:val="00755A"/>
        </w:rPr>
      </w:pPr>
    </w:p>
    <w:p w14:paraId="300FE517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</w:rPr>
      </w:pPr>
      <w:r w:rsidRPr="00DE6DBE">
        <w:rPr>
          <w:rFonts w:ascii="Arial Narrow" w:hAnsi="Arial Narrow"/>
          <w:b/>
          <w:color w:val="00755A"/>
        </w:rPr>
        <w:t xml:space="preserve">2.2. ИНФОРМАЦИЯ О МЕСТЕ (ТЕРРИТОРИИ) ЭКСПЛУАТАЦИИ ПРЕДМЕТА ЛИЗИНГА </w:t>
      </w:r>
    </w:p>
    <w:p w14:paraId="6CD46FC8" w14:textId="77777777" w:rsidR="00C96690" w:rsidRPr="00DE6DBE" w:rsidRDefault="00C96690" w:rsidP="00C96690">
      <w:pPr>
        <w:rPr>
          <w:sz w:val="8"/>
          <w:szCs w:val="20"/>
        </w:rPr>
      </w:pPr>
    </w:p>
    <w:tbl>
      <w:tblPr>
        <w:tblW w:w="10098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5703"/>
        <w:gridCol w:w="4395"/>
      </w:tblGrid>
      <w:tr w:rsidR="00C96690" w:rsidRPr="00DE6DBE" w14:paraId="702AB8C6" w14:textId="77777777" w:rsidTr="00453D0D">
        <w:trPr>
          <w:trHeight w:val="66"/>
        </w:trPr>
        <w:tc>
          <w:tcPr>
            <w:tcW w:w="10098" w:type="dxa"/>
            <w:gridSpan w:val="2"/>
            <w:shd w:val="clear" w:color="auto" w:fill="D9D9D9"/>
            <w:vAlign w:val="center"/>
          </w:tcPr>
          <w:p w14:paraId="2CD12FFD" w14:textId="77777777" w:rsidR="00C96690" w:rsidRPr="00DE6DBE" w:rsidRDefault="00C96690" w:rsidP="00C96690">
            <w:pPr>
              <w:rPr>
                <w:rFonts w:ascii="Arial Narrow" w:hAnsi="Arial Narrow"/>
                <w:szCs w:val="20"/>
              </w:rPr>
            </w:pPr>
            <w:r w:rsidRPr="00DE6DBE">
              <w:rPr>
                <w:rFonts w:ascii="Arial Narrow" w:hAnsi="Arial Narrow"/>
                <w:b/>
                <w:szCs w:val="20"/>
              </w:rPr>
              <w:t>Место (те</w:t>
            </w:r>
            <w:r w:rsidR="00453D0D">
              <w:rPr>
                <w:rFonts w:ascii="Arial Narrow" w:hAnsi="Arial Narrow"/>
                <w:b/>
                <w:szCs w:val="20"/>
              </w:rPr>
              <w:t xml:space="preserve">рритория) эксплуатации </w:t>
            </w:r>
            <w:r>
              <w:rPr>
                <w:rFonts w:ascii="Arial Narrow" w:hAnsi="Arial Narrow"/>
                <w:b/>
                <w:szCs w:val="20"/>
              </w:rPr>
              <w:t xml:space="preserve"> ____________</w:t>
            </w:r>
          </w:p>
        </w:tc>
      </w:tr>
      <w:tr w:rsidR="00C96690" w:rsidRPr="00DE6DBE" w14:paraId="333D7582" w14:textId="77777777" w:rsidTr="00453D0D">
        <w:trPr>
          <w:gridAfter w:val="1"/>
          <w:wAfter w:w="4395" w:type="dxa"/>
          <w:trHeight w:val="57"/>
        </w:trPr>
        <w:tc>
          <w:tcPr>
            <w:tcW w:w="5703" w:type="dxa"/>
            <w:shd w:val="clear" w:color="auto" w:fill="auto"/>
          </w:tcPr>
          <w:p w14:paraId="31FF8927" w14:textId="77777777" w:rsidR="00C96690" w:rsidRPr="00DE6DBE" w:rsidRDefault="00C96690" w:rsidP="00C96690">
            <w:pPr>
              <w:rPr>
                <w:rFonts w:ascii="Arial Narrow" w:hAnsi="Arial Narrow"/>
                <w:sz w:val="2"/>
                <w:szCs w:val="2"/>
              </w:rPr>
            </w:pPr>
          </w:p>
        </w:tc>
      </w:tr>
    </w:tbl>
    <w:p w14:paraId="57D1DBFC" w14:textId="77777777" w:rsidR="00C96690" w:rsidRPr="00DE6DBE" w:rsidRDefault="00C96690" w:rsidP="00C96690">
      <w:pPr>
        <w:rPr>
          <w:sz w:val="8"/>
          <w:szCs w:val="20"/>
        </w:rPr>
      </w:pPr>
    </w:p>
    <w:tbl>
      <w:tblPr>
        <w:tblW w:w="10390" w:type="dxa"/>
        <w:tblInd w:w="100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1318"/>
        <w:gridCol w:w="1688"/>
        <w:gridCol w:w="1276"/>
        <w:gridCol w:w="1842"/>
        <w:gridCol w:w="4266"/>
      </w:tblGrid>
      <w:tr w:rsidR="00C96690" w:rsidRPr="00DE6DBE" w14:paraId="3D1371F4" w14:textId="77777777" w:rsidTr="00C96690">
        <w:trPr>
          <w:trHeight w:val="397"/>
        </w:trPr>
        <w:tc>
          <w:tcPr>
            <w:tcW w:w="131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28F131A2" w14:textId="77777777" w:rsidR="00C96690" w:rsidRPr="00DE6DBE" w:rsidRDefault="00C96690" w:rsidP="00C96690">
            <w:pPr>
              <w:rPr>
                <w:rFonts w:ascii="Arial Narrow" w:hAnsi="Arial Narrow"/>
                <w:color w:val="000000"/>
                <w:szCs w:val="20"/>
              </w:rPr>
            </w:pPr>
            <w:permStart w:id="37774552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Субъект РФ</w:t>
            </w:r>
          </w:p>
        </w:tc>
        <w:tc>
          <w:tcPr>
            <w:tcW w:w="9072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09DA95" w14:textId="77777777" w:rsidR="00C96690" w:rsidRPr="00DE6DBE" w:rsidRDefault="00C96690" w:rsidP="00C96690">
            <w:pPr>
              <w:rPr>
                <w:rFonts w:ascii="Arial Narrow" w:hAnsi="Arial Narrow"/>
                <w:color w:val="000000"/>
                <w:szCs w:val="20"/>
              </w:rPr>
            </w:pPr>
            <w:r>
              <w:rPr>
                <w:rFonts w:ascii="Arial Narrow" w:hAnsi="Arial Narrow"/>
                <w:color w:val="000000"/>
                <w:szCs w:val="20"/>
              </w:rPr>
              <w:t xml:space="preserve">____________</w:t>
            </w:r>
          </w:p>
        </w:tc>
      </w:tr>
      <w:permEnd w:id="37774552"/>
      <w:tr w:rsidR="00C96690" w:rsidRPr="00DE6DBE" w14:paraId="3534A738" w14:textId="77777777" w:rsidTr="00C96690">
        <w:trPr>
          <w:trHeight w:val="20"/>
        </w:trPr>
        <w:tc>
          <w:tcPr>
            <w:tcW w:w="1318" w:type="dxa"/>
            <w:shd w:val="clear" w:color="auto" w:fill="auto"/>
            <w:vAlign w:val="center"/>
          </w:tcPr>
          <w:p w14:paraId="2E075FBB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1688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BF04459" w14:textId="77777777" w:rsidR="00C96690" w:rsidRPr="00DE6DBE" w:rsidRDefault="00C96690" w:rsidP="00C96690">
            <w:pPr>
              <w:rPr>
                <w:rFonts w:ascii="Arial Narrow" w:hAnsi="Arial Narrow"/>
                <w:color w:val="000000"/>
                <w:sz w:val="2"/>
                <w:szCs w:val="2"/>
              </w:rPr>
            </w:pPr>
          </w:p>
        </w:tc>
        <w:tc>
          <w:tcPr>
            <w:tcW w:w="1276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B7B0C1B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6108" w:type="dxa"/>
            <w:gridSpan w:val="2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3A8C58BA" w14:textId="77777777" w:rsidR="00C96690" w:rsidRPr="00DE6DBE" w:rsidRDefault="00C96690" w:rsidP="00C96690">
            <w:pPr>
              <w:rPr>
                <w:rFonts w:ascii="Arial Narrow" w:hAnsi="Arial Narrow"/>
                <w:color w:val="000000"/>
                <w:sz w:val="2"/>
                <w:szCs w:val="2"/>
              </w:rPr>
            </w:pPr>
          </w:p>
        </w:tc>
      </w:tr>
      <w:tr w:rsidR="00C96690" w:rsidRPr="00DE6DBE" w14:paraId="1977C403" w14:textId="77777777" w:rsidTr="00C96690">
        <w:trPr>
          <w:trHeight w:val="397"/>
        </w:trPr>
        <w:tc>
          <w:tcPr>
            <w:tcW w:w="1318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3FFFEC68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953528806" w:edGrp="everyone" w:colFirst="1" w:colLast="1"/>
            <w:permStart w:id="1567306974" w:edGrp="everyone" w:colFirst="3" w:colLast="3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Район</w:t>
            </w:r>
          </w:p>
        </w:tc>
        <w:tc>
          <w:tcPr>
            <w:tcW w:w="2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81D1C2F" w14:textId="77777777" w:rsidR="00C96690" w:rsidRPr="00DE6DBE" w:rsidRDefault="00C96690" w:rsidP="00C96690">
            <w:pPr>
              <w:rPr>
                <w:rFonts w:ascii="Arial Narrow" w:hAnsi="Arial Narrow"/>
                <w:color w:val="000000"/>
                <w:szCs w:val="20"/>
              </w:rPr>
            </w:pPr>
            <w:r>
              <w:rPr>
                <w:rFonts w:ascii="Arial Narrow" w:hAnsi="Arial Narrow"/>
                <w:color w:val="000000"/>
                <w:szCs w:val="20"/>
              </w:rPr>
              <w:t xml:space="preserve">____________</w:t>
            </w:r>
          </w:p>
        </w:tc>
        <w:tc>
          <w:tcPr>
            <w:tcW w:w="1842" w:type="dxa"/>
            <w:tcBorders>
              <w:left w:val="single" w:sz="6" w:space="0" w:color="auto"/>
              <w:right w:val="single" w:sz="6" w:space="0" w:color="auto"/>
            </w:tcBorders>
            <w:shd w:val="clear" w:color="auto" w:fill="F2F2F2"/>
            <w:vAlign w:val="center"/>
          </w:tcPr>
          <w:p w14:paraId="6FCF1F12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color w:val="000000"/>
                <w:szCs w:val="20"/>
              </w:rPr>
            </w:pP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Населенный пункт</w:t>
            </w:r>
          </w:p>
        </w:tc>
        <w:tc>
          <w:tcPr>
            <w:tcW w:w="42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7E7FA3C" w14:textId="77777777" w:rsidR="00C96690" w:rsidRPr="00DE6DBE" w:rsidRDefault="00C96690" w:rsidP="00C96690">
            <w:pPr>
              <w:rPr>
                <w:rFonts w:ascii="Arial Narrow" w:hAnsi="Arial Narrow"/>
                <w:color w:val="000000"/>
                <w:szCs w:val="20"/>
              </w:rPr>
            </w:pPr>
            <w:r>
              <w:rPr>
                <w:rFonts w:ascii="Arial Narrow" w:hAnsi="Arial Narrow"/>
                <w:color w:val="000000"/>
                <w:szCs w:val="20"/>
              </w:rPr>
              <w:t xml:space="preserve">____________</w:t>
            </w:r>
          </w:p>
        </w:tc>
      </w:tr>
      <w:permEnd w:id="1953528806"/>
      <w:permEnd w:id="1567306974"/>
    </w:tbl>
    <w:p w14:paraId="22A77671" w14:textId="77777777" w:rsidR="00C96690" w:rsidRPr="00DE6DBE" w:rsidRDefault="00C96690" w:rsidP="00C96690">
      <w:pPr>
        <w:pStyle w:val="af8"/>
        <w:spacing w:line="60" w:lineRule="atLeast"/>
        <w:ind w:left="301"/>
        <w:rPr>
          <w:rFonts w:ascii="Arial Narrow" w:hAnsi="Arial Narrow"/>
          <w:b/>
          <w:color w:val="00755A"/>
          <w:sz w:val="2"/>
          <w:szCs w:val="2"/>
        </w:rPr>
      </w:pPr>
    </w:p>
    <w:tbl>
      <w:tblPr>
        <w:tblW w:w="10382" w:type="dxa"/>
        <w:tblInd w:w="108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6838"/>
        <w:gridCol w:w="3544"/>
      </w:tblGrid>
      <w:tr w:rsidR="00C96690" w:rsidRPr="00DE6DBE" w14:paraId="7E9AD3DC" w14:textId="77777777" w:rsidTr="00C96690">
        <w:trPr>
          <w:trHeight w:val="397"/>
        </w:trPr>
        <w:tc>
          <w:tcPr>
            <w:tcW w:w="6838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0D778E3E" w14:textId="5F4EB4DC" w:rsidR="00C96690" w:rsidRPr="00DE6DBE" w:rsidRDefault="00C96690" w:rsidP="00DD7B0D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254350467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Кадастровый номер земельного </w:t>
            </w:r>
            <w:r w:rsidR="002A09E0" w:rsidRPr="00DE6DBE">
              <w:rPr>
                <w:rFonts w:ascii="Arial Narrow" w:hAnsi="Arial Narrow"/>
                <w:b/>
                <w:color w:val="262626"/>
                <w:szCs w:val="20"/>
              </w:rPr>
              <w:t>участка</w:t>
            </w:r>
            <w:r w:rsidR="00DD7B0D">
              <w:rPr>
                <w:rFonts w:ascii="Arial Narrow" w:hAnsi="Arial Narrow"/>
                <w:b/>
                <w:color w:val="262626"/>
                <w:szCs w:val="20"/>
              </w:rPr>
              <w:t xml:space="preserve"> и</w:t>
            </w:r>
            <w:r w:rsidR="002A09E0"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 объекта </w:t>
            </w:r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недвижимости, на котором будет располагаться оборудование </w:t>
            </w:r>
            <w:r w:rsidRPr="00DE6DBE">
              <w:rPr>
                <w:rFonts w:ascii="Arial Narrow" w:hAnsi="Arial Narrow"/>
                <w:color w:val="262626"/>
                <w:sz w:val="14"/>
                <w:szCs w:val="16"/>
              </w:rPr>
              <w:t xml:space="preserve">(указывается при приобретении монтируемого </w:t>
            </w:r>
            <w:r w:rsidR="00BA6F25">
              <w:rPr>
                <w:rFonts w:ascii="Arial Narrow" w:hAnsi="Arial Narrow"/>
                <w:color w:val="262626"/>
                <w:sz w:val="14"/>
                <w:szCs w:val="16"/>
              </w:rPr>
              <w:t xml:space="preserve">и условно-монтируемого </w:t>
            </w:r>
            <w:r w:rsidRPr="00DE6DBE">
              <w:rPr>
                <w:rFonts w:ascii="Arial Narrow" w:hAnsi="Arial Narrow"/>
                <w:color w:val="262626"/>
                <w:sz w:val="14"/>
                <w:szCs w:val="16"/>
              </w:rPr>
              <w:t>оборудования)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E98950C" w14:textId="77777777" w:rsidR="00C96690" w:rsidRPr="00DE6DBE" w:rsidRDefault="00C96690" w:rsidP="00C96690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  <w:permEnd w:id="254350467"/>
    </w:tbl>
    <w:p w14:paraId="14BE8B59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</w:rPr>
      </w:pPr>
    </w:p>
    <w:p w14:paraId="6CF48283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</w:rPr>
      </w:pPr>
      <w:r w:rsidRPr="00DE6DBE">
        <w:rPr>
          <w:rFonts w:ascii="Arial Narrow" w:hAnsi="Arial Narrow"/>
          <w:b/>
          <w:color w:val="00755A"/>
        </w:rPr>
        <w:t>2.3. ЗАПРАШИВАЕМЫЕ УСЛОВИЯ ФИНАНСИРОВАНИЯ</w:t>
      </w:r>
    </w:p>
    <w:p w14:paraId="7B3FC9BB" w14:textId="77777777" w:rsidR="00C96690" w:rsidRPr="00DE6DBE" w:rsidRDefault="00C96690" w:rsidP="00C96690">
      <w:pPr>
        <w:ind w:left="142"/>
        <w:rPr>
          <w:rFonts w:ascii="Arial Narrow" w:hAnsi="Arial Narrow"/>
          <w:b/>
          <w:color w:val="00755A"/>
          <w:sz w:val="4"/>
          <w:szCs w:val="4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723"/>
        <w:gridCol w:w="9"/>
        <w:gridCol w:w="7655"/>
      </w:tblGrid>
      <w:tr w:rsidR="00C96690" w:rsidRPr="00DE6DBE" w14:paraId="102C515B" w14:textId="77777777" w:rsidTr="00C96690">
        <w:trPr>
          <w:trHeight w:val="397"/>
        </w:trPr>
        <w:tc>
          <w:tcPr>
            <w:tcW w:w="272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592B0BBC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997078944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lastRenderedPageBreak/>
              <w:t xml:space="preserve">Первоначальный взнос, % </w:t>
            </w:r>
          </w:p>
        </w:tc>
        <w:tc>
          <w:tcPr>
            <w:tcW w:w="7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636E0E6D" w14:textId="77777777" w:rsidR="00C96690" w:rsidRPr="00DE6DBE" w:rsidRDefault="00C96690" w:rsidP="00C96690">
            <w:pPr>
              <w:rPr>
                <w:rFonts w:ascii="Arial Narrow" w:hAnsi="Arial Narrow"/>
                <w:color w:val="000000"/>
                <w:szCs w:val="20"/>
                <w:lang w:val="en-US"/>
              </w:rPr>
            </w:pPr>
            <w:r>
              <w:rPr>
                <w:rFonts w:ascii="Arial Narrow" w:hAnsi="Arial Narrow"/>
                <w:color w:val="000000"/>
                <w:szCs w:val="20"/>
                <w:lang w:val="en-US"/>
              </w:rPr>
              <w:t xml:space="preserve">____________</w:t>
            </w:r>
          </w:p>
        </w:tc>
      </w:tr>
      <w:permEnd w:id="997078944"/>
      <w:tr w:rsidR="00C96690" w:rsidRPr="00DE6DBE" w14:paraId="44FFE707" w14:textId="77777777" w:rsidTr="00C96690">
        <w:trPr>
          <w:trHeight w:val="20"/>
        </w:trPr>
        <w:tc>
          <w:tcPr>
            <w:tcW w:w="2723" w:type="dxa"/>
            <w:shd w:val="clear" w:color="auto" w:fill="auto"/>
            <w:vAlign w:val="center"/>
          </w:tcPr>
          <w:p w14:paraId="0F39B6CD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7664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426866E" w14:textId="77777777" w:rsidR="00C96690" w:rsidRPr="00DE6DBE" w:rsidRDefault="00C96690" w:rsidP="00C96690">
            <w:pPr>
              <w:rPr>
                <w:rFonts w:ascii="Arial Narrow" w:hAnsi="Arial Narrow"/>
                <w:color w:val="000000"/>
                <w:sz w:val="2"/>
                <w:szCs w:val="2"/>
              </w:rPr>
            </w:pPr>
          </w:p>
        </w:tc>
      </w:tr>
      <w:tr w:rsidR="00C96690" w:rsidRPr="00DE6DBE" w14:paraId="7DA428BD" w14:textId="77777777" w:rsidTr="00C96690">
        <w:trPr>
          <w:trHeight w:val="397"/>
        </w:trPr>
        <w:tc>
          <w:tcPr>
            <w:tcW w:w="272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284ED2CF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652813485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>Срок лизинга, лет</w:t>
            </w:r>
          </w:p>
        </w:tc>
        <w:tc>
          <w:tcPr>
            <w:tcW w:w="76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2FA0BD0" w14:textId="77777777" w:rsidR="00C96690" w:rsidRPr="00DE6DBE" w:rsidRDefault="00C96690" w:rsidP="00C96690">
            <w:pPr>
              <w:rPr>
                <w:rFonts w:ascii="Arial Narrow" w:hAnsi="Arial Narrow"/>
                <w:color w:val="000000"/>
                <w:szCs w:val="20"/>
              </w:rPr>
            </w:pPr>
            <w:r>
              <w:rPr>
                <w:rFonts w:ascii="Arial Narrow" w:hAnsi="Arial Narrow"/>
                <w:color w:val="000000"/>
                <w:szCs w:val="20"/>
              </w:rPr>
              <w:t xml:space="preserve">____________</w:t>
            </w:r>
          </w:p>
        </w:tc>
      </w:tr>
      <w:permEnd w:id="652813485"/>
      <w:tr w:rsidR="00C96690" w:rsidRPr="00DE6DBE" w14:paraId="224D9BD4" w14:textId="77777777" w:rsidTr="00C96690">
        <w:trPr>
          <w:trHeight w:val="20"/>
        </w:trPr>
        <w:tc>
          <w:tcPr>
            <w:tcW w:w="2723" w:type="dxa"/>
            <w:shd w:val="clear" w:color="auto" w:fill="auto"/>
            <w:vAlign w:val="center"/>
          </w:tcPr>
          <w:p w14:paraId="1DBBD65F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  <w:tc>
          <w:tcPr>
            <w:tcW w:w="7664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14:paraId="4A1BA9CB" w14:textId="77777777" w:rsidR="00C96690" w:rsidRPr="00DE6DBE" w:rsidRDefault="00C96690" w:rsidP="00C96690">
            <w:pPr>
              <w:rPr>
                <w:rFonts w:ascii="Arial Narrow" w:hAnsi="Arial Narrow"/>
                <w:color w:val="000000"/>
                <w:sz w:val="2"/>
                <w:szCs w:val="2"/>
              </w:rPr>
            </w:pPr>
          </w:p>
        </w:tc>
      </w:tr>
      <w:tr w:rsidR="00C96690" w:rsidRPr="00DE6DBE" w14:paraId="7559318A" w14:textId="77777777" w:rsidTr="00C96690">
        <w:trPr>
          <w:trHeight w:val="397"/>
        </w:trPr>
        <w:tc>
          <w:tcPr>
            <w:tcW w:w="2732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65FC7A5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792372158" w:edGrp="everyone" w:colFirst="1" w:colLast="1"/>
            <w:r w:rsidRPr="00DE6DBE">
              <w:rPr>
                <w:rFonts w:ascii="Arial Narrow" w:hAnsi="Arial Narrow"/>
                <w:b/>
                <w:color w:val="262626"/>
                <w:szCs w:val="20"/>
              </w:rPr>
              <w:t xml:space="preserve">Тип графика </w:t>
            </w:r>
          </w:p>
          <w:p w14:paraId="737ABE2F" w14:textId="3664AE3E" w:rsidR="00C96690" w:rsidRPr="00DE6DBE" w:rsidRDefault="00C96690" w:rsidP="00DB409B">
            <w:pPr>
              <w:rPr>
                <w:rFonts w:ascii="Arial Narrow" w:hAnsi="Arial Narrow"/>
                <w:b/>
                <w:color w:val="000000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 w:val="14"/>
                <w:szCs w:val="16"/>
              </w:rPr>
              <w:t>(</w:t>
            </w:r>
            <w:r w:rsidR="00DB409B">
              <w:rPr>
                <w:rFonts w:ascii="Arial Narrow" w:hAnsi="Arial Narrow"/>
                <w:color w:val="262626"/>
                <w:sz w:val="14"/>
                <w:szCs w:val="16"/>
              </w:rPr>
              <w:t>Указать</w:t>
            </w:r>
            <w:r w:rsidR="007827AA">
              <w:rPr>
                <w:rFonts w:ascii="Arial Narrow" w:hAnsi="Arial Narrow"/>
                <w:color w:val="262626"/>
                <w:sz w:val="14"/>
                <w:szCs w:val="16"/>
              </w:rPr>
              <w:t xml:space="preserve">: </w:t>
            </w:r>
            <w:r w:rsidRPr="00DE6DBE">
              <w:rPr>
                <w:rFonts w:ascii="Arial Narrow" w:hAnsi="Arial Narrow"/>
                <w:color w:val="262626"/>
                <w:sz w:val="14"/>
                <w:szCs w:val="16"/>
              </w:rPr>
              <w:t>равномерный, сезонный, убывающий</w:t>
            </w:r>
            <w:r w:rsidR="003472D3" w:rsidRPr="00DE6DBE">
              <w:rPr>
                <w:rFonts w:ascii="Arial Narrow" w:hAnsi="Arial Narrow"/>
                <w:color w:val="262626"/>
                <w:sz w:val="14"/>
                <w:szCs w:val="16"/>
              </w:rPr>
              <w:t>, сезонный индивидуальный</w:t>
            </w:r>
            <w:r w:rsidRPr="00DE6DBE">
              <w:rPr>
                <w:rFonts w:ascii="Arial Narrow" w:hAnsi="Arial Narrow"/>
                <w:color w:val="262626"/>
                <w:sz w:val="14"/>
                <w:szCs w:val="16"/>
              </w:rPr>
              <w:t>)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F0896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000000"/>
                <w:szCs w:val="20"/>
              </w:rPr>
            </w:pPr>
            <w:r>
              <w:rPr>
                <w:rFonts w:ascii="Arial Narrow" w:hAnsi="Arial Narrow"/>
                <w:color w:val="000000"/>
                <w:szCs w:val="20"/>
              </w:rPr>
              <w:t xml:space="preserve">____________</w:t>
            </w:r>
          </w:p>
        </w:tc>
      </w:tr>
      <w:permEnd w:id="1792372158"/>
      <w:tr w:rsidR="00C96690" w:rsidRPr="00DE6DBE" w14:paraId="333573E1" w14:textId="77777777" w:rsidTr="00C96690">
        <w:trPr>
          <w:trHeight w:val="63"/>
        </w:trPr>
        <w:tc>
          <w:tcPr>
            <w:tcW w:w="2723" w:type="dxa"/>
            <w:shd w:val="clear" w:color="auto" w:fill="auto"/>
            <w:vAlign w:val="center"/>
          </w:tcPr>
          <w:p w14:paraId="79CE6D2C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262626"/>
                <w:sz w:val="4"/>
                <w:szCs w:val="4"/>
              </w:rPr>
            </w:pPr>
          </w:p>
        </w:tc>
        <w:tc>
          <w:tcPr>
            <w:tcW w:w="7664" w:type="dxa"/>
            <w:gridSpan w:val="2"/>
            <w:shd w:val="clear" w:color="auto" w:fill="auto"/>
            <w:vAlign w:val="center"/>
          </w:tcPr>
          <w:p w14:paraId="7F3F1C81" w14:textId="77777777" w:rsidR="00C96690" w:rsidRPr="00DE6DBE" w:rsidRDefault="00C96690" w:rsidP="00C96690">
            <w:pPr>
              <w:rPr>
                <w:rFonts w:ascii="Arial Narrow" w:hAnsi="Arial Narrow"/>
                <w:b/>
                <w:color w:val="000000"/>
                <w:sz w:val="4"/>
                <w:szCs w:val="4"/>
              </w:rPr>
            </w:pPr>
          </w:p>
        </w:tc>
      </w:tr>
      <w:tr w:rsidR="00747260" w:rsidRPr="00747260" w14:paraId="069BC41B" w14:textId="77777777" w:rsidTr="007827AA">
        <w:trPr>
          <w:trHeight w:val="441"/>
        </w:trPr>
        <w:tc>
          <w:tcPr>
            <w:tcW w:w="2732" w:type="dxa"/>
            <w:gridSpan w:val="2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68E19AA0" w14:textId="77777777" w:rsidR="000B7127" w:rsidRDefault="000B7127" w:rsidP="0074726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401488189" w:edGrp="everyone" w:colFirst="1" w:colLast="1"/>
            <w:r>
              <w:rPr>
                <w:rFonts w:ascii="Arial Narrow" w:hAnsi="Arial Narrow"/>
                <w:b/>
                <w:color w:val="262626"/>
                <w:szCs w:val="20"/>
              </w:rPr>
              <w:t>Отсрочка платежа</w:t>
            </w:r>
            <w:r w:rsidR="00747260" w:rsidRPr="00747260">
              <w:rPr>
                <w:rFonts w:ascii="Arial Narrow" w:hAnsi="Arial Narrow"/>
                <w:b/>
                <w:color w:val="262626"/>
                <w:szCs w:val="20"/>
              </w:rPr>
              <w:t xml:space="preserve"> </w:t>
            </w:r>
          </w:p>
          <w:p w14:paraId="31F5E07D" w14:textId="14758E4C" w:rsidR="00747260" w:rsidRPr="00747260" w:rsidRDefault="000B7127" w:rsidP="008F7303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F756E9">
              <w:rPr>
                <w:rFonts w:ascii="Arial Narrow" w:hAnsi="Arial Narrow"/>
                <w:color w:val="262626"/>
                <w:sz w:val="14"/>
                <w:szCs w:val="16"/>
              </w:rPr>
              <w:t>(</w:t>
            </w:r>
            <w:r w:rsidR="00DB409B">
              <w:rPr>
                <w:rFonts w:ascii="Arial Narrow" w:hAnsi="Arial Narrow"/>
                <w:color w:val="262626"/>
                <w:sz w:val="14"/>
                <w:szCs w:val="16"/>
              </w:rPr>
              <w:t>У</w:t>
            </w:r>
            <w:r w:rsidRPr="00F756E9">
              <w:rPr>
                <w:rFonts w:ascii="Arial Narrow" w:hAnsi="Arial Narrow"/>
                <w:color w:val="262626"/>
                <w:sz w:val="14"/>
                <w:szCs w:val="16"/>
              </w:rPr>
              <w:t xml:space="preserve">казать: </w:t>
            </w:r>
            <w:r w:rsidR="008F7303">
              <w:rPr>
                <w:rFonts w:ascii="Arial Narrow" w:hAnsi="Arial Narrow"/>
                <w:color w:val="262626"/>
                <w:sz w:val="14"/>
                <w:szCs w:val="16"/>
              </w:rPr>
              <w:t>Отсрочка основного долга/</w:t>
            </w:r>
            <w:r w:rsidRPr="00F756E9">
              <w:rPr>
                <w:rFonts w:ascii="Arial Narrow" w:hAnsi="Arial Narrow"/>
                <w:color w:val="262626"/>
                <w:sz w:val="14"/>
                <w:szCs w:val="16"/>
              </w:rPr>
              <w:t>Отсрочка аванса/</w:t>
            </w:r>
            <w:r w:rsidR="008F7303">
              <w:rPr>
                <w:rFonts w:ascii="Arial Narrow" w:hAnsi="Arial Narrow"/>
                <w:color w:val="262626"/>
                <w:sz w:val="14"/>
                <w:szCs w:val="16"/>
              </w:rPr>
              <w:t>Полная отсрочка</w:t>
            </w:r>
            <w:r w:rsidRPr="00F756E9">
              <w:rPr>
                <w:rFonts w:ascii="Arial Narrow" w:hAnsi="Arial Narrow"/>
                <w:color w:val="262626"/>
                <w:sz w:val="14"/>
                <w:szCs w:val="16"/>
              </w:rPr>
              <w:t>/Нет)</w:t>
            </w:r>
            <w:r w:rsidR="001D2CB7" w:rsidRPr="00F756E9">
              <w:rPr>
                <w:rStyle w:val="aa"/>
                <w:rFonts w:ascii="Arial Narrow" w:hAnsi="Arial Narrow"/>
                <w:color w:val="262626"/>
                <w:sz w:val="14"/>
                <w:szCs w:val="16"/>
              </w:rPr>
              <w:footnoteReference w:id="17"/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B1F89F" w14:textId="77777777" w:rsidR="00747260" w:rsidRPr="00747260" w:rsidRDefault="00747260" w:rsidP="00747260">
            <w:pPr>
              <w:rPr>
                <w:rFonts w:ascii="Arial Narrow" w:hAnsi="Arial Narrow"/>
                <w:b/>
                <w:color w:val="262626"/>
                <w:szCs w:val="20"/>
              </w:rPr>
            </w:pPr>
          </w:p>
        </w:tc>
      </w:tr>
    </w:tbl>
    <w:permEnd w:id="401488189"/>
    <w:p w14:paraId="596B1EF9" w14:textId="77777777" w:rsidR="00E073F8" w:rsidRPr="00DE6DBE" w:rsidRDefault="00E073F8" w:rsidP="00E073F8">
      <w:pPr>
        <w:ind w:left="142"/>
        <w:rPr>
          <w:rFonts w:ascii="Arial Narrow" w:hAnsi="Arial Narrow"/>
          <w:b/>
          <w:color w:val="00755A"/>
        </w:rPr>
      </w:pPr>
      <w:r>
        <w:rPr>
          <w:rFonts w:ascii="Arial Narrow" w:hAnsi="Arial Narrow"/>
          <w:b/>
          <w:color w:val="00755A"/>
        </w:rPr>
        <w:t>2.4</w:t>
      </w:r>
      <w:r w:rsidRPr="00DE6DBE">
        <w:rPr>
          <w:rFonts w:ascii="Arial Narrow" w:hAnsi="Arial Narrow"/>
          <w:b/>
          <w:color w:val="00755A"/>
        </w:rPr>
        <w:t xml:space="preserve">. </w:t>
      </w:r>
      <w:r w:rsidR="00E26A39">
        <w:rPr>
          <w:rFonts w:ascii="Arial Narrow" w:hAnsi="Arial Narrow"/>
          <w:b/>
          <w:color w:val="00755A"/>
        </w:rPr>
        <w:t>УСЛОВИЯ ПО ДОСТАВКЕ ПРЕДМЕТА ЛИЗИНГА</w:t>
      </w:r>
      <w:r w:rsidR="006F4C60">
        <w:rPr>
          <w:rStyle w:val="aa"/>
          <w:rFonts w:ascii="Arial Narrow" w:hAnsi="Arial Narrow"/>
          <w:b/>
          <w:color w:val="00755A"/>
        </w:rPr>
        <w:footnoteReference w:id="18"/>
      </w:r>
    </w:p>
    <w:p w14:paraId="7D90238D" w14:textId="77777777" w:rsidR="00E073F8" w:rsidRPr="00DE6DBE" w:rsidRDefault="00E073F8" w:rsidP="00E073F8">
      <w:pPr>
        <w:ind w:left="142"/>
        <w:rPr>
          <w:rFonts w:ascii="Arial Narrow" w:hAnsi="Arial Narrow"/>
          <w:b/>
          <w:color w:val="00755A"/>
          <w:sz w:val="4"/>
          <w:szCs w:val="4"/>
        </w:rPr>
      </w:pPr>
    </w:p>
    <w:tbl>
      <w:tblPr>
        <w:tblW w:w="10387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2723"/>
        <w:gridCol w:w="7664"/>
      </w:tblGrid>
      <w:tr w:rsidR="00E073F8" w:rsidRPr="00DE6DBE" w14:paraId="7EBED077" w14:textId="77777777" w:rsidTr="00E073F8">
        <w:trPr>
          <w:trHeight w:val="397"/>
        </w:trPr>
        <w:tc>
          <w:tcPr>
            <w:tcW w:w="272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DB0C40C" w14:textId="77777777" w:rsidR="00B85F85" w:rsidRDefault="00E073F8" w:rsidP="00B85F85">
            <w:pPr>
              <w:rPr>
                <w:rFonts w:ascii="Arial Narrow" w:hAnsi="Arial Narrow"/>
                <w:color w:val="262626"/>
                <w:sz w:val="14"/>
                <w:szCs w:val="16"/>
              </w:rPr>
            </w:pPr>
            <w:permStart w:id="409680679" w:edGrp="everyone" w:colFirst="1" w:colLast="1"/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Адрес отгрузки техники </w:t>
            </w:r>
          </w:p>
          <w:p w14:paraId="215DC286" w14:textId="77777777" w:rsidR="00E073F8" w:rsidRPr="00DE6DBE" w:rsidRDefault="00B85F85" w:rsidP="00B85F85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 w:val="14"/>
                <w:szCs w:val="16"/>
              </w:rPr>
              <w:t xml:space="preserve">(страна, </w:t>
            </w:r>
            <w:r w:rsidR="00482621" w:rsidRPr="00E073F8">
              <w:rPr>
                <w:rFonts w:ascii="Arial Narrow" w:hAnsi="Arial Narrow"/>
                <w:color w:val="262626"/>
                <w:sz w:val="14"/>
                <w:szCs w:val="16"/>
              </w:rPr>
              <w:t xml:space="preserve">федеральный </w:t>
            </w:r>
            <w:r w:rsidR="00E073F8" w:rsidRPr="00E073F8">
              <w:rPr>
                <w:rFonts w:ascii="Arial Narrow" w:hAnsi="Arial Narrow"/>
                <w:color w:val="262626"/>
                <w:sz w:val="14"/>
                <w:szCs w:val="16"/>
              </w:rPr>
              <w:t xml:space="preserve">округ, </w:t>
            </w:r>
            <w:r w:rsidR="00482621" w:rsidRPr="00E073F8">
              <w:rPr>
                <w:rFonts w:ascii="Arial Narrow" w:hAnsi="Arial Narrow"/>
                <w:color w:val="262626"/>
                <w:sz w:val="14"/>
                <w:szCs w:val="16"/>
              </w:rPr>
              <w:t>республика</w:t>
            </w:r>
            <w:r w:rsidR="00E073F8" w:rsidRPr="00E073F8">
              <w:rPr>
                <w:rFonts w:ascii="Arial Narrow" w:hAnsi="Arial Narrow"/>
                <w:color w:val="262626"/>
                <w:sz w:val="14"/>
                <w:szCs w:val="16"/>
              </w:rPr>
              <w:t xml:space="preserve">, </w:t>
            </w:r>
            <w:r w:rsidR="00482621" w:rsidRPr="00E073F8">
              <w:rPr>
                <w:rFonts w:ascii="Arial Narrow" w:hAnsi="Arial Narrow"/>
                <w:color w:val="262626"/>
                <w:sz w:val="14"/>
                <w:szCs w:val="16"/>
              </w:rPr>
              <w:t>город</w:t>
            </w:r>
            <w:r w:rsidR="00E073F8" w:rsidRPr="00E073F8">
              <w:rPr>
                <w:rFonts w:ascii="Arial Narrow" w:hAnsi="Arial Narrow"/>
                <w:color w:val="262626"/>
                <w:sz w:val="14"/>
                <w:szCs w:val="16"/>
              </w:rPr>
              <w:t xml:space="preserve">, </w:t>
            </w:r>
            <w:r w:rsidR="00482621" w:rsidRPr="00E073F8">
              <w:rPr>
                <w:rFonts w:ascii="Arial Narrow" w:hAnsi="Arial Narrow"/>
                <w:color w:val="262626"/>
                <w:sz w:val="14"/>
                <w:szCs w:val="16"/>
              </w:rPr>
              <w:t xml:space="preserve">населенный </w:t>
            </w:r>
            <w:r w:rsidR="00E073F8" w:rsidRPr="00E073F8">
              <w:rPr>
                <w:rFonts w:ascii="Arial Narrow" w:hAnsi="Arial Narrow"/>
                <w:color w:val="262626"/>
                <w:sz w:val="14"/>
                <w:szCs w:val="16"/>
              </w:rPr>
              <w:t xml:space="preserve">пункт, </w:t>
            </w:r>
            <w:r w:rsidR="00482621" w:rsidRPr="00E073F8">
              <w:rPr>
                <w:rFonts w:ascii="Arial Narrow" w:hAnsi="Arial Narrow"/>
                <w:color w:val="262626"/>
                <w:sz w:val="14"/>
                <w:szCs w:val="16"/>
              </w:rPr>
              <w:t>улица</w:t>
            </w:r>
            <w:r w:rsidR="00E073F8" w:rsidRPr="00E073F8">
              <w:rPr>
                <w:rFonts w:ascii="Arial Narrow" w:hAnsi="Arial Narrow"/>
                <w:color w:val="262626"/>
                <w:sz w:val="14"/>
                <w:szCs w:val="16"/>
              </w:rPr>
              <w:t xml:space="preserve">, </w:t>
            </w:r>
            <w:r w:rsidR="00482621" w:rsidRPr="00E073F8">
              <w:rPr>
                <w:rFonts w:ascii="Arial Narrow" w:hAnsi="Arial Narrow"/>
                <w:color w:val="262626"/>
                <w:sz w:val="14"/>
                <w:szCs w:val="16"/>
              </w:rPr>
              <w:t>дом</w:t>
            </w:r>
            <w:r w:rsidR="00E073F8" w:rsidRPr="00E073F8">
              <w:rPr>
                <w:rFonts w:ascii="Arial Narrow" w:hAnsi="Arial Narrow"/>
                <w:color w:val="262626"/>
                <w:sz w:val="14"/>
                <w:szCs w:val="16"/>
              </w:rPr>
              <w:t>/строение)</w:t>
            </w:r>
          </w:p>
        </w:tc>
        <w:tc>
          <w:tcPr>
            <w:tcW w:w="7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4FC5111" w14:textId="77777777" w:rsidR="00E073F8" w:rsidRPr="00DE6DBE" w:rsidRDefault="00E073F8" w:rsidP="00E073F8">
            <w:pPr>
              <w:rPr>
                <w:rFonts w:ascii="Arial Narrow" w:hAnsi="Arial Narrow"/>
                <w:color w:val="000000"/>
                <w:szCs w:val="20"/>
              </w:rPr>
            </w:pPr>
            <w:r>
              <w:rPr>
                <w:rFonts w:ascii="Arial Narrow" w:hAnsi="Arial Narrow"/>
                <w:color w:val="000000"/>
                <w:szCs w:val="20"/>
              </w:rPr>
              <w:t xml:space="preserve">____________</w:t>
            </w:r>
          </w:p>
        </w:tc>
      </w:tr>
      <w:tr w:rsidR="00482621" w:rsidRPr="00DE6DBE" w14:paraId="422B764A" w14:textId="77777777" w:rsidTr="00E073F8">
        <w:trPr>
          <w:trHeight w:val="397"/>
        </w:trPr>
        <w:tc>
          <w:tcPr>
            <w:tcW w:w="272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9505685" w14:textId="77777777" w:rsidR="00482621" w:rsidRDefault="00482621" w:rsidP="00482621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055982262" w:edGrp="everyone" w:colFirst="1" w:colLast="1"/>
            <w:permEnd w:id="409680679"/>
            <w:r>
              <w:rPr>
                <w:rFonts w:ascii="Arial Narrow" w:hAnsi="Arial Narrow"/>
                <w:b/>
                <w:color w:val="262626"/>
                <w:szCs w:val="20"/>
              </w:rPr>
              <w:t>Адрес доставки техники</w:t>
            </w:r>
          </w:p>
          <w:p w14:paraId="1A141EBC" w14:textId="77777777" w:rsidR="00482621" w:rsidRDefault="00482621" w:rsidP="00482621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E073F8">
              <w:rPr>
                <w:rFonts w:ascii="Arial Narrow" w:hAnsi="Arial Narrow"/>
                <w:color w:val="262626"/>
                <w:sz w:val="14"/>
                <w:szCs w:val="16"/>
              </w:rPr>
              <w:t>(</w:t>
            </w:r>
            <w:r w:rsidR="00B85F85">
              <w:rPr>
                <w:rFonts w:ascii="Arial Narrow" w:hAnsi="Arial Narrow"/>
                <w:color w:val="262626"/>
                <w:sz w:val="14"/>
                <w:szCs w:val="16"/>
              </w:rPr>
              <w:t xml:space="preserve">страна, </w:t>
            </w:r>
            <w:r w:rsidRPr="00E073F8">
              <w:rPr>
                <w:rFonts w:ascii="Arial Narrow" w:hAnsi="Arial Narrow"/>
                <w:color w:val="262626"/>
                <w:sz w:val="14"/>
                <w:szCs w:val="16"/>
              </w:rPr>
              <w:t>федеральный округ, республика, город, населенный пункт, улица, дом/строение)</w:t>
            </w:r>
          </w:p>
        </w:tc>
        <w:tc>
          <w:tcPr>
            <w:tcW w:w="7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0EBD3DD" w14:textId="77777777" w:rsidR="00482621" w:rsidRPr="00DE6DBE" w:rsidRDefault="00482621" w:rsidP="00E073F8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  <w:tr w:rsidR="00733A42" w:rsidRPr="00DE6DBE" w14:paraId="574198B7" w14:textId="77777777" w:rsidTr="00E073F8">
        <w:trPr>
          <w:trHeight w:val="397"/>
        </w:trPr>
        <w:tc>
          <w:tcPr>
            <w:tcW w:w="272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1865C6C8" w14:textId="77777777" w:rsidR="00733A42" w:rsidRDefault="00733A42" w:rsidP="00482621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534090027" w:edGrp="everyone" w:colFirst="1" w:colLast="1"/>
            <w:permEnd w:id="1055982262"/>
            <w:r w:rsidRPr="00F51C6F">
              <w:rPr>
                <w:rFonts w:ascii="Arial Narrow" w:hAnsi="Arial Narrow"/>
                <w:b/>
                <w:color w:val="262626"/>
                <w:szCs w:val="20"/>
              </w:rPr>
              <w:t>Желаемый месяц получения (отгрузки) техники</w:t>
            </w:r>
            <w:r w:rsidRPr="00F51C6F">
              <w:rPr>
                <w:rFonts w:ascii="Arial Narrow" w:hAnsi="Arial Narrow"/>
                <w:color w:val="262626"/>
                <w:sz w:val="14"/>
                <w:szCs w:val="16"/>
              </w:rPr>
              <w:t xml:space="preserve"> (месяц/год)</w:t>
            </w:r>
          </w:p>
        </w:tc>
        <w:tc>
          <w:tcPr>
            <w:tcW w:w="7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87AE97" w14:textId="77777777" w:rsidR="00733A42" w:rsidRPr="00DE6DBE" w:rsidRDefault="00733A42" w:rsidP="00E073F8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  <w:tr w:rsidR="00482621" w:rsidRPr="00DE6DBE" w14:paraId="37D27E31" w14:textId="77777777" w:rsidTr="00E073F8">
        <w:trPr>
          <w:trHeight w:val="397"/>
        </w:trPr>
        <w:tc>
          <w:tcPr>
            <w:tcW w:w="272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0A8C97B9" w14:textId="3B9DDB59" w:rsidR="00482621" w:rsidRDefault="00482621" w:rsidP="00E01D90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185424097" w:edGrp="everyone" w:colFirst="1" w:colLast="1"/>
            <w:permEnd w:id="1534090027"/>
            <w:r>
              <w:rPr>
                <w:rFonts w:ascii="Arial Narrow" w:hAnsi="Arial Narrow"/>
                <w:b/>
                <w:color w:val="262626"/>
                <w:szCs w:val="20"/>
              </w:rPr>
              <w:t>Стоимость доставки, руб</w:t>
            </w:r>
            <w:r w:rsidR="00684B88">
              <w:rPr>
                <w:rFonts w:ascii="Arial Narrow" w:hAnsi="Arial Narrow"/>
                <w:b/>
                <w:color w:val="262626"/>
                <w:szCs w:val="20"/>
              </w:rPr>
              <w:t>.</w:t>
            </w:r>
          </w:p>
        </w:tc>
        <w:tc>
          <w:tcPr>
            <w:tcW w:w="7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EA5559E" w14:textId="77777777" w:rsidR="00482621" w:rsidRPr="00DE6DBE" w:rsidRDefault="00482621" w:rsidP="00E073F8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  <w:tr w:rsidR="00B85F85" w:rsidRPr="00DE6DBE" w14:paraId="4F42729D" w14:textId="77777777" w:rsidTr="00E073F8">
        <w:trPr>
          <w:trHeight w:val="397"/>
        </w:trPr>
        <w:tc>
          <w:tcPr>
            <w:tcW w:w="272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213FF7F1" w14:textId="77777777" w:rsidR="00587251" w:rsidRDefault="00B85F85" w:rsidP="00B85F85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263490075" w:edGrp="everyone" w:colFirst="1" w:colLast="1"/>
            <w:permEnd w:id="1185424097"/>
            <w:r>
              <w:rPr>
                <w:rFonts w:ascii="Arial Narrow" w:hAnsi="Arial Narrow"/>
                <w:b/>
                <w:color w:val="262626"/>
                <w:szCs w:val="20"/>
              </w:rPr>
              <w:t xml:space="preserve">Параметры перевозимого груза </w:t>
            </w:r>
          </w:p>
          <w:p w14:paraId="2E179FBC" w14:textId="77777777" w:rsidR="00B85F85" w:rsidRDefault="00587251" w:rsidP="00B85F85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B85F85">
              <w:rPr>
                <w:rFonts w:ascii="Arial Narrow" w:hAnsi="Arial Narrow"/>
                <w:color w:val="262626"/>
                <w:sz w:val="14"/>
                <w:szCs w:val="16"/>
              </w:rPr>
              <w:t>(длина/ ширина/ высота</w:t>
            </w:r>
            <w:r>
              <w:rPr>
                <w:rFonts w:ascii="Arial Narrow" w:hAnsi="Arial Narrow"/>
                <w:color w:val="262626"/>
                <w:sz w:val="14"/>
                <w:szCs w:val="16"/>
              </w:rPr>
              <w:t>, см</w:t>
            </w:r>
            <w:r w:rsidRPr="00B85F85">
              <w:rPr>
                <w:rFonts w:ascii="Arial Narrow" w:hAnsi="Arial Narrow"/>
                <w:color w:val="262626"/>
                <w:sz w:val="14"/>
                <w:szCs w:val="16"/>
              </w:rPr>
              <w:t>)</w:t>
            </w:r>
          </w:p>
        </w:tc>
        <w:tc>
          <w:tcPr>
            <w:tcW w:w="7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B57B833" w14:textId="77777777" w:rsidR="00B85F85" w:rsidRPr="00DE6DBE" w:rsidRDefault="00B85F85" w:rsidP="00E073F8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  <w:tr w:rsidR="00482621" w:rsidRPr="00DE6DBE" w14:paraId="13D9CD8E" w14:textId="77777777" w:rsidTr="00E073F8">
        <w:trPr>
          <w:trHeight w:val="397"/>
        </w:trPr>
        <w:tc>
          <w:tcPr>
            <w:tcW w:w="2723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4333D511" w14:textId="77777777" w:rsidR="00B85F85" w:rsidRDefault="00B85F85" w:rsidP="00482621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permStart w:id="1173448335" w:edGrp="everyone" w:colFirst="1" w:colLast="1"/>
            <w:permEnd w:id="1263490075"/>
            <w:r>
              <w:rPr>
                <w:rFonts w:ascii="Arial Narrow" w:hAnsi="Arial Narrow"/>
                <w:b/>
                <w:color w:val="262626"/>
                <w:szCs w:val="20"/>
              </w:rPr>
              <w:t>Масса</w:t>
            </w:r>
            <w:r w:rsidR="00482621">
              <w:rPr>
                <w:rFonts w:ascii="Arial Narrow" w:hAnsi="Arial Narrow"/>
                <w:b/>
                <w:color w:val="262626"/>
                <w:szCs w:val="20"/>
              </w:rPr>
              <w:t xml:space="preserve"> перевозимого груза</w:t>
            </w:r>
          </w:p>
          <w:p w14:paraId="3681B376" w14:textId="77777777" w:rsidR="00482621" w:rsidRDefault="00587251" w:rsidP="00482621">
            <w:pPr>
              <w:rPr>
                <w:rFonts w:ascii="Arial Narrow" w:hAnsi="Arial Narrow"/>
                <w:b/>
                <w:color w:val="262626"/>
                <w:szCs w:val="20"/>
              </w:rPr>
            </w:pPr>
            <w:r w:rsidRPr="00B85F85">
              <w:rPr>
                <w:rFonts w:ascii="Arial Narrow" w:hAnsi="Arial Narrow"/>
                <w:color w:val="262626"/>
                <w:sz w:val="14"/>
                <w:szCs w:val="16"/>
              </w:rPr>
              <w:t>(вес</w:t>
            </w:r>
            <w:r>
              <w:rPr>
                <w:rFonts w:ascii="Arial Narrow" w:hAnsi="Arial Narrow"/>
                <w:color w:val="262626"/>
                <w:sz w:val="14"/>
                <w:szCs w:val="16"/>
              </w:rPr>
              <w:t>, кг</w:t>
            </w:r>
            <w:r w:rsidRPr="00B85F85">
              <w:rPr>
                <w:rFonts w:ascii="Arial Narrow" w:hAnsi="Arial Narrow"/>
                <w:color w:val="262626"/>
                <w:sz w:val="14"/>
                <w:szCs w:val="16"/>
              </w:rPr>
              <w:t>)</w:t>
            </w:r>
          </w:p>
        </w:tc>
        <w:tc>
          <w:tcPr>
            <w:tcW w:w="76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28CE77E1" w14:textId="77777777" w:rsidR="00482621" w:rsidRPr="00DE6DBE" w:rsidRDefault="00482621" w:rsidP="00E073F8">
            <w:pPr>
              <w:rPr>
                <w:rFonts w:ascii="Arial Narrow" w:hAnsi="Arial Narrow"/>
                <w:color w:val="000000"/>
                <w:szCs w:val="20"/>
              </w:rPr>
            </w:pPr>
          </w:p>
        </w:tc>
      </w:tr>
    </w:tbl>
    <w:permEnd w:id="1173448335"/>
    <w:p w14:paraId="25AF79C2" w14:textId="77777777" w:rsidR="00C96690" w:rsidRPr="00DE6DBE" w:rsidRDefault="00C96690" w:rsidP="00C96690">
      <w:pPr>
        <w:spacing w:before="240" w:after="120"/>
        <w:ind w:left="142"/>
        <w:jc w:val="both"/>
        <w:rPr>
          <w:rFonts w:ascii="Arial Narrow" w:hAnsi="Arial Narrow"/>
          <w:b/>
          <w:color w:val="00755A"/>
          <w:sz w:val="22"/>
        </w:rPr>
      </w:pPr>
      <w:r w:rsidRPr="00DE6DBE">
        <w:rPr>
          <w:rFonts w:ascii="Arial Narrow" w:hAnsi="Arial Narrow"/>
          <w:b/>
          <w:color w:val="00755A"/>
          <w:sz w:val="22"/>
        </w:rPr>
        <w:t>3. ОТКУДА УЗНАЛИ ОБ АО «РОСАГРОЛИЗИНГ»:</w:t>
      </w:r>
    </w:p>
    <w:p w14:paraId="57DED1A8" w14:textId="77777777" w:rsidR="00C96690" w:rsidRPr="00BE33AC" w:rsidRDefault="00C96690" w:rsidP="00C96690">
      <w:pPr>
        <w:jc w:val="center"/>
        <w:rPr>
          <w:rFonts w:ascii="Arial Narrow" w:hAnsi="Arial Narrow"/>
          <w:b/>
          <w:color w:val="00755A"/>
          <w:sz w:val="10"/>
          <w:szCs w:val="12"/>
        </w:rPr>
      </w:pPr>
    </w:p>
    <w:tbl>
      <w:tblPr>
        <w:tblW w:w="1038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441"/>
        <w:gridCol w:w="1559"/>
        <w:gridCol w:w="4536"/>
        <w:gridCol w:w="284"/>
        <w:gridCol w:w="567"/>
      </w:tblGrid>
      <w:tr w:rsidR="001D7331" w:rsidRPr="00DE6DBE" w14:paraId="76D2B89D" w14:textId="77777777" w:rsidTr="009961DC">
        <w:trPr>
          <w:trHeight w:val="262"/>
        </w:trPr>
        <w:tc>
          <w:tcPr>
            <w:tcW w:w="3441" w:type="dxa"/>
            <w:shd w:val="clear" w:color="auto" w:fill="F2F2F2"/>
            <w:vAlign w:val="center"/>
          </w:tcPr>
          <w:p w14:paraId="1A1DED21" w14:textId="77777777" w:rsidR="001D7331" w:rsidRPr="00DE6DBE" w:rsidRDefault="001D7331" w:rsidP="00355174">
            <w:pPr>
              <w:rPr>
                <w:rFonts w:ascii="Arial Narrow" w:hAnsi="Arial Narrow"/>
                <w:color w:val="262626"/>
                <w:szCs w:val="20"/>
              </w:rPr>
            </w:pPr>
            <w:permStart w:id="797197944" w:edGrp="everyone" w:colFirst="3" w:colLast="3"/>
            <w:r>
              <w:rPr>
                <w:rFonts w:ascii="Arial Narrow" w:hAnsi="Arial Narrow"/>
                <w:szCs w:val="20"/>
              </w:rPr>
              <w:t>Филиал АО «Росагролизинг»</w:t>
            </w:r>
          </w:p>
        </w:tc>
        <w:tc>
          <w:tcPr>
            <w:tcW w:w="1559" w:type="dxa"/>
            <w:shd w:val="clear" w:color="auto" w:fill="F2F2F2"/>
            <w:vAlign w:val="center"/>
          </w:tcPr>
          <w:p w14:paraId="091ECF54" w14:textId="77777777" w:rsidR="001D7331" w:rsidRPr="00DE6DBE" w:rsidRDefault="001D7331" w:rsidP="001D7331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4536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E046FCD" w14:textId="77777777" w:rsidR="001D7331" w:rsidRPr="00DE6DBE" w:rsidRDefault="001D7331" w:rsidP="00355174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4204B6" w14:textId="77777777" w:rsidR="001D7331" w:rsidRPr="00DE6DBE" w:rsidRDefault="001D7331" w:rsidP="00355174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567" w:type="dxa"/>
            <w:shd w:val="clear" w:color="auto" w:fill="F2F2F2"/>
            <w:vAlign w:val="center"/>
          </w:tcPr>
          <w:p w14:paraId="7EBB69B1" w14:textId="77777777" w:rsidR="001D7331" w:rsidRPr="00DE6DBE" w:rsidRDefault="001D7331" w:rsidP="00355174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797197944"/>
    </w:tbl>
    <w:p w14:paraId="0D014F0E" w14:textId="77777777" w:rsidR="00BE33AC" w:rsidRPr="00BE33AC" w:rsidRDefault="00BE33AC" w:rsidP="00C96690">
      <w:pPr>
        <w:jc w:val="center"/>
        <w:rPr>
          <w:rFonts w:ascii="Arial Narrow" w:hAnsi="Arial Narrow"/>
          <w:b/>
          <w:color w:val="00755A"/>
          <w:sz w:val="10"/>
          <w:szCs w:val="12"/>
        </w:rPr>
      </w:pPr>
    </w:p>
    <w:tbl>
      <w:tblPr>
        <w:tblW w:w="1038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441"/>
        <w:gridCol w:w="284"/>
        <w:gridCol w:w="1701"/>
        <w:gridCol w:w="2551"/>
        <w:gridCol w:w="709"/>
        <w:gridCol w:w="1701"/>
      </w:tblGrid>
      <w:tr w:rsidR="009961DC" w:rsidRPr="00DE6DBE" w14:paraId="60CE890B" w14:textId="77777777" w:rsidTr="009961DC">
        <w:trPr>
          <w:trHeight w:val="255"/>
        </w:trPr>
        <w:tc>
          <w:tcPr>
            <w:tcW w:w="34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064294D8" w14:textId="77777777" w:rsidR="009961DC" w:rsidRPr="00DE6DBE" w:rsidRDefault="009961DC" w:rsidP="00B357D8">
            <w:pPr>
              <w:rPr>
                <w:rFonts w:ascii="Arial Narrow" w:hAnsi="Arial Narrow"/>
                <w:szCs w:val="20"/>
              </w:rPr>
            </w:pPr>
            <w:permStart w:id="1372613814" w:edGrp="everyone" w:colFirst="1" w:colLast="1"/>
            <w:permStart w:id="2110006146" w:edGrp="everyone" w:colFirst="3" w:colLast="3"/>
            <w:permStart w:id="955984933" w:edGrp="everyone" w:colFirst="5" w:colLast="5"/>
            <w:r w:rsidRPr="00DE6DBE">
              <w:rPr>
                <w:rFonts w:ascii="Arial Narrow" w:hAnsi="Arial Narrow"/>
                <w:szCs w:val="20"/>
              </w:rPr>
              <w:t>Дилер-Агент (</w:t>
            </w:r>
            <w:r w:rsidRPr="00355174">
              <w:rPr>
                <w:rFonts w:ascii="Arial Narrow" w:hAnsi="Arial Narrow"/>
                <w:szCs w:val="20"/>
              </w:rPr>
              <w:t xml:space="preserve">Дилерский центр </w:t>
            </w:r>
            <w:proofErr w:type="gramStart"/>
            <w:r w:rsidRPr="00355174">
              <w:rPr>
                <w:rFonts w:ascii="Arial Narrow" w:hAnsi="Arial Narrow"/>
                <w:szCs w:val="20"/>
              </w:rPr>
              <w:t>техники</w:t>
            </w:r>
            <w:r>
              <w:rPr>
                <w:rFonts w:ascii="Arial Narrow" w:hAnsi="Arial Narrow"/>
                <w:szCs w:val="20"/>
              </w:rPr>
              <w:t>)</w:t>
            </w:r>
            <w:r w:rsidRPr="00355174">
              <w:rPr>
                <w:rFonts w:ascii="Arial Narrow" w:hAnsi="Arial Narrow"/>
                <w:szCs w:val="20"/>
              </w:rPr>
              <w:t>/</w:t>
            </w:r>
            <w:proofErr w:type="gramEnd"/>
            <w:r w:rsidRPr="00355174">
              <w:rPr>
                <w:rFonts w:ascii="Arial Narrow" w:hAnsi="Arial Narrow"/>
                <w:szCs w:val="20"/>
              </w:rPr>
              <w:t xml:space="preserve"> Партнер/ Исполнитель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354E442" w14:textId="77777777" w:rsidR="009961DC" w:rsidRPr="00DE6DBE" w:rsidRDefault="009961DC" w:rsidP="002C03D4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2AC57DE3" w14:textId="77777777" w:rsidR="009961DC" w:rsidRPr="00DE6DBE" w:rsidRDefault="009961DC" w:rsidP="002C03D4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 xml:space="preserve">      Наименование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57B32FF" w14:textId="77777777" w:rsidR="009961DC" w:rsidRPr="00DE6DBE" w:rsidRDefault="009961DC" w:rsidP="002C03D4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2F2F2"/>
            <w:vAlign w:val="center"/>
            <w:hideMark/>
          </w:tcPr>
          <w:p w14:paraId="1260500F" w14:textId="77777777" w:rsidR="009961DC" w:rsidRPr="00DE6DBE" w:rsidRDefault="009961DC" w:rsidP="002C03D4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>ИНН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3EC06D3" w14:textId="77777777" w:rsidR="009961DC" w:rsidRPr="00DE6DBE" w:rsidRDefault="009961DC" w:rsidP="002C03D4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1372613814"/>
      <w:permEnd w:id="2110006146"/>
      <w:permEnd w:id="955984933"/>
    </w:tbl>
    <w:p w14:paraId="6E6C5445" w14:textId="77777777" w:rsidR="00C96690" w:rsidRPr="00DE6DBE" w:rsidRDefault="00C96690" w:rsidP="00C96690">
      <w:pPr>
        <w:jc w:val="center"/>
        <w:rPr>
          <w:rFonts w:ascii="Arial Narrow" w:hAnsi="Arial Narrow"/>
          <w:b/>
          <w:color w:val="00755A"/>
          <w:sz w:val="10"/>
          <w:szCs w:val="10"/>
        </w:rPr>
      </w:pPr>
    </w:p>
    <w:tbl>
      <w:tblPr>
        <w:tblW w:w="1038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441"/>
        <w:gridCol w:w="284"/>
        <w:gridCol w:w="1701"/>
        <w:gridCol w:w="2551"/>
        <w:gridCol w:w="709"/>
        <w:gridCol w:w="1701"/>
      </w:tblGrid>
      <w:tr w:rsidR="00D671C0" w:rsidRPr="00DE6DBE" w14:paraId="57F36D02" w14:textId="77777777" w:rsidTr="009961DC">
        <w:trPr>
          <w:trHeight w:val="255"/>
        </w:trPr>
        <w:tc>
          <w:tcPr>
            <w:tcW w:w="3441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4CE9BCC6" w14:textId="77777777" w:rsidR="00D671C0" w:rsidRPr="00DE6DBE" w:rsidRDefault="00D671C0" w:rsidP="00D671C0">
            <w:pPr>
              <w:rPr>
                <w:rFonts w:ascii="Arial Narrow" w:hAnsi="Arial Narrow"/>
                <w:szCs w:val="20"/>
              </w:rPr>
            </w:pPr>
            <w:permStart w:id="107106385" w:edGrp="everyone" w:colFirst="1" w:colLast="1"/>
            <w:permStart w:id="1033179838" w:edGrp="everyone" w:colFirst="3" w:colLast="3"/>
            <w:r w:rsidRPr="00DE6DBE">
              <w:rPr>
                <w:rFonts w:ascii="Arial Narrow" w:hAnsi="Arial Narrow"/>
                <w:szCs w:val="20"/>
              </w:rPr>
              <w:t>Ассоциация / отрасль/ союз: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FBCC60" w14:textId="77777777" w:rsidR="00D671C0" w:rsidRPr="00DE6DBE" w:rsidRDefault="00D671C0" w:rsidP="00D671C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701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FDC4D8C" w14:textId="77777777" w:rsidR="00D671C0" w:rsidRPr="00DE6DBE" w:rsidRDefault="00D671C0" w:rsidP="00D671C0">
            <w:pPr>
              <w:jc w:val="right"/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 xml:space="preserve">      Наименование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197E96C" w14:textId="77777777" w:rsidR="00D671C0" w:rsidRPr="00DE6DBE" w:rsidRDefault="00D671C0" w:rsidP="00D671C0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709" w:type="dxa"/>
            <w:tcBorders>
              <w:left w:val="single" w:sz="6" w:space="0" w:color="auto"/>
            </w:tcBorders>
            <w:shd w:val="clear" w:color="auto" w:fill="F2F2F2"/>
            <w:vAlign w:val="center"/>
          </w:tcPr>
          <w:p w14:paraId="7BE2ADEC" w14:textId="77777777" w:rsidR="00D671C0" w:rsidRPr="00DE6DBE" w:rsidRDefault="00D671C0" w:rsidP="00D671C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701" w:type="dxa"/>
            <w:shd w:val="clear" w:color="auto" w:fill="F2F2F2"/>
            <w:vAlign w:val="center"/>
          </w:tcPr>
          <w:p w14:paraId="423720D5" w14:textId="77777777" w:rsidR="00D671C0" w:rsidRPr="00DE6DBE" w:rsidRDefault="00D671C0" w:rsidP="00D671C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107106385"/>
      <w:permEnd w:id="1033179838"/>
    </w:tbl>
    <w:p w14:paraId="30A9D991" w14:textId="77777777" w:rsidR="00D671C0" w:rsidRPr="00DE6DBE" w:rsidRDefault="00D671C0" w:rsidP="00C96690">
      <w:pPr>
        <w:jc w:val="center"/>
        <w:rPr>
          <w:rFonts w:ascii="Arial Narrow" w:hAnsi="Arial Narrow"/>
          <w:b/>
          <w:color w:val="00755A"/>
          <w:sz w:val="10"/>
          <w:szCs w:val="10"/>
        </w:rPr>
      </w:pPr>
    </w:p>
    <w:tbl>
      <w:tblPr>
        <w:tblW w:w="10387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441"/>
        <w:gridCol w:w="284"/>
        <w:gridCol w:w="1559"/>
        <w:gridCol w:w="4252"/>
        <w:gridCol w:w="284"/>
        <w:gridCol w:w="567"/>
      </w:tblGrid>
      <w:tr w:rsidR="00BE33AC" w:rsidRPr="00DE6DBE" w14:paraId="79BCE77C" w14:textId="77777777" w:rsidTr="009961DC">
        <w:trPr>
          <w:trHeight w:val="262"/>
        </w:trPr>
        <w:tc>
          <w:tcPr>
            <w:tcW w:w="3441" w:type="dxa"/>
            <w:tcBorders>
              <w:right w:val="single" w:sz="6" w:space="0" w:color="auto"/>
            </w:tcBorders>
            <w:shd w:val="clear" w:color="auto" w:fill="F2F2F2"/>
            <w:vAlign w:val="center"/>
          </w:tcPr>
          <w:p w14:paraId="7F0C6278" w14:textId="77777777" w:rsidR="00BE33AC" w:rsidRPr="00DE6DBE" w:rsidRDefault="00BE33AC" w:rsidP="00C96690">
            <w:pPr>
              <w:rPr>
                <w:rFonts w:ascii="Arial Narrow" w:hAnsi="Arial Narrow"/>
                <w:color w:val="262626"/>
                <w:szCs w:val="20"/>
              </w:rPr>
            </w:pPr>
            <w:permStart w:id="982392421" w:edGrp="everyone" w:colFirst="1" w:colLast="1"/>
            <w:permStart w:id="922689488" w:edGrp="everyone" w:colFirst="4" w:colLast="4"/>
            <w:r w:rsidRPr="00DE6DBE">
              <w:rPr>
                <w:rFonts w:ascii="Arial Narrow" w:hAnsi="Arial Narrow"/>
                <w:color w:val="262626"/>
                <w:szCs w:val="20"/>
              </w:rPr>
              <w:t>Менеджер АО «Росагролизинг»</w:t>
            </w:r>
          </w:p>
        </w:tc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192A8AC9" w14:textId="77777777" w:rsidR="00BE33AC" w:rsidRPr="00DE6DBE" w:rsidRDefault="00BE33AC" w:rsidP="00C9669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559" w:type="dxa"/>
            <w:tcBorders>
              <w:left w:val="single" w:sz="6" w:space="0" w:color="auto"/>
            </w:tcBorders>
            <w:shd w:val="clear" w:color="auto" w:fill="F2F2F2"/>
            <w:vAlign w:val="center"/>
          </w:tcPr>
          <w:p w14:paraId="101AF7CC" w14:textId="77777777" w:rsidR="00BE33AC" w:rsidRPr="00DE6DBE" w:rsidRDefault="00BE33AC" w:rsidP="00C9669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75A0F81E" w14:textId="77777777" w:rsidR="00BE33AC" w:rsidRPr="00DE6DBE" w:rsidRDefault="00BE33AC" w:rsidP="00C96690">
            <w:pPr>
              <w:rPr>
                <w:rFonts w:ascii="Arial Narrow" w:hAnsi="Arial Narrow"/>
                <w:color w:val="262626"/>
                <w:szCs w:val="20"/>
              </w:rPr>
            </w:pPr>
            <w:r w:rsidRPr="00DE6DBE">
              <w:rPr>
                <w:rFonts w:ascii="Arial Narrow" w:hAnsi="Arial Narrow"/>
                <w:color w:val="262626"/>
                <w:szCs w:val="20"/>
              </w:rPr>
              <w:t>Сотрудник контакт-центра АО «Росагролизинг»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5B7AC7" w14:textId="77777777" w:rsidR="00BE33AC" w:rsidRPr="00DE6DBE" w:rsidRDefault="00BE33AC" w:rsidP="00C9669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567" w:type="dxa"/>
            <w:shd w:val="clear" w:color="auto" w:fill="F2F2F2"/>
            <w:vAlign w:val="center"/>
          </w:tcPr>
          <w:p w14:paraId="3F820314" w14:textId="77777777" w:rsidR="00BE33AC" w:rsidRPr="00DE6DBE" w:rsidRDefault="00BE33AC" w:rsidP="00C9669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982392421"/>
      <w:permEnd w:id="922689488"/>
      <w:tr w:rsidR="00C96690" w:rsidRPr="00DE6DBE" w14:paraId="09F46FBA" w14:textId="77777777" w:rsidTr="009961DC">
        <w:trPr>
          <w:trHeight w:val="159"/>
        </w:trPr>
        <w:tc>
          <w:tcPr>
            <w:tcW w:w="10387" w:type="dxa"/>
            <w:gridSpan w:val="6"/>
            <w:shd w:val="clear" w:color="auto" w:fill="FFFFFF"/>
            <w:vAlign w:val="center"/>
          </w:tcPr>
          <w:p w14:paraId="5F097C5A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b/>
                <w:color w:val="262626"/>
                <w:sz w:val="2"/>
                <w:szCs w:val="2"/>
              </w:rPr>
            </w:pPr>
          </w:p>
        </w:tc>
      </w:tr>
      <w:tr w:rsidR="00C96690" w:rsidRPr="00DE6DBE" w14:paraId="5710B82E" w14:textId="77777777" w:rsidTr="009961DC">
        <w:trPr>
          <w:trHeight w:val="262"/>
        </w:trPr>
        <w:tc>
          <w:tcPr>
            <w:tcW w:w="3441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16EDCAF" w14:textId="77777777" w:rsidR="00C96690" w:rsidRPr="00DE6DBE" w:rsidRDefault="00C96690" w:rsidP="00C96690">
            <w:pPr>
              <w:rPr>
                <w:rFonts w:ascii="Arial Narrow" w:hAnsi="Arial Narrow"/>
                <w:color w:val="262626"/>
                <w:szCs w:val="20"/>
              </w:rPr>
            </w:pPr>
            <w:permStart w:id="674768215" w:edGrp="everyone" w:colFirst="1" w:colLast="1"/>
            <w:permStart w:id="1031543443" w:edGrp="everyone" w:colFirst="4" w:colLast="4"/>
            <w:r w:rsidRPr="00DE6DBE">
              <w:rPr>
                <w:rFonts w:ascii="Arial Narrow" w:hAnsi="Arial Narrow"/>
                <w:color w:val="262626"/>
                <w:szCs w:val="20"/>
              </w:rPr>
              <w:t>Работаю с АО «Росагролизинг»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14DC33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5C5053F6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425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10B1FBFE" w14:textId="77777777" w:rsidR="00C96690" w:rsidRPr="00DE6DBE" w:rsidRDefault="00FC1F53" w:rsidP="00C96690">
            <w:pPr>
              <w:rPr>
                <w:rFonts w:ascii="Arial Narrow" w:hAnsi="Arial Narrow"/>
                <w:color w:val="262626"/>
                <w:szCs w:val="20"/>
              </w:rPr>
            </w:pPr>
            <w:r>
              <w:rPr>
                <w:rFonts w:ascii="Arial Narrow" w:hAnsi="Arial Narrow"/>
                <w:color w:val="262626"/>
                <w:szCs w:val="20"/>
              </w:rPr>
              <w:t>Интернет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1D058F" w14:textId="77777777" w:rsidR="00C96690" w:rsidRPr="00DE6DBE" w:rsidRDefault="00C96690" w:rsidP="00C96690">
            <w:pPr>
              <w:jc w:val="center"/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567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4F6B00F6" w14:textId="77777777" w:rsidR="00C96690" w:rsidRPr="00DE6DBE" w:rsidRDefault="00C96690" w:rsidP="00C96690">
            <w:pPr>
              <w:jc w:val="right"/>
              <w:rPr>
                <w:rFonts w:ascii="Arial Narrow" w:hAnsi="Arial Narrow"/>
                <w:b/>
                <w:color w:val="262626"/>
                <w:szCs w:val="20"/>
              </w:rPr>
            </w:pPr>
          </w:p>
        </w:tc>
      </w:tr>
      <w:permEnd w:id="674768215"/>
      <w:permEnd w:id="1031543443"/>
    </w:tbl>
    <w:p w14:paraId="37769C3F" w14:textId="77777777" w:rsidR="00FC1F53" w:rsidRPr="00FC1F53" w:rsidRDefault="00FC1F53" w:rsidP="00FC1F53">
      <w:pPr>
        <w:rPr>
          <w:rFonts w:ascii="Arial Narrow" w:hAnsi="Arial Narrow"/>
          <w:color w:val="262626"/>
          <w:szCs w:val="20"/>
        </w:rPr>
      </w:pPr>
    </w:p>
    <w:tbl>
      <w:tblPr>
        <w:tblW w:w="5284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3441"/>
        <w:gridCol w:w="284"/>
        <w:gridCol w:w="1559"/>
      </w:tblGrid>
      <w:tr w:rsidR="00FC1F53" w:rsidRPr="00FC1F53" w14:paraId="6697E2DA" w14:textId="77777777" w:rsidTr="00FC1F53">
        <w:trPr>
          <w:trHeight w:val="154"/>
        </w:trPr>
        <w:tc>
          <w:tcPr>
            <w:tcW w:w="3441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5C54E710" w14:textId="77777777" w:rsidR="00FC1F53" w:rsidRPr="00DE6DBE" w:rsidRDefault="00FC1F53" w:rsidP="00FC1F53">
            <w:pPr>
              <w:rPr>
                <w:rFonts w:ascii="Arial Narrow" w:hAnsi="Arial Narrow"/>
                <w:color w:val="262626"/>
                <w:szCs w:val="20"/>
              </w:rPr>
            </w:pPr>
            <w:permStart w:id="212545629" w:edGrp="everyone" w:colFirst="1" w:colLast="1"/>
            <w:r>
              <w:rPr>
                <w:rFonts w:ascii="Arial Narrow" w:hAnsi="Arial Narrow"/>
                <w:color w:val="262626"/>
                <w:szCs w:val="20"/>
              </w:rPr>
              <w:t>Прочее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314A46" w14:textId="77777777" w:rsidR="00FC1F53" w:rsidRPr="00DE6DBE" w:rsidRDefault="00FC1F53" w:rsidP="00FC1F53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  <w:shd w:val="clear" w:color="auto" w:fill="F2F2F2"/>
            <w:vAlign w:val="center"/>
          </w:tcPr>
          <w:p w14:paraId="3DFB23C4" w14:textId="77777777" w:rsidR="00FC1F53" w:rsidRPr="00DE6DBE" w:rsidRDefault="00FC1F53" w:rsidP="00FC1F53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</w:tbl>
    <w:permEnd w:id="212545629"/>
    <w:p w14:paraId="0E2457C2" w14:textId="77777777" w:rsidR="00C96690" w:rsidRPr="00DE6DBE" w:rsidRDefault="00C96690" w:rsidP="00C96690">
      <w:pPr>
        <w:spacing w:before="120"/>
        <w:ind w:left="142" w:right="4649"/>
        <w:jc w:val="both"/>
        <w:rPr>
          <w:rFonts w:ascii="Arial Narrow" w:hAnsi="Arial Narrow"/>
          <w:b/>
          <w:color w:val="00755A"/>
          <w:sz w:val="22"/>
        </w:rPr>
      </w:pPr>
      <w:r w:rsidRPr="00DE6DBE">
        <w:rPr>
          <w:rFonts w:ascii="Arial Narrow" w:hAnsi="Arial Narrow"/>
          <w:b/>
          <w:color w:val="00755A"/>
          <w:sz w:val="22"/>
        </w:rPr>
        <w:t>4. ПОДТВЕРЖДАЮЩАЯ ИНФОРМАЦИЯ И СОГЛАСИЯ</w:t>
      </w:r>
      <w:r w:rsidR="007E55AD">
        <w:rPr>
          <w:rStyle w:val="aa"/>
          <w:rFonts w:ascii="Arial Narrow" w:hAnsi="Arial Narrow"/>
          <w:b/>
          <w:color w:val="00755A"/>
          <w:sz w:val="22"/>
        </w:rPr>
        <w:footnoteReference w:id="19"/>
      </w:r>
    </w:p>
    <w:p w14:paraId="23476035" w14:textId="77777777" w:rsidR="00C96690" w:rsidRPr="00DE6DBE" w:rsidRDefault="00C96690" w:rsidP="00C96690">
      <w:pPr>
        <w:spacing w:before="60"/>
        <w:ind w:left="142"/>
        <w:jc w:val="both"/>
        <w:rPr>
          <w:rFonts w:ascii="Arial Narrow" w:hAnsi="Arial Narrow"/>
          <w:b/>
          <w:color w:val="00755A"/>
          <w:sz w:val="14"/>
          <w:szCs w:val="14"/>
        </w:rPr>
      </w:pPr>
      <w:r w:rsidRPr="00DE6DBE">
        <w:rPr>
          <w:rFonts w:ascii="Arial Narrow" w:hAnsi="Arial Narrow"/>
          <w:b/>
          <w:color w:val="00755A"/>
          <w:sz w:val="14"/>
          <w:szCs w:val="14"/>
        </w:rPr>
        <w:t xml:space="preserve">4.1. ПОДТВЕРЖДЕНИЕ ДОСТОВЕРНОСТИ ДАННЫХ </w:t>
      </w:r>
    </w:p>
    <w:p w14:paraId="0442839C" w14:textId="77777777" w:rsidR="00C96690" w:rsidRPr="00DE6DBE" w:rsidRDefault="00C96690" w:rsidP="00C96690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 xml:space="preserve">Заполняя и подписывая настоящую анкету-заявку, </w:t>
      </w:r>
      <w:r w:rsidRPr="00DE6DBE">
        <w:rPr>
          <w:rFonts w:ascii="Arial Narrow" w:eastAsia="Calibri" w:hAnsi="Arial Narrow"/>
          <w:sz w:val="14"/>
          <w:szCs w:val="14"/>
          <w:lang w:eastAsia="en-US"/>
        </w:rPr>
        <w:t>в том числе в форме электронного документа с применением ЭП</w:t>
      </w:r>
      <w:r w:rsidR="00F67DAD">
        <w:rPr>
          <w:rFonts w:ascii="Arial Narrow" w:eastAsia="Calibri" w:hAnsi="Arial Narrow"/>
          <w:sz w:val="14"/>
          <w:szCs w:val="14"/>
          <w:lang w:eastAsia="en-US"/>
        </w:rPr>
        <w:t>,</w:t>
      </w:r>
      <w:r w:rsidRPr="00DE6DBE">
        <w:rPr>
          <w:rFonts w:ascii="Arial Narrow" w:eastAsia="Calibri" w:hAnsi="Arial Narrow"/>
          <w:sz w:val="14"/>
          <w:szCs w:val="14"/>
          <w:lang w:eastAsia="en-US"/>
        </w:rPr>
        <w:t xml:space="preserve"> в соответствии с Соглашением между участниками электронного взаимодействия об использовании простой электронной подписи,</w:t>
      </w:r>
      <w:r w:rsidRPr="00DE6DBE">
        <w:rPr>
          <w:rFonts w:ascii="Arial Narrow" w:hAnsi="Arial Narrow"/>
          <w:sz w:val="14"/>
          <w:szCs w:val="14"/>
        </w:rPr>
        <w:t xml:space="preserve"> я подтверждаю, что:</w:t>
      </w:r>
    </w:p>
    <w:p w14:paraId="06BFAD8D" w14:textId="77777777" w:rsidR="00C96690" w:rsidRPr="00DE6DBE" w:rsidRDefault="00C96690" w:rsidP="00C96690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действую добросовестно;</w:t>
      </w:r>
    </w:p>
    <w:p w14:paraId="02719E58" w14:textId="77777777" w:rsidR="00C96690" w:rsidRPr="00DE6DBE" w:rsidRDefault="00C96690" w:rsidP="00C96690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предоставляю АО «Росагролизинг» полную и достоверную информацию;</w:t>
      </w:r>
    </w:p>
    <w:p w14:paraId="5BD43836" w14:textId="77777777" w:rsidR="00C96690" w:rsidRPr="00DE6DBE" w:rsidRDefault="00C96690" w:rsidP="00C96690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не преследую цели представления искаженной информации и/или документов;</w:t>
      </w:r>
    </w:p>
    <w:p w14:paraId="777D49D5" w14:textId="77777777" w:rsidR="00C96690" w:rsidRPr="00DE6DBE" w:rsidRDefault="00C96690" w:rsidP="00C96690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не умалчиваю об обстоятельствах, которые в силу характера договора финансовой аренды (лизинга) и/или в силу действующего законодательства Российской Федерации должны быть доведены до сведения АО «Росагролизинг»;</w:t>
      </w:r>
    </w:p>
    <w:p w14:paraId="1C865589" w14:textId="2352E923" w:rsidR="00C96690" w:rsidRDefault="00C96690" w:rsidP="00C96690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не преследую цели затягивать срок предоставления документов и/или информации в соответствии с п. 4.</w:t>
      </w:r>
      <w:r w:rsidR="000571B3">
        <w:rPr>
          <w:rFonts w:ascii="Arial Narrow" w:hAnsi="Arial Narrow"/>
          <w:sz w:val="14"/>
          <w:szCs w:val="14"/>
        </w:rPr>
        <w:t>3</w:t>
      </w:r>
      <w:r w:rsidR="000571B3" w:rsidRPr="00DE6DBE">
        <w:rPr>
          <w:rFonts w:ascii="Arial Narrow" w:hAnsi="Arial Narrow"/>
          <w:sz w:val="14"/>
          <w:szCs w:val="14"/>
        </w:rPr>
        <w:t xml:space="preserve"> </w:t>
      </w:r>
      <w:r w:rsidRPr="00DE6DBE">
        <w:rPr>
          <w:rFonts w:ascii="Arial Narrow" w:hAnsi="Arial Narrow"/>
          <w:sz w:val="14"/>
          <w:szCs w:val="14"/>
        </w:rPr>
        <w:t>настоящей анкеты-заявки;</w:t>
      </w:r>
    </w:p>
    <w:p w14:paraId="688C24A3" w14:textId="77777777" w:rsidR="00477277" w:rsidRPr="00DE6DBE" w:rsidRDefault="00477277" w:rsidP="00C96690">
      <w:pPr>
        <w:ind w:left="142"/>
        <w:jc w:val="both"/>
        <w:rPr>
          <w:rFonts w:ascii="Arial Narrow" w:hAnsi="Arial Narrow"/>
          <w:sz w:val="14"/>
          <w:szCs w:val="14"/>
        </w:rPr>
      </w:pPr>
      <w:r w:rsidRPr="00477277">
        <w:rPr>
          <w:rFonts w:ascii="Arial Narrow" w:hAnsi="Arial Narrow"/>
          <w:sz w:val="14"/>
          <w:szCs w:val="14"/>
        </w:rPr>
        <w:t xml:space="preserve">- соблюдаю принципы и правила обработки персональных данных, а также несу ответственность за несоблюдение законодательства в области персональных данных, в том числе заверяю, что все необходимые согласия на обработку и передачу третьим лицам персональных данных всех лиц, чьи персональные данные будут переданы АО «Росагролизинг», в том числе: единоличного исполнительного органа (в случае подписания анкеты-заявки представителем по доверенности), учредителей Заявителя (участников Заявителя), </w:t>
      </w:r>
      <w:proofErr w:type="spellStart"/>
      <w:r w:rsidRPr="00477277">
        <w:rPr>
          <w:rFonts w:ascii="Arial Narrow" w:hAnsi="Arial Narrow"/>
          <w:sz w:val="14"/>
          <w:szCs w:val="14"/>
        </w:rPr>
        <w:t>бенефициарных</w:t>
      </w:r>
      <w:proofErr w:type="spellEnd"/>
      <w:r w:rsidRPr="00477277">
        <w:rPr>
          <w:rFonts w:ascii="Arial Narrow" w:hAnsi="Arial Narrow"/>
          <w:sz w:val="14"/>
          <w:szCs w:val="14"/>
        </w:rPr>
        <w:t xml:space="preserve"> владельцев Заявителя (включая конечных), работников организации Заявителя, супруга (-</w:t>
      </w:r>
      <w:proofErr w:type="spellStart"/>
      <w:r w:rsidRPr="00477277">
        <w:rPr>
          <w:rFonts w:ascii="Arial Narrow" w:hAnsi="Arial Narrow"/>
          <w:sz w:val="14"/>
          <w:szCs w:val="14"/>
        </w:rPr>
        <w:t>гу</w:t>
      </w:r>
      <w:proofErr w:type="spellEnd"/>
      <w:r w:rsidRPr="00477277">
        <w:rPr>
          <w:rFonts w:ascii="Arial Narrow" w:hAnsi="Arial Narrow"/>
          <w:sz w:val="14"/>
          <w:szCs w:val="14"/>
        </w:rPr>
        <w:t>) Заявителя ИП, аффилированных, взаимосвязанных, взаимозависимых лиц, мною получены (будут получены к моменту передачи таких персональных данных);</w:t>
      </w:r>
    </w:p>
    <w:p w14:paraId="63666012" w14:textId="77777777" w:rsidR="00C96690" w:rsidRPr="00DE6DBE" w:rsidRDefault="00C96690" w:rsidP="00C96690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- обязуюсь незамедлительно уведомить АО «Росагролизинг» о любых изменениях в данных, указанных мной в заявке. Все указанные в анкете-заявке данные могут быть проверены представителями АО «Росагролизинг».</w:t>
      </w:r>
    </w:p>
    <w:p w14:paraId="69809117" w14:textId="77777777" w:rsidR="00C96690" w:rsidRPr="00DE6DBE" w:rsidRDefault="00C96690" w:rsidP="00C96690">
      <w:pPr>
        <w:pStyle w:val="a5"/>
        <w:tabs>
          <w:tab w:val="left" w:pos="426"/>
        </w:tabs>
        <w:spacing w:after="0"/>
        <w:ind w:left="142"/>
        <w:jc w:val="both"/>
        <w:rPr>
          <w:rFonts w:ascii="Arial Narrow" w:hAnsi="Arial Narrow"/>
          <w:sz w:val="14"/>
          <w:szCs w:val="14"/>
          <w:lang w:eastAsia="ru-RU"/>
        </w:rPr>
      </w:pPr>
      <w:r w:rsidRPr="00DE6DBE">
        <w:rPr>
          <w:rFonts w:ascii="Arial Narrow" w:hAnsi="Arial Narrow"/>
          <w:sz w:val="14"/>
          <w:szCs w:val="14"/>
          <w:lang w:eastAsia="ru-RU"/>
        </w:rPr>
        <w:t>Я подтверждаю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14:paraId="044B178B" w14:textId="77777777" w:rsidR="00C96690" w:rsidRPr="00DE6DBE" w:rsidRDefault="00C96690" w:rsidP="00C96690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 xml:space="preserve">Я извещен, что анкета-заявка принимается к рассмотрению только при условии полного ее заполнения, при предоставлении полного комплекта документов, перечень которых размещен на сайте АО «Росагролизинг» </w:t>
      </w:r>
      <w:hyperlink r:id="rId10" w:history="1">
        <w:r w:rsidRPr="00DE6DBE">
          <w:rPr>
            <w:rStyle w:val="a7"/>
            <w:rFonts w:ascii="Arial Narrow" w:hAnsi="Arial Narrow"/>
            <w:sz w:val="14"/>
            <w:szCs w:val="14"/>
            <w:lang w:val="en-US"/>
          </w:rPr>
          <w:t>www</w:t>
        </w:r>
        <w:r w:rsidRPr="00DE6DBE">
          <w:rPr>
            <w:rStyle w:val="a7"/>
            <w:rFonts w:ascii="Arial Narrow" w:hAnsi="Arial Narrow"/>
            <w:sz w:val="14"/>
            <w:szCs w:val="14"/>
          </w:rPr>
          <w:t>.</w:t>
        </w:r>
        <w:proofErr w:type="spellStart"/>
        <w:r w:rsidRPr="00DE6DBE">
          <w:rPr>
            <w:rStyle w:val="a7"/>
            <w:rFonts w:ascii="Arial Narrow" w:hAnsi="Arial Narrow"/>
            <w:sz w:val="14"/>
            <w:szCs w:val="14"/>
            <w:lang w:val="en-US"/>
          </w:rPr>
          <w:t>rosagroleasing</w:t>
        </w:r>
        <w:proofErr w:type="spellEnd"/>
        <w:r w:rsidRPr="00DE6DBE">
          <w:rPr>
            <w:rStyle w:val="a7"/>
            <w:rFonts w:ascii="Arial Narrow" w:hAnsi="Arial Narrow"/>
            <w:sz w:val="14"/>
            <w:szCs w:val="14"/>
          </w:rPr>
          <w:t>.</w:t>
        </w:r>
        <w:proofErr w:type="spellStart"/>
        <w:r w:rsidRPr="00DE6DBE">
          <w:rPr>
            <w:rStyle w:val="a7"/>
            <w:rFonts w:ascii="Arial Narrow" w:hAnsi="Arial Narrow"/>
            <w:sz w:val="14"/>
            <w:szCs w:val="14"/>
            <w:lang w:val="en-US"/>
          </w:rPr>
          <w:t>ru</w:t>
        </w:r>
        <w:proofErr w:type="spellEnd"/>
      </w:hyperlink>
      <w:r w:rsidRPr="00DE6DBE">
        <w:rPr>
          <w:rFonts w:ascii="Arial Narrow" w:hAnsi="Arial Narrow"/>
          <w:sz w:val="14"/>
          <w:szCs w:val="14"/>
        </w:rPr>
        <w:t xml:space="preserve">. С информацией о ходе рассмотрения анкеты-заявки я могу ознакомиться в личном кабинете на сайте АО «Росагролизинг». </w:t>
      </w:r>
    </w:p>
    <w:p w14:paraId="4FD2F075" w14:textId="77777777" w:rsidR="008E56A6" w:rsidRPr="008221C2" w:rsidRDefault="00C96690" w:rsidP="008221C2">
      <w:pPr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 xml:space="preserve">Я ознакомлен с порядком и сроками подписания и направления в АО «Росагролизинг» подписанного договора финансовой аренды (лизинга).  </w:t>
      </w:r>
    </w:p>
    <w:p w14:paraId="0890CAEE" w14:textId="77777777" w:rsidR="002D0FA7" w:rsidRDefault="002D0FA7" w:rsidP="002A09E0">
      <w:pPr>
        <w:spacing w:before="60" w:after="60"/>
        <w:ind w:left="142"/>
        <w:jc w:val="both"/>
        <w:rPr>
          <w:rFonts w:ascii="Arial Narrow" w:hAnsi="Arial Narrow"/>
          <w:b/>
          <w:color w:val="00755A"/>
          <w:sz w:val="14"/>
          <w:szCs w:val="14"/>
        </w:rPr>
      </w:pPr>
    </w:p>
    <w:p w14:paraId="72440BB2" w14:textId="19B03885" w:rsidR="00C96690" w:rsidRPr="00DE6DBE" w:rsidRDefault="002A09E0" w:rsidP="002A09E0">
      <w:pPr>
        <w:spacing w:before="60" w:after="60"/>
        <w:ind w:left="142"/>
        <w:jc w:val="both"/>
        <w:rPr>
          <w:rFonts w:ascii="Arial Narrow" w:hAnsi="Arial Narrow"/>
          <w:b/>
          <w:color w:val="00755A"/>
          <w:sz w:val="14"/>
          <w:szCs w:val="14"/>
        </w:rPr>
      </w:pPr>
      <w:r w:rsidRPr="00DE6DBE">
        <w:rPr>
          <w:rFonts w:ascii="Arial Narrow" w:hAnsi="Arial Narrow"/>
          <w:b/>
          <w:color w:val="00755A"/>
          <w:sz w:val="14"/>
          <w:szCs w:val="14"/>
        </w:rPr>
        <w:t>4.</w:t>
      </w:r>
      <w:r>
        <w:rPr>
          <w:rFonts w:ascii="Arial Narrow" w:hAnsi="Arial Narrow"/>
          <w:b/>
          <w:color w:val="00755A"/>
          <w:sz w:val="14"/>
          <w:szCs w:val="14"/>
        </w:rPr>
        <w:t>2</w:t>
      </w:r>
      <w:r w:rsidRPr="00DE6DBE">
        <w:rPr>
          <w:rFonts w:ascii="Arial Narrow" w:hAnsi="Arial Narrow"/>
          <w:b/>
          <w:color w:val="00755A"/>
          <w:sz w:val="14"/>
          <w:szCs w:val="14"/>
        </w:rPr>
        <w:t>. СОГЛАСИЕ СУБЪЕКТА КРЕДИТНОЙ ИСТОРИИ</w:t>
      </w:r>
    </w:p>
    <w:p w14:paraId="3C1A2379" w14:textId="77777777" w:rsidR="002D0FA7" w:rsidRPr="002D0FA7" w:rsidRDefault="002D0FA7" w:rsidP="002D0FA7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Подписывая настоящую Анкету-Заявку, в том числе в форме электронного документа с применением ЭП, в соответствии с ч. 9 ст. 6 Федерального закона от 30.12.2004 № 218-ФЗ «О кредитных историях», я выражаю согласие на получение АО «Росагролизинг» (ИНН 7704221591; ОГРН 10277003210) кредитных отчетов (информации, входящей в состав кредитной истории) в отношении </w:t>
      </w:r>
      <w:r w:rsidRPr="002D0FA7">
        <w:rPr>
          <w:rFonts w:ascii="Arial Narrow" w:hAnsi="Arial Narrow"/>
          <w:bCs/>
          <w:sz w:val="14"/>
          <w:szCs w:val="14"/>
        </w:rPr>
        <w:lastRenderedPageBreak/>
        <w:t xml:space="preserve">Заявителя (Субъекта кредитной истории) из любых бюро кредитных историй (одного или нескольких) в объеме и порядке, которые предусмотрены Федеральным законом от 30.12.2004 № 218-ФЗ «О кредитных историях». </w:t>
      </w:r>
    </w:p>
    <w:p w14:paraId="51CF9DF7" w14:textId="77777777" w:rsidR="002D0FA7" w:rsidRPr="002D0FA7" w:rsidRDefault="002D0FA7" w:rsidP="002D0FA7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Согласие предоставлено в целях проверки сведений, предоставленных в АО «Росагролизинг» (ИНН 7704221591; ОГРН 10277003210), принятия решения о возможности оформления договорных отношений (в том числе агентского договора, договора аренды, договора займа, договора закупки, договора залога, договора финансовой аренды (лизинга), договора купли-продажи, договора оказания услуг, договора поручительства, договора поставки, договора продажи, договора </w:t>
      </w:r>
      <w:proofErr w:type="spellStart"/>
      <w:r w:rsidRPr="002D0FA7">
        <w:rPr>
          <w:rFonts w:ascii="Arial Narrow" w:hAnsi="Arial Narrow"/>
          <w:bCs/>
          <w:sz w:val="14"/>
          <w:szCs w:val="14"/>
        </w:rPr>
        <w:t>сублизинга</w:t>
      </w:r>
      <w:proofErr w:type="spellEnd"/>
      <w:r w:rsidRPr="002D0FA7">
        <w:rPr>
          <w:rFonts w:ascii="Arial Narrow" w:hAnsi="Arial Narrow"/>
          <w:bCs/>
          <w:sz w:val="14"/>
          <w:szCs w:val="14"/>
        </w:rPr>
        <w:t xml:space="preserve">, договора субаренды, договора уступки, договора факторинга, кредитного договора, а также дополнительных соглашений к ним), а также в рамках взаимодействия по ранее заключенным договорам. </w:t>
      </w:r>
    </w:p>
    <w:p w14:paraId="24EBF1BC" w14:textId="77777777" w:rsidR="002D0FA7" w:rsidRPr="002D0FA7" w:rsidRDefault="002D0FA7" w:rsidP="002D0FA7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Цель предоставления данного согласия: соблюдение требований Федерального закона «О кредитных историях». </w:t>
      </w:r>
    </w:p>
    <w:p w14:paraId="0AA58D72" w14:textId="77777777" w:rsidR="002D0FA7" w:rsidRPr="002D0FA7" w:rsidRDefault="002D0FA7" w:rsidP="002D0FA7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Данное согласие действует в течение шести месяцев с момента оформления настоящего Согласия, а в случае, если Заявитель относится к категории субъектов малого и среднего предпринимательства в соответствии с Федеральным законом от 24 июля 2007 года № 209-ФЗ "О развитии малого и среднего предпринимательства в Российской Федерации", данное согласие считается действительным в течение одного года со дня его оформления. </w:t>
      </w:r>
    </w:p>
    <w:p w14:paraId="0C300138" w14:textId="77777777" w:rsidR="002D0FA7" w:rsidRPr="002D0FA7" w:rsidRDefault="002D0FA7" w:rsidP="002D0FA7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>В случае, если в течение указанного срока действия согласия между Заявителем и АО «Росагролизинг» были заключены договор финансовой аренды (лизинга) и/или договор займа (кредита) и/или договор залога и/или договор поручительства и/или выдана независимая гарантия, указанное согласие сохраняет силу в течение всего срока действия таких договоров или действия такой гарантии.</w:t>
      </w:r>
    </w:p>
    <w:p w14:paraId="28AB7AAA" w14:textId="77777777" w:rsidR="002D0FA7" w:rsidRPr="002D0FA7" w:rsidRDefault="002D0FA7" w:rsidP="002D0FA7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В случае, если согласие субъекта кредитной истории получено АО «Росагролизинг» от субъекта кредитной истории, с которым у АО «Росагролизинг» имеются заключенные и действующие на дату оформления согласия субъекта кредитной истории договор займа (кредита), договор лизинга, договор поручительства, выдана независимая гарантия, согласие субъекта кредитной истории сохраняет силу в течение всего срока действия таких договоров или действия такой гарантии. </w:t>
      </w:r>
    </w:p>
    <w:p w14:paraId="558DA3DF" w14:textId="77777777" w:rsidR="002D0FA7" w:rsidRPr="002D0FA7" w:rsidRDefault="002D0FA7" w:rsidP="002D0FA7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В случае, если в течение срока действия согласия, сохранившего силу в течение всего срока действия вышеуказанных заключенных договоров и действия выданной независимой гарантии, с субъектом кредитной истории был заключен договор займа (кредита) или договор лизинга, согласие субъекта кредитной истории сохраняет силу в течение всего срока действия вновь заключенных договоров займа (кредита) или договоров лизинга. </w:t>
      </w:r>
    </w:p>
    <w:p w14:paraId="35D4933B" w14:textId="77777777" w:rsidR="002D0FA7" w:rsidRPr="002D0FA7" w:rsidRDefault="002D0FA7" w:rsidP="002D0FA7">
      <w:pPr>
        <w:ind w:left="142"/>
        <w:jc w:val="both"/>
        <w:rPr>
          <w:rFonts w:ascii="Arial Narrow" w:hAnsi="Arial Narrow"/>
          <w:bCs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В случае, если действие договора займа (кредита) прекращено в связи с его расторжением, но имеется вступившее в законную силу решение суда о взыскании с субъекта кредитной истории задолженности по такому договору, согласие субъекта кредитной истории сохраняет силу до полного погашения задолженности. </w:t>
      </w:r>
    </w:p>
    <w:p w14:paraId="378196F6" w14:textId="37210385" w:rsidR="00474226" w:rsidRPr="00474226" w:rsidRDefault="002D0FA7" w:rsidP="002D0FA7">
      <w:pPr>
        <w:ind w:left="142"/>
        <w:jc w:val="both"/>
        <w:rPr>
          <w:rFonts w:ascii="Arial Narrow" w:hAnsi="Arial Narrow"/>
          <w:sz w:val="14"/>
          <w:szCs w:val="14"/>
        </w:rPr>
      </w:pPr>
      <w:r w:rsidRPr="002D0FA7">
        <w:rPr>
          <w:rFonts w:ascii="Arial Narrow" w:hAnsi="Arial Narrow"/>
          <w:bCs/>
          <w:sz w:val="14"/>
          <w:szCs w:val="14"/>
        </w:rPr>
        <w:t xml:space="preserve">Право выбора бюро кредитных историй предоставляется АО «Росагролизинг» (ИНН 7704221591; ОГРН 10277003210) по его усмотрению, и получение дополнительного согласования не требуется.   </w:t>
      </w:r>
      <w:r w:rsidR="002A09E0" w:rsidRPr="00474226">
        <w:rPr>
          <w:rFonts w:ascii="Arial Narrow" w:hAnsi="Arial Narrow"/>
          <w:sz w:val="14"/>
          <w:szCs w:val="14"/>
        </w:rPr>
        <w:t xml:space="preserve">            </w:t>
      </w:r>
      <w:r w:rsidR="00474226" w:rsidRPr="00474226">
        <w:rPr>
          <w:rFonts w:ascii="Arial Narrow" w:hAnsi="Arial Narrow"/>
          <w:sz w:val="14"/>
          <w:szCs w:val="14"/>
        </w:rPr>
        <w:t xml:space="preserve">           </w:t>
      </w:r>
    </w:p>
    <w:p w14:paraId="01893968" w14:textId="77777777" w:rsidR="00482E1C" w:rsidRPr="00DE6DBE" w:rsidRDefault="00482E1C" w:rsidP="00C96690">
      <w:pPr>
        <w:ind w:left="142"/>
        <w:jc w:val="both"/>
        <w:rPr>
          <w:rFonts w:ascii="Arial Narrow" w:hAnsi="Arial Narrow"/>
          <w:sz w:val="14"/>
          <w:szCs w:val="14"/>
        </w:rPr>
      </w:pPr>
    </w:p>
    <w:tbl>
      <w:tblPr>
        <w:tblW w:w="10245" w:type="dxa"/>
        <w:tblInd w:w="103" w:type="dxa"/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268"/>
        <w:gridCol w:w="2977"/>
      </w:tblGrid>
      <w:tr w:rsidR="00482E1C" w:rsidRPr="00DE6DBE" w14:paraId="1ECD447E" w14:textId="77777777" w:rsidTr="00BE6B35">
        <w:trPr>
          <w:trHeight w:val="232"/>
        </w:trPr>
        <w:tc>
          <w:tcPr>
            <w:tcW w:w="7268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14:paraId="086BFCB0" w14:textId="77777777" w:rsidR="00482E1C" w:rsidRPr="00DE6DBE" w:rsidRDefault="00482E1C" w:rsidP="00482E1C">
            <w:pPr>
              <w:rPr>
                <w:rFonts w:ascii="Arial Narrow" w:hAnsi="Arial Narrow"/>
                <w:color w:val="262626"/>
                <w:sz w:val="15"/>
                <w:szCs w:val="15"/>
              </w:rPr>
            </w:pPr>
            <w:permStart w:id="1980330888" w:edGrp="everyone" w:colFirst="1" w:colLast="1"/>
            <w:r w:rsidRPr="00D50A0A">
              <w:rPr>
                <w:rFonts w:ascii="Arial Narrow" w:hAnsi="Arial Narrow"/>
                <w:sz w:val="14"/>
                <w:szCs w:val="14"/>
              </w:rPr>
              <w:t>Поле для проставления отдельной отметки о согласии на получение АО «Росагролизинг» кредитных отчетов</w:t>
            </w:r>
            <w:r w:rsidR="008E56A6">
              <w:rPr>
                <w:rStyle w:val="aa"/>
                <w:rFonts w:ascii="Arial Narrow" w:hAnsi="Arial Narrow"/>
                <w:sz w:val="14"/>
                <w:szCs w:val="14"/>
              </w:rPr>
              <w:footnoteReference w:id="20"/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1C99E5E" w14:textId="77777777" w:rsidR="00482E1C" w:rsidRPr="00DE6DBE" w:rsidRDefault="00482E1C" w:rsidP="00395D2D">
            <w:pPr>
              <w:rPr>
                <w:rFonts w:ascii="Arial Narrow" w:hAnsi="Arial Narrow"/>
                <w:color w:val="262626"/>
                <w:szCs w:val="20"/>
              </w:rPr>
            </w:pPr>
          </w:p>
        </w:tc>
      </w:tr>
      <w:permEnd w:id="1980330888"/>
    </w:tbl>
    <w:p w14:paraId="43C96AC8" w14:textId="77777777" w:rsidR="00482E1C" w:rsidRPr="00DE6DBE" w:rsidRDefault="00482E1C" w:rsidP="00C96690">
      <w:pPr>
        <w:ind w:left="142"/>
        <w:jc w:val="both"/>
        <w:rPr>
          <w:rFonts w:ascii="Arial Narrow" w:hAnsi="Arial Narrow"/>
          <w:sz w:val="14"/>
          <w:szCs w:val="14"/>
        </w:rPr>
      </w:pPr>
    </w:p>
    <w:p w14:paraId="2112440D" w14:textId="6CBB8893" w:rsidR="00C96690" w:rsidRPr="00DE6DBE" w:rsidRDefault="00C96690" w:rsidP="00C96690">
      <w:pPr>
        <w:spacing w:before="120" w:after="60"/>
        <w:ind w:left="142"/>
        <w:jc w:val="both"/>
        <w:rPr>
          <w:rFonts w:ascii="Arial Narrow" w:hAnsi="Arial Narrow"/>
          <w:b/>
          <w:color w:val="00755A"/>
          <w:sz w:val="14"/>
          <w:szCs w:val="14"/>
        </w:rPr>
      </w:pPr>
      <w:r w:rsidRPr="00DE6DBE">
        <w:rPr>
          <w:rFonts w:ascii="Arial Narrow" w:hAnsi="Arial Narrow"/>
          <w:b/>
          <w:color w:val="00755A"/>
          <w:sz w:val="14"/>
          <w:szCs w:val="14"/>
        </w:rPr>
        <w:t>4.</w:t>
      </w:r>
      <w:r w:rsidR="00005433">
        <w:rPr>
          <w:rFonts w:ascii="Arial Narrow" w:hAnsi="Arial Narrow"/>
          <w:b/>
          <w:color w:val="00755A"/>
          <w:sz w:val="14"/>
          <w:szCs w:val="14"/>
        </w:rPr>
        <w:t>3</w:t>
      </w:r>
      <w:r w:rsidRPr="00DE6DBE">
        <w:rPr>
          <w:rFonts w:ascii="Arial Narrow" w:hAnsi="Arial Narrow"/>
          <w:b/>
          <w:color w:val="00755A"/>
          <w:sz w:val="14"/>
          <w:szCs w:val="14"/>
        </w:rPr>
        <w:t>. ВЗАИМОДЕЙСТВИЕ С АО «РОСАГРОЛИЗИНГ»</w:t>
      </w:r>
    </w:p>
    <w:p w14:paraId="54C96A28" w14:textId="77777777" w:rsidR="00C96690" w:rsidRPr="00DE6DBE" w:rsidRDefault="00C96690" w:rsidP="00C96690">
      <w:pPr>
        <w:spacing w:after="60"/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 xml:space="preserve">Если сторонами будет достигнуто согласие о заключении договора финансовой аренды (лизинга), обязуюсь до подписания договора финансовой аренды (лизинга) предоставить сведения в отношении </w:t>
      </w:r>
      <w:proofErr w:type="spellStart"/>
      <w:r w:rsidRPr="00DE6DBE">
        <w:rPr>
          <w:rFonts w:ascii="Arial Narrow" w:hAnsi="Arial Narrow"/>
          <w:sz w:val="14"/>
          <w:szCs w:val="14"/>
        </w:rPr>
        <w:t>бенефициарных</w:t>
      </w:r>
      <w:proofErr w:type="spellEnd"/>
      <w:r w:rsidRPr="00DE6DBE">
        <w:rPr>
          <w:rFonts w:ascii="Arial Narrow" w:hAnsi="Arial Narrow"/>
          <w:sz w:val="14"/>
          <w:szCs w:val="14"/>
        </w:rPr>
        <w:t xml:space="preserve"> владельцев, представителей клиентов и выгодоприобретателей по форме Лизингодателя вместе с копиями документов, подтверждающих указанные сведения. </w:t>
      </w:r>
    </w:p>
    <w:p w14:paraId="4DFA6CA7" w14:textId="77777777" w:rsidR="00C96690" w:rsidRPr="00DE6DBE" w:rsidRDefault="00C96690" w:rsidP="00C96690">
      <w:pPr>
        <w:spacing w:after="60"/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>Если сторонами будет достигнуто согласие о заключении договора финансовой аренды (лизинга), обязуюсь ежегодно на протяжении всего срока действия договора финансовой аренды (лизинга) предоставлять сведения</w:t>
      </w:r>
      <w:r w:rsidRPr="00DE6DBE">
        <w:rPr>
          <w:sz w:val="14"/>
          <w:szCs w:val="14"/>
        </w:rPr>
        <w:t xml:space="preserve"> </w:t>
      </w:r>
      <w:r w:rsidRPr="00DE6DBE">
        <w:rPr>
          <w:rFonts w:ascii="Arial Narrow" w:hAnsi="Arial Narrow"/>
          <w:sz w:val="14"/>
          <w:szCs w:val="14"/>
        </w:rPr>
        <w:t>по форме Лизингодателя вместе с копиями документов, подтверждающих указанные сведения</w:t>
      </w:r>
      <w:r w:rsidRPr="00DE6DBE">
        <w:rPr>
          <w:rStyle w:val="aa"/>
          <w:rFonts w:ascii="Arial Narrow" w:hAnsi="Arial Narrow"/>
          <w:color w:val="262626"/>
          <w:sz w:val="14"/>
          <w:szCs w:val="14"/>
        </w:rPr>
        <w:footnoteReference w:id="21"/>
      </w:r>
      <w:r w:rsidRPr="00DE6DBE">
        <w:rPr>
          <w:rFonts w:ascii="Arial Narrow" w:hAnsi="Arial Narrow"/>
          <w:sz w:val="14"/>
          <w:szCs w:val="14"/>
        </w:rPr>
        <w:t xml:space="preserve">. </w:t>
      </w:r>
    </w:p>
    <w:p w14:paraId="07B4A8EF" w14:textId="7B3455EC" w:rsidR="00C96690" w:rsidRDefault="00C96690" w:rsidP="008F5814">
      <w:pPr>
        <w:spacing w:after="60"/>
        <w:ind w:left="142"/>
        <w:jc w:val="both"/>
        <w:rPr>
          <w:rFonts w:ascii="Arial Narrow" w:hAnsi="Arial Narrow"/>
          <w:sz w:val="14"/>
          <w:szCs w:val="14"/>
        </w:rPr>
      </w:pPr>
      <w:r w:rsidRPr="00DE6DBE">
        <w:rPr>
          <w:rFonts w:ascii="Arial Narrow" w:hAnsi="Arial Narrow"/>
          <w:sz w:val="14"/>
          <w:szCs w:val="14"/>
        </w:rPr>
        <w:t xml:space="preserve">Полный текст «Соглашения </w:t>
      </w:r>
      <w:r w:rsidRPr="00DE6DBE">
        <w:rPr>
          <w:rFonts w:ascii="Arial Narrow" w:eastAsia="Calibri" w:hAnsi="Arial Narrow"/>
          <w:sz w:val="14"/>
          <w:szCs w:val="14"/>
          <w:lang w:eastAsia="en-US"/>
        </w:rPr>
        <w:t>между участниками электронного взаимодействия об использовании простой электронной подписи</w:t>
      </w:r>
      <w:r w:rsidRPr="00DE6DBE">
        <w:rPr>
          <w:rFonts w:ascii="Arial Narrow" w:hAnsi="Arial Narrow"/>
          <w:sz w:val="14"/>
          <w:szCs w:val="14"/>
        </w:rPr>
        <w:t xml:space="preserve">» размещен по адресу: </w:t>
      </w:r>
      <w:hyperlink r:id="rId11" w:history="1">
        <w:r w:rsidRPr="00DE6DBE">
          <w:rPr>
            <w:rStyle w:val="a7"/>
            <w:rFonts w:ascii="Arial Narrow" w:hAnsi="Arial Narrow"/>
            <w:sz w:val="14"/>
            <w:szCs w:val="14"/>
            <w:lang w:val="en-US"/>
          </w:rPr>
          <w:t>www</w:t>
        </w:r>
        <w:r w:rsidRPr="00DE6DBE">
          <w:rPr>
            <w:rStyle w:val="a7"/>
            <w:rFonts w:ascii="Arial Narrow" w:hAnsi="Arial Narrow"/>
            <w:sz w:val="14"/>
            <w:szCs w:val="14"/>
          </w:rPr>
          <w:t>.</w:t>
        </w:r>
        <w:proofErr w:type="spellStart"/>
        <w:r w:rsidRPr="00DE6DBE">
          <w:rPr>
            <w:rStyle w:val="a7"/>
            <w:rFonts w:ascii="Arial Narrow" w:hAnsi="Arial Narrow"/>
            <w:sz w:val="14"/>
            <w:szCs w:val="14"/>
            <w:lang w:val="en-US"/>
          </w:rPr>
          <w:t>rosagroleasing</w:t>
        </w:r>
        <w:proofErr w:type="spellEnd"/>
        <w:r w:rsidRPr="00DE6DBE">
          <w:rPr>
            <w:rStyle w:val="a7"/>
            <w:rFonts w:ascii="Arial Narrow" w:hAnsi="Arial Narrow"/>
            <w:sz w:val="14"/>
            <w:szCs w:val="14"/>
          </w:rPr>
          <w:t>.</w:t>
        </w:r>
        <w:proofErr w:type="spellStart"/>
        <w:r w:rsidRPr="00DE6DBE">
          <w:rPr>
            <w:rStyle w:val="a7"/>
            <w:rFonts w:ascii="Arial Narrow" w:hAnsi="Arial Narrow"/>
            <w:sz w:val="14"/>
            <w:szCs w:val="14"/>
            <w:lang w:val="en-US"/>
          </w:rPr>
          <w:t>ru</w:t>
        </w:r>
        <w:proofErr w:type="spellEnd"/>
      </w:hyperlink>
      <w:r w:rsidRPr="00DE6DBE">
        <w:rPr>
          <w:rFonts w:ascii="Arial Narrow" w:hAnsi="Arial Narrow"/>
          <w:sz w:val="14"/>
          <w:szCs w:val="14"/>
        </w:rPr>
        <w:t>.</w:t>
      </w:r>
    </w:p>
    <w:p w14:paraId="64C0FE17" w14:textId="77777777" w:rsidR="00005433" w:rsidRDefault="00005433" w:rsidP="008F5814">
      <w:pPr>
        <w:spacing w:after="60"/>
        <w:ind w:left="142"/>
        <w:jc w:val="both"/>
        <w:rPr>
          <w:rFonts w:ascii="Arial Narrow" w:hAnsi="Arial Narrow"/>
          <w:sz w:val="14"/>
          <w:szCs w:val="14"/>
        </w:rPr>
      </w:pPr>
    </w:p>
    <w:p w14:paraId="773DD856" w14:textId="77777777" w:rsidR="00005433" w:rsidRPr="00707581" w:rsidRDefault="00005433" w:rsidP="00005433">
      <w:pPr>
        <w:spacing w:before="120" w:after="60"/>
        <w:ind w:left="142"/>
        <w:jc w:val="both"/>
        <w:rPr>
          <w:rFonts w:ascii="Arial Narrow" w:hAnsi="Arial Narrow"/>
          <w:b/>
          <w:color w:val="00755A"/>
          <w:sz w:val="14"/>
          <w:szCs w:val="14"/>
        </w:rPr>
      </w:pPr>
      <w:r w:rsidRPr="00707581">
        <w:rPr>
          <w:rFonts w:ascii="Arial Narrow" w:hAnsi="Arial Narrow"/>
          <w:b/>
          <w:color w:val="00755A"/>
          <w:sz w:val="14"/>
          <w:szCs w:val="14"/>
        </w:rPr>
        <w:t xml:space="preserve">4.4. СОГЛАСИЕ НА ПОЛУЧЕНИЕ КОММУНИКАЦИЙ И ИНФОРМАЦИОННЫХ МАТЕРИАЛОВ </w:t>
      </w:r>
    </w:p>
    <w:p w14:paraId="1AA161D1" w14:textId="77777777" w:rsidR="00005433" w:rsidRPr="00707581" w:rsidRDefault="00005433" w:rsidP="00005433">
      <w:pPr>
        <w:pStyle w:val="Default"/>
        <w:ind w:left="142"/>
        <w:jc w:val="both"/>
        <w:rPr>
          <w:rFonts w:ascii="Arial Narrow" w:hAnsi="Arial Narrow"/>
          <w:color w:val="auto"/>
          <w:sz w:val="14"/>
          <w:szCs w:val="14"/>
        </w:rPr>
      </w:pPr>
      <w:r w:rsidRPr="00707581">
        <w:rPr>
          <w:rFonts w:ascii="Arial Narrow" w:hAnsi="Arial Narrow"/>
          <w:color w:val="auto"/>
          <w:sz w:val="14"/>
          <w:szCs w:val="14"/>
        </w:rPr>
        <w:t xml:space="preserve">Заполняя и подписывая настоящую анкету-заявку, в том числе в форме электронного документа с применением ЭП, выражаю согласие: </w:t>
      </w:r>
    </w:p>
    <w:p w14:paraId="3C324B18" w14:textId="77777777" w:rsidR="00005433" w:rsidRPr="00707581" w:rsidRDefault="00005433" w:rsidP="00005433">
      <w:pPr>
        <w:pStyle w:val="Default"/>
        <w:ind w:left="142"/>
        <w:jc w:val="both"/>
        <w:rPr>
          <w:rFonts w:ascii="Arial Narrow" w:hAnsi="Arial Narrow"/>
          <w:color w:val="auto"/>
          <w:sz w:val="14"/>
          <w:szCs w:val="14"/>
        </w:rPr>
      </w:pPr>
      <w:r w:rsidRPr="00707581">
        <w:rPr>
          <w:rFonts w:ascii="Arial Narrow" w:hAnsi="Arial Narrow"/>
          <w:color w:val="auto"/>
          <w:sz w:val="14"/>
          <w:szCs w:val="14"/>
        </w:rPr>
        <w:t>на получение от АО «Росагролизинг» либо от оператора связи (ПАО «МегаФон», ИНН 7812014560, ОГРН 1027809169585, юридический адрес: 127006, г. Москва, Оружейный переулок, д. 41) по поручению АО «Росагролизинг» рекламных и информационных материалов; уведомлений, связанных с заключением и исполнением договоров (в том числе, о наступлении сроков исполнения обязательств и/или наличии просроченной задолженности), а также на участие в проводимых опросах посредством отправки электронных сообщений (SMS-сообщений, PUSH-уведомлений или электронных писем), телефонных и автоматизированных телефонных звонков, почтовых отправлений по предоставленным мною контактным данным.</w:t>
      </w:r>
    </w:p>
    <w:p w14:paraId="5AE0A599" w14:textId="77777777" w:rsidR="00005433" w:rsidRPr="008F5814" w:rsidRDefault="00005433" w:rsidP="008F5814">
      <w:pPr>
        <w:spacing w:after="60"/>
        <w:ind w:left="142"/>
        <w:jc w:val="both"/>
        <w:rPr>
          <w:rFonts w:ascii="Arial Narrow" w:hAnsi="Arial Narrow"/>
          <w:sz w:val="14"/>
          <w:szCs w:val="14"/>
        </w:rPr>
      </w:pPr>
    </w:p>
    <w:p w14:paraId="38C1954B" w14:textId="77777777" w:rsidR="00C96690" w:rsidRDefault="00C96690" w:rsidP="00C96690">
      <w:pPr>
        <w:rPr>
          <w:rFonts w:ascii="Arial Narrow" w:hAnsi="Arial Narrow"/>
          <w:b/>
          <w:szCs w:val="20"/>
        </w:rPr>
      </w:pPr>
      <w:r w:rsidRPr="00DE6DBE">
        <w:rPr>
          <w:rFonts w:ascii="Arial Narrow" w:hAnsi="Arial Narrow"/>
          <w:b/>
          <w:szCs w:val="20"/>
        </w:rPr>
        <w:t xml:space="preserve">      </w:t>
      </w:r>
      <w:r w:rsidRPr="00477277">
        <w:rPr>
          <w:rFonts w:ascii="Arial Narrow" w:hAnsi="Arial Narrow"/>
          <w:b/>
          <w:szCs w:val="20"/>
        </w:rPr>
        <w:t>Руководитель                                                М.П.</w:t>
      </w:r>
    </w:p>
    <w:p w14:paraId="0E673B6D" w14:textId="77777777" w:rsidR="00005433" w:rsidRPr="00477277" w:rsidRDefault="00005433" w:rsidP="00C96690">
      <w:pPr>
        <w:rPr>
          <w:rFonts w:ascii="Arial Narrow" w:hAnsi="Arial Narrow"/>
          <w:b/>
          <w:szCs w:val="20"/>
        </w:rPr>
      </w:pPr>
    </w:p>
    <w:p w14:paraId="7589281F" w14:textId="77777777" w:rsidR="00C96690" w:rsidRPr="00477277" w:rsidRDefault="00C96690" w:rsidP="00C96690">
      <w:pPr>
        <w:ind w:left="142"/>
        <w:rPr>
          <w:rFonts w:ascii="Arial Narrow" w:hAnsi="Arial Narrow"/>
          <w:b/>
          <w:szCs w:val="20"/>
        </w:rPr>
      </w:pPr>
      <w:permStart w:id="2759494" w:edGrp="everyone"/>
      <w:r w:rsidRPr="00477277">
        <w:rPr>
          <w:rFonts w:ascii="Arial Narrow" w:hAnsi="Arial Narrow"/>
          <w:b/>
          <w:szCs w:val="20"/>
        </w:rPr>
        <w:t>_____________________________</w:t>
      </w:r>
      <w:permEnd w:id="2759494"/>
      <w:r w:rsidRPr="00477277">
        <w:rPr>
          <w:rFonts w:ascii="Arial Narrow" w:hAnsi="Arial Narrow"/>
          <w:b/>
          <w:szCs w:val="20"/>
        </w:rPr>
        <w:t xml:space="preserve">    </w:t>
      </w:r>
      <w:permStart w:id="2035418505" w:edGrp="everyone"/>
      <w:r w:rsidRPr="00477277">
        <w:rPr>
          <w:rFonts w:ascii="Arial Narrow" w:hAnsi="Arial Narrow"/>
          <w:b/>
          <w:szCs w:val="20"/>
        </w:rPr>
        <w:t>__________________________</w:t>
      </w:r>
      <w:permEnd w:id="2035418505"/>
      <w:r w:rsidRPr="00477277">
        <w:rPr>
          <w:rFonts w:ascii="Arial Narrow" w:hAnsi="Arial Narrow"/>
          <w:b/>
          <w:szCs w:val="20"/>
        </w:rPr>
        <w:t xml:space="preserve">  </w:t>
      </w:r>
      <w:permStart w:id="1174938137" w:edGrp="everyone"/>
      <w:r w:rsidRPr="00477277">
        <w:rPr>
          <w:rFonts w:ascii="Arial Narrow" w:hAnsi="Arial Narrow"/>
          <w:b/>
          <w:szCs w:val="20"/>
        </w:rPr>
        <w:t>_____________________________________</w:t>
      </w:r>
      <w:permEnd w:id="1174938137"/>
      <w:r w:rsidRPr="00477277">
        <w:rPr>
          <w:rFonts w:ascii="Arial Narrow" w:hAnsi="Arial Narrow"/>
          <w:b/>
          <w:szCs w:val="20"/>
        </w:rPr>
        <w:t xml:space="preserve">     </w:t>
      </w:r>
      <w:permStart w:id="993613347" w:edGrp="everyone"/>
      <w:r w:rsidRPr="00477277">
        <w:rPr>
          <w:rFonts w:ascii="Arial Narrow" w:hAnsi="Arial Narrow"/>
          <w:b/>
          <w:szCs w:val="20"/>
        </w:rPr>
        <w:t>____________</w:t>
      </w:r>
      <w:permEnd w:id="993613347"/>
    </w:p>
    <w:p w14:paraId="29D53136" w14:textId="1142BE4E" w:rsidR="00C96690" w:rsidRPr="00DE6DBE" w:rsidRDefault="00C96690" w:rsidP="00C96690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  <w:r w:rsidRPr="00477277">
        <w:rPr>
          <w:rFonts w:ascii="Arial Narrow" w:hAnsi="Arial Narrow"/>
          <w:sz w:val="16"/>
          <w:szCs w:val="16"/>
        </w:rPr>
        <w:t xml:space="preserve">                   должность                                                     </w:t>
      </w:r>
      <w:r w:rsidR="00005433">
        <w:rPr>
          <w:rFonts w:ascii="Arial Narrow" w:hAnsi="Arial Narrow"/>
          <w:sz w:val="16"/>
          <w:szCs w:val="16"/>
        </w:rPr>
        <w:t xml:space="preserve">  </w:t>
      </w:r>
      <w:r w:rsidRPr="00477277">
        <w:rPr>
          <w:rFonts w:ascii="Arial Narrow" w:hAnsi="Arial Narrow"/>
          <w:sz w:val="16"/>
          <w:szCs w:val="16"/>
        </w:rPr>
        <w:t xml:space="preserve">подпись                                   </w:t>
      </w:r>
      <w:r w:rsidR="00005433">
        <w:rPr>
          <w:rFonts w:ascii="Arial Narrow" w:hAnsi="Arial Narrow"/>
          <w:sz w:val="16"/>
          <w:szCs w:val="16"/>
        </w:rPr>
        <w:t xml:space="preserve">                 </w:t>
      </w:r>
      <w:r w:rsidRPr="00477277">
        <w:rPr>
          <w:rFonts w:ascii="Arial Narrow" w:hAnsi="Arial Narrow"/>
          <w:sz w:val="16"/>
          <w:szCs w:val="16"/>
        </w:rPr>
        <w:t xml:space="preserve">фамилия, имя, отчество полностью    </w:t>
      </w:r>
      <w:r w:rsidRPr="00477277">
        <w:rPr>
          <w:rFonts w:ascii="Arial Narrow" w:hAnsi="Arial Narrow"/>
          <w:sz w:val="16"/>
          <w:szCs w:val="16"/>
        </w:rPr>
        <w:tab/>
        <w:t>дата</w:t>
      </w:r>
    </w:p>
    <w:p w14:paraId="72CDB982" w14:textId="77777777" w:rsidR="00232913" w:rsidRPr="00DE6DBE" w:rsidRDefault="00232913" w:rsidP="00232913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14:paraId="5952A8B6" w14:textId="77777777" w:rsidR="00232913" w:rsidRDefault="00124408" w:rsidP="00232913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>или</w:t>
      </w:r>
      <w:r w:rsidR="00E86DEE">
        <w:rPr>
          <w:rStyle w:val="aa"/>
          <w:rFonts w:ascii="Arial Narrow" w:hAnsi="Arial Narrow"/>
          <w:sz w:val="16"/>
          <w:szCs w:val="16"/>
        </w:rPr>
        <w:footnoteReference w:id="22"/>
      </w:r>
    </w:p>
    <w:p w14:paraId="531F2AF4" w14:textId="77777777" w:rsidR="00E76509" w:rsidRDefault="00E76509" w:rsidP="00232913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</w:p>
    <w:p w14:paraId="6DBFAE80" w14:textId="72BBBAD1" w:rsidR="007F1393" w:rsidRDefault="007F1393" w:rsidP="007F1393">
      <w:pPr>
        <w:rPr>
          <w:rFonts w:ascii="Arial Narrow" w:hAnsi="Arial Narrow"/>
          <w:b/>
          <w:szCs w:val="20"/>
        </w:rPr>
      </w:pPr>
      <w:r w:rsidRPr="00F756E9">
        <w:rPr>
          <w:rFonts w:ascii="Arial Narrow" w:hAnsi="Arial Narrow"/>
          <w:b/>
          <w:szCs w:val="20"/>
        </w:rPr>
        <w:t>Представитель</w:t>
      </w:r>
      <w:r w:rsidR="00124408" w:rsidRPr="00F756E9">
        <w:rPr>
          <w:rFonts w:ascii="Arial Narrow" w:hAnsi="Arial Narrow"/>
          <w:b/>
          <w:szCs w:val="20"/>
        </w:rPr>
        <w:t xml:space="preserve"> по доверенности</w:t>
      </w:r>
      <w:r w:rsidRPr="00F756E9">
        <w:rPr>
          <w:rFonts w:ascii="Arial Narrow" w:hAnsi="Arial Narrow"/>
          <w:b/>
          <w:szCs w:val="20"/>
        </w:rPr>
        <w:t xml:space="preserve">             </w:t>
      </w:r>
      <w:r w:rsidR="00005433">
        <w:rPr>
          <w:rFonts w:ascii="Arial Narrow" w:hAnsi="Arial Narrow"/>
          <w:b/>
          <w:szCs w:val="20"/>
        </w:rPr>
        <w:t xml:space="preserve">       </w:t>
      </w:r>
      <w:r w:rsidR="00124408" w:rsidRPr="00F756E9">
        <w:rPr>
          <w:rFonts w:ascii="Arial Narrow" w:hAnsi="Arial Narrow"/>
          <w:b/>
          <w:szCs w:val="20"/>
        </w:rPr>
        <w:t>М.П.</w:t>
      </w:r>
    </w:p>
    <w:p w14:paraId="295F8650" w14:textId="77777777" w:rsidR="00005433" w:rsidRPr="00F756E9" w:rsidRDefault="00005433" w:rsidP="007F1393">
      <w:pPr>
        <w:rPr>
          <w:rFonts w:ascii="Arial Narrow" w:hAnsi="Arial Narrow"/>
          <w:b/>
          <w:szCs w:val="20"/>
        </w:rPr>
      </w:pPr>
    </w:p>
    <w:p w14:paraId="6D9658DC" w14:textId="77777777" w:rsidR="007F1393" w:rsidRPr="00F756E9" w:rsidRDefault="007F1393" w:rsidP="007F1393">
      <w:pPr>
        <w:ind w:left="142"/>
        <w:rPr>
          <w:rFonts w:ascii="Arial Narrow" w:hAnsi="Arial Narrow"/>
          <w:b/>
          <w:szCs w:val="20"/>
        </w:rPr>
      </w:pPr>
      <w:permStart w:id="1567439861" w:edGrp="everyone"/>
      <w:r w:rsidRPr="00F756E9">
        <w:rPr>
          <w:rFonts w:ascii="Arial Narrow" w:hAnsi="Arial Narrow"/>
          <w:b/>
          <w:szCs w:val="20"/>
        </w:rPr>
        <w:t>_____________________________</w:t>
      </w:r>
      <w:permEnd w:id="1567439861"/>
      <w:r w:rsidRPr="00F756E9">
        <w:rPr>
          <w:rFonts w:ascii="Arial Narrow" w:hAnsi="Arial Narrow"/>
          <w:b/>
          <w:szCs w:val="20"/>
        </w:rPr>
        <w:t xml:space="preserve">    </w:t>
      </w:r>
      <w:permStart w:id="1812426078" w:edGrp="everyone"/>
      <w:r w:rsidRPr="00F756E9">
        <w:rPr>
          <w:rFonts w:ascii="Arial Narrow" w:hAnsi="Arial Narrow"/>
          <w:b/>
          <w:szCs w:val="20"/>
        </w:rPr>
        <w:t>__________________________</w:t>
      </w:r>
      <w:permEnd w:id="1812426078"/>
      <w:r w:rsidRPr="00F756E9">
        <w:rPr>
          <w:rFonts w:ascii="Arial Narrow" w:hAnsi="Arial Narrow"/>
          <w:b/>
          <w:szCs w:val="20"/>
        </w:rPr>
        <w:t xml:space="preserve">  </w:t>
      </w:r>
      <w:permStart w:id="771885927" w:edGrp="everyone"/>
      <w:r w:rsidRPr="00F756E9">
        <w:rPr>
          <w:rFonts w:ascii="Arial Narrow" w:hAnsi="Arial Narrow"/>
          <w:b/>
          <w:szCs w:val="20"/>
        </w:rPr>
        <w:t>_____________________________________</w:t>
      </w:r>
      <w:permEnd w:id="771885927"/>
      <w:r w:rsidRPr="00F756E9">
        <w:rPr>
          <w:rFonts w:ascii="Arial Narrow" w:hAnsi="Arial Narrow"/>
          <w:b/>
          <w:szCs w:val="20"/>
        </w:rPr>
        <w:t xml:space="preserve">     </w:t>
      </w:r>
      <w:bookmarkStart w:id="0" w:name="_GoBack"/>
      <w:permStart w:id="266422273" w:edGrp="everyone"/>
      <w:r w:rsidRPr="00F756E9">
        <w:rPr>
          <w:rFonts w:ascii="Arial Narrow" w:hAnsi="Arial Narrow"/>
          <w:b/>
          <w:szCs w:val="20"/>
        </w:rPr>
        <w:t>____________</w:t>
      </w:r>
      <w:bookmarkEnd w:id="0"/>
      <w:permEnd w:id="266422273"/>
    </w:p>
    <w:p w14:paraId="3BDBF392" w14:textId="160EC462" w:rsidR="007F1393" w:rsidRPr="00DE6DBE" w:rsidRDefault="007F1393" w:rsidP="007F1393">
      <w:pPr>
        <w:tabs>
          <w:tab w:val="left" w:pos="9360"/>
        </w:tabs>
        <w:ind w:left="142"/>
        <w:rPr>
          <w:rFonts w:ascii="Arial Narrow" w:hAnsi="Arial Narrow"/>
          <w:sz w:val="16"/>
          <w:szCs w:val="16"/>
        </w:rPr>
      </w:pPr>
      <w:r w:rsidRPr="00F756E9">
        <w:rPr>
          <w:rFonts w:ascii="Arial Narrow" w:hAnsi="Arial Narrow"/>
          <w:sz w:val="16"/>
          <w:szCs w:val="16"/>
        </w:rPr>
        <w:t xml:space="preserve">  </w:t>
      </w:r>
      <w:r w:rsidR="00124408" w:rsidRPr="00F756E9">
        <w:rPr>
          <w:rFonts w:ascii="Arial Narrow" w:hAnsi="Arial Narrow"/>
          <w:sz w:val="16"/>
          <w:szCs w:val="16"/>
        </w:rPr>
        <w:t xml:space="preserve">(реквизиты </w:t>
      </w:r>
      <w:proofErr w:type="gramStart"/>
      <w:r w:rsidR="00124408" w:rsidRPr="00F756E9">
        <w:rPr>
          <w:rFonts w:ascii="Arial Narrow" w:hAnsi="Arial Narrow"/>
          <w:sz w:val="16"/>
          <w:szCs w:val="16"/>
        </w:rPr>
        <w:t>доверенности)</w:t>
      </w:r>
      <w:r w:rsidRPr="00F756E9">
        <w:rPr>
          <w:rFonts w:ascii="Arial Narrow" w:hAnsi="Arial Narrow"/>
          <w:sz w:val="16"/>
          <w:szCs w:val="16"/>
        </w:rPr>
        <w:t xml:space="preserve">   </w:t>
      </w:r>
      <w:proofErr w:type="gramEnd"/>
      <w:r w:rsidRPr="00F756E9">
        <w:rPr>
          <w:rFonts w:ascii="Arial Narrow" w:hAnsi="Arial Narrow"/>
          <w:sz w:val="16"/>
          <w:szCs w:val="16"/>
        </w:rPr>
        <w:t xml:space="preserve">                                          </w:t>
      </w:r>
      <w:r w:rsidR="00124408" w:rsidRPr="00F756E9">
        <w:rPr>
          <w:rFonts w:ascii="Arial Narrow" w:hAnsi="Arial Narrow"/>
          <w:sz w:val="16"/>
          <w:szCs w:val="16"/>
        </w:rPr>
        <w:t>подпись                                                      фамилия,</w:t>
      </w:r>
      <w:r w:rsidR="00684B88">
        <w:rPr>
          <w:rFonts w:ascii="Arial Narrow" w:hAnsi="Arial Narrow"/>
          <w:sz w:val="16"/>
          <w:szCs w:val="16"/>
        </w:rPr>
        <w:t xml:space="preserve"> имя, отче</w:t>
      </w:r>
      <w:r w:rsidR="00124408" w:rsidRPr="00F756E9">
        <w:rPr>
          <w:rFonts w:ascii="Arial Narrow" w:hAnsi="Arial Narrow"/>
          <w:sz w:val="16"/>
          <w:szCs w:val="16"/>
        </w:rPr>
        <w:t>ство полностью</w:t>
      </w:r>
      <w:r w:rsidRPr="00F756E9">
        <w:rPr>
          <w:rFonts w:ascii="Arial Narrow" w:hAnsi="Arial Narrow"/>
          <w:sz w:val="16"/>
          <w:szCs w:val="16"/>
        </w:rPr>
        <w:t xml:space="preserve">    </w:t>
      </w:r>
      <w:r w:rsidRPr="00F756E9">
        <w:rPr>
          <w:rFonts w:ascii="Arial Narrow" w:hAnsi="Arial Narrow"/>
          <w:sz w:val="16"/>
          <w:szCs w:val="16"/>
        </w:rPr>
        <w:tab/>
      </w:r>
      <w:r w:rsidR="00124408" w:rsidRPr="00F756E9">
        <w:rPr>
          <w:rFonts w:ascii="Arial Narrow" w:hAnsi="Arial Narrow"/>
          <w:sz w:val="16"/>
          <w:szCs w:val="16"/>
        </w:rPr>
        <w:t>дата</w:t>
      </w:r>
    </w:p>
    <w:p w14:paraId="001C076D" w14:textId="77777777" w:rsidR="00E76509" w:rsidRPr="00E76509" w:rsidRDefault="00E76509" w:rsidP="00E76509">
      <w:pPr>
        <w:rPr>
          <w:rFonts w:ascii="Arial Narrow" w:hAnsi="Arial Narrow"/>
          <w:sz w:val="16"/>
          <w:szCs w:val="16"/>
        </w:rPr>
      </w:pPr>
    </w:p>
    <w:p w14:paraId="0C55FD5F" w14:textId="77777777" w:rsidR="005B0B1C" w:rsidRDefault="00E76509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  <w:r>
        <w:rPr>
          <w:rFonts w:ascii="Arial Narrow" w:hAnsi="Arial Narrow"/>
          <w:sz w:val="16"/>
          <w:szCs w:val="16"/>
        </w:rPr>
        <w:tab/>
      </w:r>
    </w:p>
    <w:p w14:paraId="619435A6" w14:textId="77777777" w:rsidR="005B0B1C" w:rsidRDefault="005B0B1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0DDB1645" w14:textId="77777777" w:rsidR="005B0B1C" w:rsidRDefault="005B0B1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28F21D4D" w14:textId="77777777" w:rsidR="005B0B1C" w:rsidRDefault="005B0B1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38327A48" w14:textId="77777777" w:rsidR="00112CE9" w:rsidRDefault="00112CE9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0389F852" w14:textId="77777777" w:rsidR="00112CE9" w:rsidRDefault="00112CE9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46067D5F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02047E15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01659392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30DAF466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5ADECBE8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30416EB1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59405191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13861CA4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1B0587D0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3E37EDEF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02AFCC95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2D48330B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45DAE857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7A103D0D" w14:textId="77777777" w:rsidR="00ED00DC" w:rsidRDefault="00ED00DC" w:rsidP="008F5814">
      <w:pPr>
        <w:tabs>
          <w:tab w:val="left" w:pos="1013"/>
        </w:tabs>
        <w:rPr>
          <w:rFonts w:ascii="Arial Narrow" w:hAnsi="Arial Narrow"/>
          <w:sz w:val="16"/>
          <w:szCs w:val="16"/>
        </w:rPr>
      </w:pPr>
    </w:p>
    <w:p w14:paraId="17DBF9C4" w14:textId="77777777" w:rsidR="00ED00DC" w:rsidRDefault="00ED00DC" w:rsidP="0055152A">
      <w:pPr>
        <w:rPr>
          <w:sz w:val="24"/>
          <w:szCs w:val="24"/>
        </w:rPr>
      </w:pPr>
    </w:p>
    <w:sectPr w:rsidR="00ED00DC" w:rsidSect="00393ED5">
      <w:pgSz w:w="11906" w:h="16838"/>
      <w:pgMar w:top="567" w:right="567" w:bottom="1134" w:left="425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2F2C6C" w14:textId="77777777" w:rsidR="00C17FFA" w:rsidRDefault="00C17FFA">
      <w:r>
        <w:separator/>
      </w:r>
    </w:p>
  </w:endnote>
  <w:endnote w:type="continuationSeparator" w:id="0">
    <w:p w14:paraId="0A0480C0" w14:textId="77777777" w:rsidR="00C17FFA" w:rsidRDefault="00C17F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0069E7" w14:textId="77777777" w:rsidR="00C17FFA" w:rsidRDefault="00C17FFA">
      <w:r>
        <w:separator/>
      </w:r>
    </w:p>
  </w:footnote>
  <w:footnote w:type="continuationSeparator" w:id="0">
    <w:p w14:paraId="66DB0548" w14:textId="77777777" w:rsidR="00C17FFA" w:rsidRDefault="00C17FFA">
      <w:r>
        <w:continuationSeparator/>
      </w:r>
    </w:p>
  </w:footnote>
  <w:footnote w:id="1">
    <w:p w14:paraId="34C0EF26" w14:textId="52C23712" w:rsidR="00285C9D" w:rsidRDefault="00285C9D" w:rsidP="00DB7061">
      <w:pPr>
        <w:pStyle w:val="a8"/>
        <w:jc w:val="both"/>
      </w:pPr>
      <w:r w:rsidRPr="00DB7061">
        <w:rPr>
          <w:rStyle w:val="aa"/>
          <w:sz w:val="15"/>
          <w:szCs w:val="15"/>
        </w:rPr>
        <w:footnoteRef/>
      </w:r>
      <w:r>
        <w:t xml:space="preserve"> </w:t>
      </w:r>
      <w:r w:rsidRPr="00C76A11">
        <w:rPr>
          <w:rFonts w:ascii="Arial Narrow" w:hAnsi="Arial Narrow"/>
          <w:sz w:val="15"/>
          <w:szCs w:val="15"/>
        </w:rPr>
        <w:t>Указанный раздел подлежит заполнению при оформлении анкеты-заявки на льготный лизинг в рамках решения главного распорядителя бюджетных средств (Минсельхоза России) о порядке предоставления субсидии № 22-67656-00052-Р. Раздел не применяется в случае подписания</w:t>
      </w:r>
      <w:r w:rsidRPr="00C76A11">
        <w:t xml:space="preserve"> </w:t>
      </w:r>
      <w:r w:rsidRPr="00C76A11">
        <w:rPr>
          <w:rFonts w:ascii="Arial Narrow" w:hAnsi="Arial Narrow"/>
          <w:sz w:val="15"/>
          <w:szCs w:val="15"/>
        </w:rPr>
        <w:t>автоматизированной версии анкеты-заявки через личный кабинет лизингополучателя, ведение одного из направлений деятельности требуется подтвердить соответствующими документами.</w:t>
      </w:r>
    </w:p>
  </w:footnote>
  <w:footnote w:id="2">
    <w:p w14:paraId="5F3F80FC" w14:textId="369C5667" w:rsidR="00285C9D" w:rsidRPr="0014013F" w:rsidRDefault="00285C9D" w:rsidP="00B93EC5">
      <w:pPr>
        <w:pStyle w:val="a8"/>
        <w:jc w:val="both"/>
        <w:rPr>
          <w:rFonts w:ascii="Arial Narrow" w:hAnsi="Arial Narrow"/>
          <w:sz w:val="15"/>
          <w:szCs w:val="15"/>
        </w:rPr>
      </w:pPr>
      <w:r w:rsidRPr="00206295">
        <w:rPr>
          <w:rStyle w:val="aa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7814D3">
        <w:rPr>
          <w:rFonts w:ascii="Arial Narrow" w:hAnsi="Arial Narrow"/>
          <w:sz w:val="15"/>
          <w:szCs w:val="15"/>
        </w:rPr>
        <w:t>В случае ответа «</w:t>
      </w:r>
      <w:r>
        <w:rPr>
          <w:rFonts w:ascii="Arial Narrow" w:hAnsi="Arial Narrow"/>
          <w:sz w:val="15"/>
          <w:szCs w:val="15"/>
        </w:rPr>
        <w:t>Д</w:t>
      </w:r>
      <w:r w:rsidRPr="007814D3">
        <w:rPr>
          <w:rFonts w:ascii="Arial Narrow" w:hAnsi="Arial Narrow"/>
          <w:sz w:val="15"/>
          <w:szCs w:val="15"/>
        </w:rPr>
        <w:t xml:space="preserve">а» </w:t>
      </w:r>
      <w:r w:rsidRPr="0014013F">
        <w:rPr>
          <w:rFonts w:ascii="Arial Narrow" w:hAnsi="Arial Narrow"/>
          <w:sz w:val="15"/>
          <w:szCs w:val="15"/>
        </w:rPr>
        <w:t>Общество может запросить сведения об имеющихся лицензиях на право осуществления деятельности, подлежащей лицензированию.</w:t>
      </w:r>
    </w:p>
  </w:footnote>
  <w:footnote w:id="3">
    <w:p w14:paraId="22441AC4" w14:textId="77777777" w:rsidR="00285C9D" w:rsidRPr="0014013F" w:rsidRDefault="00285C9D" w:rsidP="00B93EC5">
      <w:pPr>
        <w:pStyle w:val="a8"/>
        <w:jc w:val="both"/>
      </w:pPr>
      <w:r w:rsidRPr="0014013F">
        <w:rPr>
          <w:rStyle w:val="aa"/>
          <w:sz w:val="15"/>
          <w:szCs w:val="15"/>
        </w:rPr>
        <w:footnoteRef/>
      </w:r>
      <w:r w:rsidRPr="0014013F">
        <w:t xml:space="preserve"> </w:t>
      </w:r>
      <w:r w:rsidRPr="0014013F">
        <w:rPr>
          <w:rFonts w:ascii="Arial Narrow" w:hAnsi="Arial Narrow"/>
          <w:sz w:val="15"/>
          <w:szCs w:val="15"/>
        </w:rPr>
        <w:t>Необходимо указать полное, а также сокращенное наименование (в случае его наличия) юридического лица.</w:t>
      </w:r>
    </w:p>
  </w:footnote>
  <w:footnote w:id="4">
    <w:p w14:paraId="29C3952A" w14:textId="77777777" w:rsidR="00285C9D" w:rsidRPr="0014013F" w:rsidRDefault="00285C9D" w:rsidP="00B93EC5">
      <w:pPr>
        <w:pStyle w:val="a8"/>
        <w:jc w:val="both"/>
        <w:rPr>
          <w:rFonts w:ascii="Arial Narrow" w:hAnsi="Arial Narrow"/>
          <w:sz w:val="15"/>
          <w:szCs w:val="15"/>
        </w:rPr>
      </w:pPr>
      <w:r w:rsidRPr="0014013F">
        <w:rPr>
          <w:rStyle w:val="aa"/>
          <w:sz w:val="15"/>
          <w:szCs w:val="15"/>
        </w:rPr>
        <w:footnoteRef/>
      </w:r>
      <w:r w:rsidRPr="0014013F">
        <w:rPr>
          <w:sz w:val="15"/>
          <w:szCs w:val="15"/>
        </w:rPr>
        <w:t xml:space="preserve"> </w:t>
      </w:r>
      <w:r w:rsidRPr="0014013F">
        <w:rPr>
          <w:rFonts w:ascii="Arial Narrow" w:hAnsi="Arial Narrow"/>
          <w:sz w:val="15"/>
          <w:szCs w:val="15"/>
        </w:rPr>
        <w:t xml:space="preserve">Сведения о правопреемстве (для юридического лица, созданного путем реорганизации или продолжившего деятельность после реорганизации). Необходимо указать полное, а также сокращенное наименование (в случае его наличия) юридического лица (юридических лиц), правопреемником которого является юридическое лицо, созданное путем реорганизации или продолжившее деятельность после реорганизации. </w:t>
      </w:r>
    </w:p>
  </w:footnote>
  <w:footnote w:id="5">
    <w:p w14:paraId="4F3E3C6E" w14:textId="77777777" w:rsidR="00285C9D" w:rsidRPr="00044510" w:rsidRDefault="00285C9D" w:rsidP="00B93EC5">
      <w:pPr>
        <w:pStyle w:val="a8"/>
        <w:jc w:val="both"/>
        <w:rPr>
          <w:rFonts w:ascii="Arial Narrow" w:hAnsi="Arial Narrow"/>
          <w:sz w:val="15"/>
          <w:szCs w:val="15"/>
        </w:rPr>
      </w:pPr>
      <w:r w:rsidRPr="0014013F">
        <w:rPr>
          <w:rStyle w:val="aa"/>
          <w:sz w:val="15"/>
          <w:szCs w:val="15"/>
        </w:rPr>
        <w:footnoteRef/>
      </w:r>
      <w:r w:rsidRPr="0014013F">
        <w:rPr>
          <w:sz w:val="15"/>
          <w:szCs w:val="15"/>
        </w:rPr>
        <w:t xml:space="preserve"> </w:t>
      </w:r>
      <w:r w:rsidRPr="0014013F">
        <w:rPr>
          <w:rFonts w:ascii="Arial Narrow" w:hAnsi="Arial Narrow"/>
          <w:sz w:val="15"/>
          <w:szCs w:val="15"/>
        </w:rPr>
        <w:t>Необходимо указать основной государственный регистрационный номер юридического лица (юридических лиц), правопреемником которого является юридическое лицо, созданное путем реорганизации или продолжившее деятельность после реорганизации.</w:t>
      </w:r>
    </w:p>
  </w:footnote>
  <w:footnote w:id="6">
    <w:p w14:paraId="4058BADD" w14:textId="77777777" w:rsidR="00285C9D" w:rsidRPr="0090511C" w:rsidRDefault="00285C9D" w:rsidP="002A09E0">
      <w:pPr>
        <w:pStyle w:val="a8"/>
        <w:jc w:val="both"/>
        <w:rPr>
          <w:rFonts w:ascii="Arial Narrow" w:hAnsi="Arial Narrow"/>
          <w:sz w:val="14"/>
          <w:szCs w:val="14"/>
        </w:rPr>
      </w:pPr>
      <w:r w:rsidRPr="00206295">
        <w:rPr>
          <w:rStyle w:val="aa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>В случае</w:t>
      </w:r>
      <w:r>
        <w:rPr>
          <w:rFonts w:ascii="Arial Narrow" w:hAnsi="Arial Narrow"/>
          <w:sz w:val="15"/>
          <w:szCs w:val="15"/>
        </w:rPr>
        <w:t>,</w:t>
      </w:r>
      <w:r w:rsidRPr="008A47C6">
        <w:rPr>
          <w:rFonts w:ascii="Arial Narrow" w:hAnsi="Arial Narrow"/>
          <w:sz w:val="15"/>
          <w:szCs w:val="15"/>
        </w:rPr>
        <w:t xml:space="preserve"> если сторонами будет достигнуто согласие о заключении договора финансовой аренды (лизинга)</w:t>
      </w:r>
      <w:r>
        <w:rPr>
          <w:rFonts w:ascii="Arial Narrow" w:hAnsi="Arial Narrow"/>
          <w:sz w:val="15"/>
          <w:szCs w:val="15"/>
        </w:rPr>
        <w:t>,</w:t>
      </w:r>
      <w:r w:rsidRPr="008A47C6">
        <w:rPr>
          <w:rFonts w:ascii="Arial Narrow" w:hAnsi="Arial Narrow"/>
          <w:sz w:val="15"/>
          <w:szCs w:val="15"/>
        </w:rPr>
        <w:t xml:space="preserve"> заявитель обязан представить сведения по форме Лизингодателя</w:t>
      </w:r>
      <w:r>
        <w:rPr>
          <w:rFonts w:ascii="Arial Narrow" w:hAnsi="Arial Narrow"/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 xml:space="preserve">в соответствии с </w:t>
      </w:r>
      <w:r>
        <w:rPr>
          <w:rFonts w:ascii="Arial Narrow" w:hAnsi="Arial Narrow"/>
          <w:sz w:val="15"/>
          <w:szCs w:val="15"/>
        </w:rPr>
        <w:t xml:space="preserve">требованиями </w:t>
      </w:r>
      <w:r w:rsidRPr="008A47C6">
        <w:rPr>
          <w:rFonts w:ascii="Arial Narrow" w:hAnsi="Arial Narrow"/>
          <w:sz w:val="15"/>
          <w:szCs w:val="15"/>
        </w:rPr>
        <w:t>Федеральн</w:t>
      </w:r>
      <w:r>
        <w:rPr>
          <w:rFonts w:ascii="Arial Narrow" w:hAnsi="Arial Narrow"/>
          <w:sz w:val="15"/>
          <w:szCs w:val="15"/>
        </w:rPr>
        <w:t>ого</w:t>
      </w:r>
      <w:r w:rsidRPr="008A47C6">
        <w:rPr>
          <w:rFonts w:ascii="Arial Narrow" w:hAnsi="Arial Narrow"/>
          <w:sz w:val="15"/>
          <w:szCs w:val="15"/>
        </w:rPr>
        <w:t xml:space="preserve"> закон</w:t>
      </w:r>
      <w:r>
        <w:rPr>
          <w:rFonts w:ascii="Arial Narrow" w:hAnsi="Arial Narrow"/>
          <w:sz w:val="15"/>
          <w:szCs w:val="15"/>
        </w:rPr>
        <w:t>а</w:t>
      </w:r>
      <w:r w:rsidRPr="008A47C6">
        <w:rPr>
          <w:rFonts w:ascii="Arial Narrow" w:hAnsi="Arial Narrow"/>
          <w:sz w:val="15"/>
          <w:szCs w:val="15"/>
        </w:rPr>
        <w:t xml:space="preserve"> от 07.08.2001 N 115-ФЗ «О противодействии легализации (отмыванию) доходов, полученных преступным путем, и финансированию терроризма».</w:t>
      </w:r>
    </w:p>
  </w:footnote>
  <w:footnote w:id="7">
    <w:p w14:paraId="3FA5AF9C" w14:textId="54B605EF" w:rsidR="00285C9D" w:rsidRPr="008A47C6" w:rsidRDefault="00285C9D" w:rsidP="00C96690">
      <w:pPr>
        <w:pStyle w:val="a8"/>
        <w:rPr>
          <w:rFonts w:ascii="Arial Narrow" w:hAnsi="Arial Narrow"/>
          <w:sz w:val="15"/>
          <w:szCs w:val="15"/>
        </w:rPr>
      </w:pPr>
      <w:r w:rsidRPr="00206295">
        <w:rPr>
          <w:rStyle w:val="aa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 xml:space="preserve">При наличии, </w:t>
      </w:r>
      <w:r>
        <w:rPr>
          <w:rFonts w:ascii="Arial Narrow" w:hAnsi="Arial Narrow"/>
          <w:sz w:val="15"/>
          <w:szCs w:val="15"/>
        </w:rPr>
        <w:t xml:space="preserve">необходимо </w:t>
      </w:r>
      <w:r w:rsidRPr="008A47C6">
        <w:rPr>
          <w:rFonts w:ascii="Arial Narrow" w:hAnsi="Arial Narrow"/>
          <w:sz w:val="15"/>
          <w:szCs w:val="15"/>
        </w:rPr>
        <w:t>указать все имеющиеся сайты</w:t>
      </w:r>
      <w:r>
        <w:rPr>
          <w:rFonts w:ascii="Arial Narrow" w:hAnsi="Arial Narrow"/>
          <w:sz w:val="15"/>
          <w:szCs w:val="15"/>
        </w:rPr>
        <w:t>.</w:t>
      </w:r>
    </w:p>
  </w:footnote>
  <w:footnote w:id="8">
    <w:p w14:paraId="524EB7EE" w14:textId="26563FB6" w:rsidR="00285C9D" w:rsidRPr="008A47C6" w:rsidRDefault="00285C9D" w:rsidP="00C96690">
      <w:pPr>
        <w:pStyle w:val="a8"/>
        <w:jc w:val="both"/>
        <w:rPr>
          <w:rFonts w:ascii="Arial Narrow" w:hAnsi="Arial Narrow"/>
          <w:sz w:val="15"/>
          <w:szCs w:val="15"/>
        </w:rPr>
      </w:pPr>
      <w:r w:rsidRPr="00206295">
        <w:rPr>
          <w:rStyle w:val="aa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 xml:space="preserve">Указанный раздел </w:t>
      </w:r>
      <w:r>
        <w:rPr>
          <w:rFonts w:ascii="Arial Narrow" w:hAnsi="Arial Narrow"/>
          <w:sz w:val="15"/>
          <w:szCs w:val="15"/>
        </w:rPr>
        <w:t xml:space="preserve">обязателен к заполнению </w:t>
      </w:r>
      <w:r w:rsidRPr="008A47C6">
        <w:rPr>
          <w:rFonts w:ascii="Arial Narrow" w:hAnsi="Arial Narrow"/>
          <w:sz w:val="15"/>
          <w:szCs w:val="15"/>
        </w:rPr>
        <w:t>в целях предварительной оценки клиента для дальнейшей его идентификации в соответствии с Федеральным законом от 07.08.2001 N 115-ФЗ «О противодействии легализации (отмыванию) доходов, полученных преступным путем, и финансированию терроризма». В случае если сторонами будет достигнуто согласие о заключении договора финансовой аренды (лизинга) заявитель обязан представить сведения по форме Лизингодателя</w:t>
      </w:r>
      <w:r>
        <w:rPr>
          <w:rFonts w:ascii="Arial Narrow" w:hAnsi="Arial Narrow"/>
          <w:sz w:val="15"/>
          <w:szCs w:val="15"/>
        </w:rPr>
        <w:t xml:space="preserve"> отдельно в отношении каждого лица, определенного как </w:t>
      </w:r>
      <w:proofErr w:type="spellStart"/>
      <w:r>
        <w:rPr>
          <w:rFonts w:ascii="Arial Narrow" w:hAnsi="Arial Narrow"/>
          <w:sz w:val="15"/>
          <w:szCs w:val="15"/>
        </w:rPr>
        <w:t>бенефициарный</w:t>
      </w:r>
      <w:proofErr w:type="spellEnd"/>
      <w:r>
        <w:rPr>
          <w:rFonts w:ascii="Arial Narrow" w:hAnsi="Arial Narrow"/>
          <w:sz w:val="15"/>
          <w:szCs w:val="15"/>
        </w:rPr>
        <w:t xml:space="preserve"> владелец</w:t>
      </w:r>
      <w:r w:rsidRPr="008A47C6">
        <w:rPr>
          <w:rFonts w:ascii="Arial Narrow" w:hAnsi="Arial Narrow"/>
          <w:sz w:val="15"/>
          <w:szCs w:val="15"/>
        </w:rPr>
        <w:t>.</w:t>
      </w:r>
    </w:p>
  </w:footnote>
  <w:footnote w:id="9">
    <w:p w14:paraId="01F0B99F" w14:textId="77777777" w:rsidR="00285C9D" w:rsidRDefault="00285C9D" w:rsidP="00DF3F22">
      <w:pPr>
        <w:pStyle w:val="a8"/>
        <w:jc w:val="both"/>
        <w:rPr>
          <w:rFonts w:ascii="Arial Narrow" w:hAnsi="Arial Narrow"/>
          <w:sz w:val="15"/>
          <w:szCs w:val="15"/>
        </w:rPr>
      </w:pPr>
      <w:r w:rsidRPr="00DF3F22">
        <w:rPr>
          <w:rStyle w:val="aa"/>
          <w:sz w:val="15"/>
          <w:szCs w:val="15"/>
        </w:rPr>
        <w:footnoteRef/>
      </w:r>
      <w:r>
        <w:t xml:space="preserve"> </w:t>
      </w:r>
      <w:r w:rsidRPr="00DF3F22">
        <w:rPr>
          <w:rFonts w:ascii="Arial Narrow" w:hAnsi="Arial Narrow"/>
          <w:sz w:val="15"/>
          <w:szCs w:val="15"/>
        </w:rPr>
        <w:t xml:space="preserve">Заявитель обязан </w:t>
      </w:r>
      <w:r>
        <w:rPr>
          <w:rFonts w:ascii="Arial Narrow" w:hAnsi="Arial Narrow"/>
          <w:sz w:val="15"/>
          <w:szCs w:val="15"/>
        </w:rPr>
        <w:t>выбрать</w:t>
      </w:r>
      <w:r w:rsidRPr="00DF3F22">
        <w:rPr>
          <w:rFonts w:ascii="Arial Narrow" w:hAnsi="Arial Narrow"/>
          <w:sz w:val="15"/>
          <w:szCs w:val="15"/>
        </w:rPr>
        <w:t xml:space="preserve"> один из вариантов в случае, если не заполн</w:t>
      </w:r>
      <w:r>
        <w:rPr>
          <w:rFonts w:ascii="Arial Narrow" w:hAnsi="Arial Narrow"/>
          <w:sz w:val="15"/>
          <w:szCs w:val="15"/>
        </w:rPr>
        <w:t xml:space="preserve">ен </w:t>
      </w:r>
      <w:r w:rsidRPr="00DF3F22">
        <w:rPr>
          <w:rFonts w:ascii="Arial Narrow" w:hAnsi="Arial Narrow"/>
          <w:sz w:val="15"/>
          <w:szCs w:val="15"/>
        </w:rPr>
        <w:t>раздел «Бенефициары»</w:t>
      </w:r>
      <w:r>
        <w:rPr>
          <w:rFonts w:ascii="Arial Narrow" w:hAnsi="Arial Narrow"/>
          <w:sz w:val="15"/>
          <w:szCs w:val="15"/>
        </w:rPr>
        <w:t xml:space="preserve"> </w:t>
      </w:r>
      <w:r w:rsidRPr="00DF3F22">
        <w:rPr>
          <w:rFonts w:ascii="Arial Narrow" w:hAnsi="Arial Narrow"/>
          <w:sz w:val="15"/>
          <w:szCs w:val="15"/>
        </w:rPr>
        <w:t xml:space="preserve">ввиду отсутствия </w:t>
      </w:r>
      <w:proofErr w:type="spellStart"/>
      <w:r w:rsidRPr="00DF3F22">
        <w:rPr>
          <w:rFonts w:ascii="Arial Narrow" w:hAnsi="Arial Narrow"/>
          <w:sz w:val="15"/>
          <w:szCs w:val="15"/>
        </w:rPr>
        <w:t>бенефициарного</w:t>
      </w:r>
      <w:proofErr w:type="spellEnd"/>
      <w:r w:rsidRPr="00DF3F22">
        <w:rPr>
          <w:rFonts w:ascii="Arial Narrow" w:hAnsi="Arial Narrow"/>
          <w:sz w:val="15"/>
          <w:szCs w:val="15"/>
        </w:rPr>
        <w:t xml:space="preserve"> владельца по основаниям, предусмотренным Федеральным законом </w:t>
      </w:r>
      <w:r w:rsidRPr="008A47C6">
        <w:rPr>
          <w:rFonts w:ascii="Arial Narrow" w:hAnsi="Arial Narrow"/>
          <w:sz w:val="15"/>
          <w:szCs w:val="15"/>
        </w:rPr>
        <w:t>от 07.08.2001 N 115-ФЗ «О противодействии легализации (отмыванию) доходов, полученных преступным путем, и финансированию терроризма»</w:t>
      </w:r>
      <w:r>
        <w:rPr>
          <w:rFonts w:ascii="Arial Narrow" w:hAnsi="Arial Narrow"/>
          <w:sz w:val="15"/>
          <w:szCs w:val="15"/>
        </w:rPr>
        <w:t xml:space="preserve">. </w:t>
      </w:r>
    </w:p>
    <w:p w14:paraId="3D649367" w14:textId="77777777" w:rsidR="00285C9D" w:rsidRDefault="00285C9D" w:rsidP="00DF3F22">
      <w:pPr>
        <w:pStyle w:val="a8"/>
        <w:jc w:val="both"/>
        <w:rPr>
          <w:rFonts w:ascii="Arial Narrow" w:hAnsi="Arial Narrow"/>
          <w:sz w:val="15"/>
          <w:szCs w:val="15"/>
        </w:rPr>
      </w:pPr>
      <w:r>
        <w:rPr>
          <w:rFonts w:ascii="Arial Narrow" w:hAnsi="Arial Narrow"/>
          <w:sz w:val="15"/>
          <w:szCs w:val="15"/>
        </w:rPr>
        <w:t xml:space="preserve">Выбор одного из вариантов не освобождает заявителя от обязанности по требованию Лизингодателя представить документы, подтверждающие указанное основание. </w:t>
      </w:r>
    </w:p>
    <w:p w14:paraId="08337223" w14:textId="468F3493" w:rsidR="00285C9D" w:rsidRDefault="00285C9D" w:rsidP="00DF3F22">
      <w:pPr>
        <w:pStyle w:val="a8"/>
        <w:jc w:val="both"/>
      </w:pPr>
      <w:r>
        <w:rPr>
          <w:rFonts w:ascii="Arial Narrow" w:hAnsi="Arial Narrow"/>
          <w:sz w:val="15"/>
          <w:szCs w:val="15"/>
        </w:rPr>
        <w:t xml:space="preserve">В случае выбора «Иное основание» заявитель обязан </w:t>
      </w:r>
      <w:proofErr w:type="spellStart"/>
      <w:r>
        <w:rPr>
          <w:rFonts w:ascii="Arial Narrow" w:hAnsi="Arial Narrow"/>
          <w:sz w:val="15"/>
          <w:szCs w:val="15"/>
        </w:rPr>
        <w:t>предствить</w:t>
      </w:r>
      <w:proofErr w:type="spellEnd"/>
      <w:r>
        <w:rPr>
          <w:rFonts w:ascii="Arial Narrow" w:hAnsi="Arial Narrow"/>
          <w:sz w:val="15"/>
          <w:szCs w:val="15"/>
        </w:rPr>
        <w:t xml:space="preserve"> письменное обоснование (пояснительную записку, копии учредительных документов, подтверждающих отсутствие контроля и пр.).</w:t>
      </w:r>
    </w:p>
  </w:footnote>
  <w:footnote w:id="10">
    <w:p w14:paraId="30F31182" w14:textId="77777777" w:rsidR="00285C9D" w:rsidRPr="008A47C6" w:rsidRDefault="00285C9D" w:rsidP="00C96690">
      <w:pPr>
        <w:pStyle w:val="a8"/>
        <w:rPr>
          <w:rFonts w:ascii="Arial Narrow" w:hAnsi="Arial Narrow"/>
          <w:sz w:val="15"/>
          <w:szCs w:val="15"/>
        </w:rPr>
      </w:pPr>
      <w:r w:rsidRPr="00206295">
        <w:rPr>
          <w:rStyle w:val="aa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 xml:space="preserve">Указать при наличии. </w:t>
      </w:r>
    </w:p>
  </w:footnote>
  <w:footnote w:id="11">
    <w:p w14:paraId="77F37F37" w14:textId="77777777" w:rsidR="00285C9D" w:rsidRPr="008A47C6" w:rsidRDefault="00285C9D" w:rsidP="00C96690">
      <w:pPr>
        <w:pStyle w:val="a8"/>
        <w:rPr>
          <w:rFonts w:ascii="Arial Narrow" w:hAnsi="Arial Narrow"/>
          <w:sz w:val="15"/>
          <w:szCs w:val="15"/>
        </w:rPr>
      </w:pPr>
      <w:r w:rsidRPr="00206295">
        <w:rPr>
          <w:rStyle w:val="aa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 xml:space="preserve">Указать при наличии. </w:t>
      </w:r>
    </w:p>
  </w:footnote>
  <w:footnote w:id="12">
    <w:p w14:paraId="53645CC3" w14:textId="159ED17A" w:rsidR="00285C9D" w:rsidRPr="00FF77B4" w:rsidRDefault="00285C9D" w:rsidP="00C96690">
      <w:pPr>
        <w:pStyle w:val="a8"/>
        <w:rPr>
          <w:sz w:val="14"/>
          <w:szCs w:val="14"/>
        </w:rPr>
      </w:pPr>
      <w:r w:rsidRPr="00206295">
        <w:rPr>
          <w:rStyle w:val="aa"/>
          <w:sz w:val="15"/>
          <w:szCs w:val="15"/>
        </w:rPr>
        <w:footnoteRef/>
      </w:r>
      <w:r w:rsidRPr="00206295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>При наличии</w:t>
      </w:r>
      <w:r>
        <w:rPr>
          <w:rFonts w:ascii="Arial Narrow" w:hAnsi="Arial Narrow"/>
          <w:sz w:val="15"/>
          <w:szCs w:val="15"/>
        </w:rPr>
        <w:t>, необходимо у</w:t>
      </w:r>
      <w:r w:rsidRPr="008A47C6">
        <w:rPr>
          <w:rFonts w:ascii="Arial Narrow" w:hAnsi="Arial Narrow"/>
          <w:sz w:val="15"/>
          <w:szCs w:val="15"/>
        </w:rPr>
        <w:t>казать все имеющиеся сайты.</w:t>
      </w:r>
    </w:p>
  </w:footnote>
  <w:footnote w:id="13">
    <w:p w14:paraId="3845F9C6" w14:textId="77777777" w:rsidR="00285C9D" w:rsidRDefault="00285C9D" w:rsidP="002A09E0">
      <w:pPr>
        <w:pStyle w:val="a8"/>
        <w:jc w:val="both"/>
      </w:pPr>
      <w:r w:rsidRPr="002A2A53">
        <w:rPr>
          <w:rStyle w:val="aa"/>
          <w:sz w:val="15"/>
          <w:szCs w:val="15"/>
        </w:rPr>
        <w:footnoteRef/>
      </w:r>
      <w:r>
        <w:t xml:space="preserve"> </w:t>
      </w:r>
      <w:r w:rsidRPr="002A2A53">
        <w:rPr>
          <w:rFonts w:ascii="Arial Narrow" w:hAnsi="Arial Narrow"/>
          <w:sz w:val="15"/>
          <w:szCs w:val="15"/>
        </w:rPr>
        <w:t xml:space="preserve">Указанное поле обязательно к заполнению, если заявитель состоит в зарегистрированном браке. </w:t>
      </w:r>
    </w:p>
  </w:footnote>
  <w:footnote w:id="14">
    <w:p w14:paraId="46E598A6" w14:textId="56952216" w:rsidR="00285C9D" w:rsidRDefault="00285C9D" w:rsidP="002A2A53">
      <w:pPr>
        <w:pStyle w:val="a8"/>
        <w:jc w:val="both"/>
      </w:pPr>
      <w:r w:rsidRPr="00C76A11">
        <w:rPr>
          <w:rStyle w:val="aa"/>
          <w:sz w:val="15"/>
          <w:szCs w:val="15"/>
        </w:rPr>
        <w:footnoteRef/>
      </w:r>
      <w:r w:rsidRPr="00C76A11">
        <w:t xml:space="preserve"> </w:t>
      </w:r>
      <w:r w:rsidRPr="00C76A11">
        <w:rPr>
          <w:rFonts w:ascii="Arial Narrow" w:hAnsi="Arial Narrow"/>
          <w:sz w:val="15"/>
          <w:szCs w:val="15"/>
        </w:rPr>
        <w:t xml:space="preserve">Указанный раздел используется в информационных целях, рекомендуется к заполнению при оформлении анкеты-заявки на льготный лизинг </w:t>
      </w:r>
      <w:r w:rsidRPr="00C76A11">
        <w:rPr>
          <w:rFonts w:ascii="Arial Narrow" w:hAnsi="Arial Narrow"/>
          <w:color w:val="000000" w:themeColor="text1"/>
          <w:sz w:val="15"/>
          <w:szCs w:val="15"/>
        </w:rPr>
        <w:t xml:space="preserve">в рамках решения главного распорядителя бюджетных средств (Минсельхоза России) о порядке предоставления субсидии № 22-67656-00052-Р. </w:t>
      </w:r>
      <w:r w:rsidRPr="00C76A11">
        <w:rPr>
          <w:rFonts w:ascii="Arial Narrow" w:hAnsi="Arial Narrow"/>
          <w:sz w:val="15"/>
          <w:szCs w:val="15"/>
        </w:rPr>
        <w:t>Раздел не применяется в случае подписания</w:t>
      </w:r>
      <w:r w:rsidRPr="00C76A11">
        <w:t xml:space="preserve"> </w:t>
      </w:r>
      <w:r w:rsidRPr="00C76A11">
        <w:rPr>
          <w:rFonts w:ascii="Arial Narrow" w:hAnsi="Arial Narrow"/>
          <w:sz w:val="15"/>
          <w:szCs w:val="15"/>
        </w:rPr>
        <w:t>автоматизированной версии анкеты-заявки через личный кабинет лизингополучателя.</w:t>
      </w:r>
    </w:p>
  </w:footnote>
  <w:footnote w:id="15">
    <w:p w14:paraId="6182B67B" w14:textId="2B227D01" w:rsidR="00285C9D" w:rsidRPr="00D9622A" w:rsidRDefault="00285C9D" w:rsidP="00601307">
      <w:pPr>
        <w:pStyle w:val="a8"/>
        <w:jc w:val="both"/>
      </w:pPr>
      <w:r w:rsidRPr="007B5291">
        <w:rPr>
          <w:rStyle w:val="aa"/>
          <w:sz w:val="15"/>
          <w:szCs w:val="15"/>
        </w:rPr>
        <w:footnoteRef/>
      </w:r>
      <w:r>
        <w:t xml:space="preserve"> </w:t>
      </w:r>
      <w:r w:rsidRPr="00C76A11">
        <w:rPr>
          <w:rFonts w:ascii="Arial Narrow" w:hAnsi="Arial Narrow"/>
          <w:sz w:val="15"/>
          <w:szCs w:val="15"/>
        </w:rPr>
        <w:t xml:space="preserve">Указанное поле подлежит заполнению при оформлении анкеты-заявки на льготный лизинг </w:t>
      </w:r>
      <w:r w:rsidRPr="00C76A11">
        <w:rPr>
          <w:rFonts w:ascii="Arial Narrow" w:hAnsi="Arial Narrow"/>
          <w:color w:val="000000" w:themeColor="text1"/>
          <w:sz w:val="15"/>
          <w:szCs w:val="15"/>
        </w:rPr>
        <w:t>в рамках решения главного распорядителя бюджетных средств (Минсельхоза России) о порядке предоставления субсидии № 22-67656-00052-Р.</w:t>
      </w:r>
      <w:r w:rsidRPr="00C76A11" w:rsidDel="00AB2C3B">
        <w:rPr>
          <w:rFonts w:ascii="Arial Narrow" w:hAnsi="Arial Narrow"/>
          <w:color w:val="000000" w:themeColor="text1"/>
          <w:sz w:val="15"/>
          <w:szCs w:val="15"/>
        </w:rPr>
        <w:t xml:space="preserve"> </w:t>
      </w:r>
      <w:r w:rsidRPr="00C76A11">
        <w:rPr>
          <w:rFonts w:ascii="Arial Narrow" w:hAnsi="Arial Narrow"/>
          <w:sz w:val="15"/>
          <w:szCs w:val="15"/>
        </w:rPr>
        <w:t>Поле не применяется в случае подписания</w:t>
      </w:r>
      <w:r w:rsidRPr="00C76A11">
        <w:t xml:space="preserve"> </w:t>
      </w:r>
      <w:r w:rsidRPr="00C76A11">
        <w:rPr>
          <w:rFonts w:ascii="Arial Narrow" w:hAnsi="Arial Narrow"/>
          <w:sz w:val="15"/>
          <w:szCs w:val="15"/>
        </w:rPr>
        <w:t>автоматизированной версии анкеты-заявки через личный кабинет лизингополучателя.</w:t>
      </w:r>
    </w:p>
  </w:footnote>
  <w:footnote w:id="16">
    <w:p w14:paraId="62AE807B" w14:textId="4F3396A8" w:rsidR="00285C9D" w:rsidRDefault="00285C9D" w:rsidP="00F64BFD">
      <w:pPr>
        <w:pStyle w:val="a8"/>
        <w:jc w:val="both"/>
      </w:pPr>
      <w:r w:rsidRPr="007B5291">
        <w:rPr>
          <w:rStyle w:val="aa"/>
          <w:sz w:val="15"/>
          <w:szCs w:val="15"/>
        </w:rPr>
        <w:footnoteRef/>
      </w:r>
      <w:r>
        <w:t xml:space="preserve"> </w:t>
      </w:r>
      <w:r w:rsidRPr="00F756E9">
        <w:rPr>
          <w:rFonts w:ascii="Arial Narrow" w:hAnsi="Arial Narrow"/>
          <w:sz w:val="15"/>
          <w:szCs w:val="15"/>
        </w:rPr>
        <w:t xml:space="preserve">Указанное поле подлежит заполнению </w:t>
      </w:r>
      <w:r>
        <w:rPr>
          <w:rFonts w:ascii="Arial Narrow" w:hAnsi="Arial Narrow"/>
          <w:sz w:val="15"/>
          <w:szCs w:val="15"/>
        </w:rPr>
        <w:t>при оформлении анкеты-заявки на приобретение имущества, изготовленного ранее 1 января года, предшествующего текущему году (году предоставления анкеты-заявки).</w:t>
      </w:r>
    </w:p>
  </w:footnote>
  <w:footnote w:id="17">
    <w:p w14:paraId="7906BC7B" w14:textId="43DFA045" w:rsidR="00285C9D" w:rsidRDefault="00285C9D" w:rsidP="00601307">
      <w:pPr>
        <w:pStyle w:val="a8"/>
        <w:jc w:val="both"/>
      </w:pPr>
      <w:r w:rsidRPr="001D2CB7">
        <w:rPr>
          <w:rStyle w:val="aa"/>
          <w:sz w:val="15"/>
          <w:szCs w:val="15"/>
        </w:rPr>
        <w:footnoteRef/>
      </w:r>
      <w:r w:rsidRPr="001D2CB7">
        <w:rPr>
          <w:rStyle w:val="aa"/>
          <w:sz w:val="15"/>
          <w:szCs w:val="15"/>
        </w:rPr>
        <w:t xml:space="preserve"> </w:t>
      </w:r>
      <w:r>
        <w:rPr>
          <w:rFonts w:ascii="Arial Narrow" w:hAnsi="Arial Narrow"/>
          <w:color w:val="000000" w:themeColor="text1"/>
          <w:sz w:val="15"/>
          <w:szCs w:val="15"/>
        </w:rPr>
        <w:t>Указанное</w:t>
      </w:r>
      <w:r w:rsidRPr="001D2CB7">
        <w:rPr>
          <w:rFonts w:ascii="Arial Narrow" w:hAnsi="Arial Narrow"/>
          <w:sz w:val="15"/>
          <w:szCs w:val="15"/>
        </w:rPr>
        <w:t xml:space="preserve"> поле </w:t>
      </w:r>
      <w:r>
        <w:rPr>
          <w:rFonts w:ascii="Arial Narrow" w:hAnsi="Arial Narrow"/>
          <w:sz w:val="15"/>
          <w:szCs w:val="15"/>
        </w:rPr>
        <w:t xml:space="preserve">актуально к заполнению </w:t>
      </w:r>
      <w:r w:rsidRPr="001D2CB7">
        <w:rPr>
          <w:rFonts w:ascii="Arial Narrow" w:hAnsi="Arial Narrow"/>
          <w:sz w:val="15"/>
          <w:szCs w:val="15"/>
        </w:rPr>
        <w:t xml:space="preserve">при запуске </w:t>
      </w:r>
      <w:proofErr w:type="spellStart"/>
      <w:r w:rsidRPr="001D2CB7">
        <w:rPr>
          <w:rFonts w:ascii="Arial Narrow" w:hAnsi="Arial Narrow"/>
          <w:sz w:val="15"/>
          <w:szCs w:val="15"/>
        </w:rPr>
        <w:t>акционных</w:t>
      </w:r>
      <w:proofErr w:type="spellEnd"/>
      <w:r w:rsidRPr="001D2CB7">
        <w:rPr>
          <w:rFonts w:ascii="Arial Narrow" w:hAnsi="Arial Narrow"/>
          <w:sz w:val="15"/>
          <w:szCs w:val="15"/>
        </w:rPr>
        <w:t xml:space="preserve"> продуктов</w:t>
      </w:r>
      <w:r>
        <w:rPr>
          <w:rFonts w:ascii="Arial Narrow" w:hAnsi="Arial Narrow"/>
          <w:sz w:val="15"/>
          <w:szCs w:val="15"/>
        </w:rPr>
        <w:t xml:space="preserve"> Общества, предусматривающих наличие отсрочки платежей</w:t>
      </w:r>
      <w:r w:rsidRPr="001D2CB7">
        <w:rPr>
          <w:rFonts w:ascii="Arial Narrow" w:hAnsi="Arial Narrow"/>
          <w:sz w:val="15"/>
          <w:szCs w:val="15"/>
        </w:rPr>
        <w:t>.</w:t>
      </w:r>
      <w:r>
        <w:rPr>
          <w:rFonts w:ascii="Arial Narrow" w:hAnsi="Arial Narrow"/>
          <w:sz w:val="15"/>
          <w:szCs w:val="15"/>
        </w:rPr>
        <w:t xml:space="preserve"> В случае отсутствия на момент предоставления анкеты-заявки соответствующих </w:t>
      </w:r>
      <w:proofErr w:type="spellStart"/>
      <w:r>
        <w:rPr>
          <w:rFonts w:ascii="Arial Narrow" w:hAnsi="Arial Narrow"/>
          <w:sz w:val="15"/>
          <w:szCs w:val="15"/>
        </w:rPr>
        <w:t>акционных</w:t>
      </w:r>
      <w:proofErr w:type="spellEnd"/>
      <w:r>
        <w:rPr>
          <w:rFonts w:ascii="Arial Narrow" w:hAnsi="Arial Narrow"/>
          <w:sz w:val="15"/>
          <w:szCs w:val="15"/>
        </w:rPr>
        <w:t xml:space="preserve"> продуктов, поле не заполняется или указывается в значении «Нет».</w:t>
      </w:r>
    </w:p>
  </w:footnote>
  <w:footnote w:id="18">
    <w:p w14:paraId="1279AB01" w14:textId="7CE0A404" w:rsidR="00285C9D" w:rsidRDefault="00285C9D" w:rsidP="006F4C60">
      <w:pPr>
        <w:pStyle w:val="a8"/>
        <w:jc w:val="both"/>
      </w:pPr>
      <w:r w:rsidRPr="00DA0063">
        <w:rPr>
          <w:rStyle w:val="aa"/>
          <w:sz w:val="15"/>
          <w:szCs w:val="15"/>
        </w:rPr>
        <w:footnoteRef/>
      </w:r>
      <w:r>
        <w:rPr>
          <w:rFonts w:ascii="Arial Narrow" w:hAnsi="Arial Narrow"/>
          <w:sz w:val="15"/>
          <w:szCs w:val="15"/>
        </w:rPr>
        <w:t xml:space="preserve"> Указанный раздел</w:t>
      </w:r>
      <w:r w:rsidRPr="006F4C60">
        <w:rPr>
          <w:rFonts w:ascii="Arial Narrow" w:hAnsi="Arial Narrow"/>
          <w:sz w:val="15"/>
          <w:szCs w:val="15"/>
        </w:rPr>
        <w:t xml:space="preserve"> анкеты</w:t>
      </w:r>
      <w:r>
        <w:rPr>
          <w:rFonts w:ascii="Arial Narrow" w:hAnsi="Arial Narrow"/>
          <w:sz w:val="15"/>
          <w:szCs w:val="15"/>
        </w:rPr>
        <w:t>-заявки</w:t>
      </w:r>
      <w:r w:rsidRPr="006F4C60">
        <w:rPr>
          <w:rFonts w:ascii="Arial Narrow" w:hAnsi="Arial Narrow"/>
          <w:sz w:val="15"/>
          <w:szCs w:val="15"/>
        </w:rPr>
        <w:t xml:space="preserve"> явля</w:t>
      </w:r>
      <w:r>
        <w:rPr>
          <w:rFonts w:ascii="Arial Narrow" w:hAnsi="Arial Narrow"/>
          <w:sz w:val="15"/>
          <w:szCs w:val="15"/>
        </w:rPr>
        <w:t>е</w:t>
      </w:r>
      <w:r w:rsidRPr="006F4C60">
        <w:rPr>
          <w:rFonts w:ascii="Arial Narrow" w:hAnsi="Arial Narrow"/>
          <w:sz w:val="15"/>
          <w:szCs w:val="15"/>
        </w:rPr>
        <w:t xml:space="preserve">тся обязательным для заполнения в случае, если </w:t>
      </w:r>
      <w:r>
        <w:rPr>
          <w:rFonts w:ascii="Arial Narrow" w:hAnsi="Arial Narrow"/>
          <w:sz w:val="15"/>
          <w:szCs w:val="15"/>
        </w:rPr>
        <w:t>имеется потребность в доставке</w:t>
      </w:r>
      <w:r w:rsidRPr="006F4C60">
        <w:rPr>
          <w:rFonts w:ascii="Arial Narrow" w:hAnsi="Arial Narrow"/>
          <w:sz w:val="15"/>
          <w:szCs w:val="15"/>
        </w:rPr>
        <w:t xml:space="preserve">. Осуществление доставки будет производиться только при наличии соответствующих возможностей </w:t>
      </w:r>
      <w:r>
        <w:rPr>
          <w:rFonts w:ascii="Arial Narrow" w:hAnsi="Arial Narrow"/>
          <w:sz w:val="15"/>
          <w:szCs w:val="15"/>
        </w:rPr>
        <w:t>со стороны</w:t>
      </w:r>
      <w:r w:rsidRPr="006F4C60">
        <w:rPr>
          <w:rFonts w:ascii="Arial Narrow" w:hAnsi="Arial Narrow"/>
          <w:sz w:val="15"/>
          <w:szCs w:val="15"/>
        </w:rPr>
        <w:t xml:space="preserve"> </w:t>
      </w:r>
      <w:r w:rsidRPr="00DE6DBE">
        <w:rPr>
          <w:rFonts w:ascii="Arial Narrow" w:hAnsi="Arial Narrow"/>
          <w:sz w:val="14"/>
          <w:szCs w:val="14"/>
        </w:rPr>
        <w:t>АО «</w:t>
      </w:r>
      <w:r w:rsidRPr="000A57A6">
        <w:rPr>
          <w:rFonts w:ascii="Arial Narrow" w:hAnsi="Arial Narrow"/>
          <w:sz w:val="15"/>
          <w:szCs w:val="15"/>
        </w:rPr>
        <w:t>Росагролизинг».</w:t>
      </w:r>
      <w:r w:rsidRPr="006F4C60">
        <w:rPr>
          <w:rFonts w:ascii="Arial Narrow" w:hAnsi="Arial Narrow"/>
          <w:sz w:val="15"/>
          <w:szCs w:val="15"/>
        </w:rPr>
        <w:t xml:space="preserve"> </w:t>
      </w:r>
    </w:p>
  </w:footnote>
  <w:footnote w:id="19">
    <w:p w14:paraId="60A203A1" w14:textId="7112CE53" w:rsidR="00285C9D" w:rsidRPr="007E55AD" w:rsidRDefault="00285C9D">
      <w:pPr>
        <w:pStyle w:val="a8"/>
        <w:rPr>
          <w:rFonts w:ascii="Arial Narrow" w:hAnsi="Arial Narrow"/>
          <w:sz w:val="15"/>
          <w:szCs w:val="15"/>
        </w:rPr>
      </w:pPr>
      <w:r w:rsidRPr="00FA5638">
        <w:rPr>
          <w:rStyle w:val="aa"/>
          <w:sz w:val="15"/>
          <w:szCs w:val="15"/>
        </w:rPr>
        <w:footnoteRef/>
      </w:r>
      <w:r w:rsidRPr="000A57A6">
        <w:rPr>
          <w:rStyle w:val="aa"/>
        </w:rPr>
        <w:t xml:space="preserve"> </w:t>
      </w:r>
      <w:r w:rsidRPr="007E55AD">
        <w:rPr>
          <w:rFonts w:ascii="Arial Narrow" w:hAnsi="Arial Narrow"/>
          <w:sz w:val="15"/>
          <w:szCs w:val="15"/>
        </w:rPr>
        <w:t>Раздел</w:t>
      </w:r>
      <w:r>
        <w:rPr>
          <w:rFonts w:ascii="Arial Narrow" w:hAnsi="Arial Narrow"/>
          <w:sz w:val="15"/>
          <w:szCs w:val="15"/>
        </w:rPr>
        <w:t>ы</w:t>
      </w:r>
      <w:r w:rsidRPr="007E55AD">
        <w:rPr>
          <w:rFonts w:ascii="Arial Narrow" w:hAnsi="Arial Narrow"/>
          <w:sz w:val="15"/>
          <w:szCs w:val="15"/>
        </w:rPr>
        <w:t xml:space="preserve"> </w:t>
      </w:r>
      <w:r>
        <w:rPr>
          <w:rFonts w:ascii="Arial Narrow" w:hAnsi="Arial Narrow"/>
          <w:sz w:val="13"/>
          <w:szCs w:val="15"/>
        </w:rPr>
        <w:t>4.2, 4.4</w:t>
      </w:r>
      <w:r w:rsidRPr="007E55AD">
        <w:rPr>
          <w:rFonts w:ascii="Arial Narrow" w:hAnsi="Arial Narrow"/>
          <w:sz w:val="13"/>
          <w:szCs w:val="15"/>
        </w:rPr>
        <w:t xml:space="preserve"> </w:t>
      </w:r>
      <w:r w:rsidRPr="007E55AD">
        <w:rPr>
          <w:rFonts w:ascii="Arial Narrow" w:hAnsi="Arial Narrow"/>
          <w:sz w:val="15"/>
          <w:szCs w:val="15"/>
        </w:rPr>
        <w:t>не применя</w:t>
      </w:r>
      <w:r>
        <w:rPr>
          <w:rFonts w:ascii="Arial Narrow" w:hAnsi="Arial Narrow"/>
          <w:sz w:val="15"/>
          <w:szCs w:val="15"/>
        </w:rPr>
        <w:t>ю</w:t>
      </w:r>
      <w:r w:rsidRPr="007E55AD">
        <w:rPr>
          <w:rFonts w:ascii="Arial Narrow" w:hAnsi="Arial Narrow"/>
          <w:sz w:val="15"/>
          <w:szCs w:val="15"/>
        </w:rPr>
        <w:t>тся в случае подписания ав</w:t>
      </w:r>
      <w:r>
        <w:rPr>
          <w:rFonts w:ascii="Arial Narrow" w:hAnsi="Arial Narrow"/>
          <w:sz w:val="15"/>
          <w:szCs w:val="15"/>
        </w:rPr>
        <w:t>томатизированной версии анкеты-</w:t>
      </w:r>
      <w:r w:rsidRPr="007E55AD">
        <w:rPr>
          <w:rFonts w:ascii="Arial Narrow" w:hAnsi="Arial Narrow"/>
          <w:sz w:val="15"/>
          <w:szCs w:val="15"/>
        </w:rPr>
        <w:t>заявки через личный кабинет лизингополучателя.</w:t>
      </w:r>
    </w:p>
  </w:footnote>
  <w:footnote w:id="20">
    <w:p w14:paraId="42720F28" w14:textId="3DB70FFE" w:rsidR="00285C9D" w:rsidRPr="00FB0DDF" w:rsidRDefault="00285C9D" w:rsidP="008E56A6">
      <w:pPr>
        <w:pStyle w:val="a8"/>
        <w:jc w:val="both"/>
      </w:pPr>
      <w:r w:rsidRPr="00C56583">
        <w:rPr>
          <w:rStyle w:val="aa"/>
          <w:sz w:val="15"/>
          <w:szCs w:val="15"/>
        </w:rPr>
        <w:footnoteRef/>
      </w:r>
      <w:r w:rsidRPr="00C56583">
        <w:rPr>
          <w:sz w:val="15"/>
          <w:szCs w:val="15"/>
        </w:rPr>
        <w:t xml:space="preserve"> </w:t>
      </w:r>
      <w:r w:rsidRPr="00C56583">
        <w:rPr>
          <w:rFonts w:ascii="Arial Narrow" w:hAnsi="Arial Narrow"/>
          <w:sz w:val="15"/>
          <w:szCs w:val="15"/>
        </w:rPr>
        <w:t xml:space="preserve">В </w:t>
      </w:r>
      <w:r>
        <w:rPr>
          <w:rFonts w:ascii="Arial Narrow" w:hAnsi="Arial Narrow"/>
          <w:sz w:val="15"/>
          <w:szCs w:val="15"/>
        </w:rPr>
        <w:t xml:space="preserve">случае заполнения настоящей анкеты-заявки в бумажной форме, в </w:t>
      </w:r>
      <w:r w:rsidRPr="00C56583">
        <w:rPr>
          <w:rFonts w:ascii="Arial Narrow" w:hAnsi="Arial Narrow"/>
          <w:sz w:val="15"/>
          <w:szCs w:val="15"/>
        </w:rPr>
        <w:t xml:space="preserve">поле </w:t>
      </w:r>
      <w:r>
        <w:rPr>
          <w:rFonts w:ascii="Arial Narrow" w:hAnsi="Arial Narrow"/>
          <w:sz w:val="15"/>
          <w:szCs w:val="15"/>
        </w:rPr>
        <w:t>проставляется личная подпись лица, выражающего свое согласие.</w:t>
      </w:r>
      <w:r w:rsidRPr="00FB0DDF">
        <w:rPr>
          <w:rFonts w:ascii="Arial Narrow" w:hAnsi="Arial Narrow"/>
          <w:sz w:val="15"/>
          <w:szCs w:val="15"/>
        </w:rPr>
        <w:t xml:space="preserve"> </w:t>
      </w:r>
      <w:r w:rsidRPr="00F14B06">
        <w:rPr>
          <w:rFonts w:ascii="Arial Narrow" w:hAnsi="Arial Narrow"/>
          <w:sz w:val="15"/>
          <w:szCs w:val="15"/>
        </w:rPr>
        <w:t>Подписантом может быть ИП,</w:t>
      </w:r>
      <w:r>
        <w:rPr>
          <w:rFonts w:ascii="Arial Narrow" w:hAnsi="Arial Narrow"/>
          <w:sz w:val="15"/>
          <w:szCs w:val="15"/>
        </w:rPr>
        <w:t xml:space="preserve"> </w:t>
      </w:r>
      <w:r w:rsidRPr="00F14B06">
        <w:rPr>
          <w:rFonts w:ascii="Arial Narrow" w:hAnsi="Arial Narrow"/>
          <w:sz w:val="15"/>
          <w:szCs w:val="15"/>
        </w:rPr>
        <w:t>глава КФХ, для юридических лиц - ЕИО или уполномоченное лицо (то</w:t>
      </w:r>
      <w:r>
        <w:rPr>
          <w:rFonts w:ascii="Arial Narrow" w:hAnsi="Arial Narrow"/>
          <w:sz w:val="15"/>
          <w:szCs w:val="15"/>
        </w:rPr>
        <w:t xml:space="preserve">лько </w:t>
      </w:r>
      <w:proofErr w:type="spellStart"/>
      <w:r>
        <w:rPr>
          <w:rFonts w:ascii="Arial Narrow" w:hAnsi="Arial Narrow"/>
          <w:sz w:val="15"/>
          <w:szCs w:val="15"/>
        </w:rPr>
        <w:t>при</w:t>
      </w:r>
      <w:r w:rsidRPr="00F14B06">
        <w:rPr>
          <w:rFonts w:ascii="Arial Narrow" w:hAnsi="Arial Narrow"/>
          <w:sz w:val="15"/>
          <w:szCs w:val="15"/>
        </w:rPr>
        <w:t>наличии</w:t>
      </w:r>
      <w:proofErr w:type="spellEnd"/>
      <w:r w:rsidRPr="00F14B06">
        <w:rPr>
          <w:rFonts w:ascii="Arial Narrow" w:hAnsi="Arial Narrow"/>
          <w:sz w:val="15"/>
          <w:szCs w:val="15"/>
        </w:rPr>
        <w:t xml:space="preserve"> действующей на момент подписания </w:t>
      </w:r>
      <w:r>
        <w:rPr>
          <w:rFonts w:ascii="Arial Narrow" w:hAnsi="Arial Narrow"/>
          <w:sz w:val="15"/>
          <w:szCs w:val="15"/>
        </w:rPr>
        <w:t xml:space="preserve">доверенности с соответствующими </w:t>
      </w:r>
      <w:r w:rsidRPr="00F14B06">
        <w:rPr>
          <w:rFonts w:ascii="Arial Narrow" w:hAnsi="Arial Narrow"/>
          <w:sz w:val="15"/>
          <w:szCs w:val="15"/>
        </w:rPr>
        <w:t>полномочиями)</w:t>
      </w:r>
      <w:r>
        <w:rPr>
          <w:rFonts w:ascii="Arial Narrow" w:hAnsi="Arial Narrow"/>
          <w:sz w:val="15"/>
          <w:szCs w:val="15"/>
        </w:rPr>
        <w:t>.</w:t>
      </w:r>
    </w:p>
  </w:footnote>
  <w:footnote w:id="21">
    <w:p w14:paraId="2CBC38F0" w14:textId="77777777" w:rsidR="00285C9D" w:rsidRPr="008A47C6" w:rsidRDefault="00285C9D" w:rsidP="00C96690">
      <w:pPr>
        <w:pStyle w:val="a8"/>
        <w:rPr>
          <w:rFonts w:ascii="Arial Narrow" w:hAnsi="Arial Narrow"/>
          <w:sz w:val="15"/>
          <w:szCs w:val="15"/>
        </w:rPr>
      </w:pPr>
      <w:r w:rsidRPr="00561987">
        <w:rPr>
          <w:rStyle w:val="aa"/>
          <w:sz w:val="15"/>
          <w:szCs w:val="15"/>
        </w:rPr>
        <w:footnoteRef/>
      </w:r>
      <w:r w:rsidRPr="00561987">
        <w:rPr>
          <w:sz w:val="15"/>
          <w:szCs w:val="15"/>
        </w:rPr>
        <w:t xml:space="preserve"> </w:t>
      </w:r>
      <w:r w:rsidRPr="008A47C6">
        <w:rPr>
          <w:rFonts w:ascii="Arial Narrow" w:hAnsi="Arial Narrow"/>
          <w:sz w:val="15"/>
          <w:szCs w:val="15"/>
        </w:rPr>
        <w:t xml:space="preserve">Применимо только для ИП. </w:t>
      </w:r>
    </w:p>
  </w:footnote>
  <w:footnote w:id="22">
    <w:p w14:paraId="4BE12CFF" w14:textId="77777777" w:rsidR="00285C9D" w:rsidRDefault="00285C9D" w:rsidP="00E86DEE">
      <w:pPr>
        <w:pStyle w:val="a8"/>
        <w:jc w:val="both"/>
      </w:pPr>
      <w:r w:rsidRPr="00F756E9">
        <w:rPr>
          <w:rStyle w:val="aa"/>
          <w:sz w:val="15"/>
          <w:szCs w:val="15"/>
        </w:rPr>
        <w:footnoteRef/>
      </w:r>
      <w:r w:rsidRPr="00F756E9">
        <w:rPr>
          <w:rStyle w:val="aa"/>
          <w:sz w:val="15"/>
          <w:szCs w:val="15"/>
        </w:rPr>
        <w:t xml:space="preserve"> </w:t>
      </w:r>
      <w:r w:rsidRPr="00F756E9">
        <w:rPr>
          <w:rFonts w:ascii="Arial Narrow" w:hAnsi="Arial Narrow"/>
          <w:sz w:val="15"/>
          <w:szCs w:val="15"/>
        </w:rPr>
        <w:t>В случае заполнения и подписания настоящей анкеты-заявки в бумажной форме, в соответствующем поле проставляется личная подпись руководителя или лица, действующего на основании доверенности и уполномоченного выступать от имени заявителя.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8208F"/>
    <w:multiLevelType w:val="hybridMultilevel"/>
    <w:tmpl w:val="E90628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F4B52"/>
    <w:multiLevelType w:val="hybridMultilevel"/>
    <w:tmpl w:val="A050B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260CC"/>
    <w:multiLevelType w:val="hybridMultilevel"/>
    <w:tmpl w:val="021EB964"/>
    <w:lvl w:ilvl="0" w:tplc="68CAA666">
      <w:start w:val="1"/>
      <w:numFmt w:val="decimal"/>
      <w:lvlText w:val="%1)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9E82994"/>
    <w:multiLevelType w:val="multilevel"/>
    <w:tmpl w:val="5044D4E4"/>
    <w:lvl w:ilvl="0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  <w:color w:val="auto"/>
      </w:rPr>
    </w:lvl>
  </w:abstractNum>
  <w:abstractNum w:abstractNumId="4" w15:restartNumberingAfterBreak="0">
    <w:nsid w:val="0A730CEA"/>
    <w:multiLevelType w:val="multilevel"/>
    <w:tmpl w:val="D6F64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0C6B2294"/>
    <w:multiLevelType w:val="multilevel"/>
    <w:tmpl w:val="A4AA89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FAB3527"/>
    <w:multiLevelType w:val="hybridMultilevel"/>
    <w:tmpl w:val="F734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1232F0"/>
    <w:multiLevelType w:val="hybridMultilevel"/>
    <w:tmpl w:val="F7342B3E"/>
    <w:lvl w:ilvl="0" w:tplc="0419000F">
      <w:start w:val="1"/>
      <w:numFmt w:val="decimal"/>
      <w:lvlText w:val="%1.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8" w15:restartNumberingAfterBreak="0">
    <w:nsid w:val="155F7F84"/>
    <w:multiLevelType w:val="multilevel"/>
    <w:tmpl w:val="A4AA89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19C0BAE"/>
    <w:multiLevelType w:val="hybridMultilevel"/>
    <w:tmpl w:val="6826E0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1044DA"/>
    <w:multiLevelType w:val="hybridMultilevel"/>
    <w:tmpl w:val="3DE49F32"/>
    <w:lvl w:ilvl="0" w:tplc="CF50AB5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56460C"/>
    <w:multiLevelType w:val="hybridMultilevel"/>
    <w:tmpl w:val="EF1812D6"/>
    <w:lvl w:ilvl="0" w:tplc="7BC4987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F5C41"/>
    <w:multiLevelType w:val="hybridMultilevel"/>
    <w:tmpl w:val="724A08CC"/>
    <w:lvl w:ilvl="0" w:tplc="CBDE7D2C">
      <w:start w:val="9"/>
      <w:numFmt w:val="decimal"/>
      <w:lvlText w:val="%1."/>
      <w:lvlJc w:val="left"/>
      <w:pPr>
        <w:ind w:left="1080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3410F4B"/>
    <w:multiLevelType w:val="hybridMultilevel"/>
    <w:tmpl w:val="6AF6F9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5926C8"/>
    <w:multiLevelType w:val="hybridMultilevel"/>
    <w:tmpl w:val="8190F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14A9A"/>
    <w:multiLevelType w:val="hybridMultilevel"/>
    <w:tmpl w:val="7FA6A942"/>
    <w:lvl w:ilvl="0" w:tplc="E9A2B3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903848"/>
    <w:multiLevelType w:val="hybridMultilevel"/>
    <w:tmpl w:val="7FA6A942"/>
    <w:lvl w:ilvl="0" w:tplc="E9A2B3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497927"/>
    <w:multiLevelType w:val="hybridMultilevel"/>
    <w:tmpl w:val="F734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7F351A"/>
    <w:multiLevelType w:val="hybridMultilevel"/>
    <w:tmpl w:val="124AF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AEA3175"/>
    <w:multiLevelType w:val="hybridMultilevel"/>
    <w:tmpl w:val="6358BC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8D318B"/>
    <w:multiLevelType w:val="hybridMultilevel"/>
    <w:tmpl w:val="DF68323E"/>
    <w:lvl w:ilvl="0" w:tplc="338C0B68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B054C9"/>
    <w:multiLevelType w:val="hybridMultilevel"/>
    <w:tmpl w:val="EDC64AD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6612CD"/>
    <w:multiLevelType w:val="hybridMultilevel"/>
    <w:tmpl w:val="9AF2D6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014EE"/>
    <w:multiLevelType w:val="multilevel"/>
    <w:tmpl w:val="4CD4DBC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66366D21"/>
    <w:multiLevelType w:val="hybridMultilevel"/>
    <w:tmpl w:val="BCDCCEA4"/>
    <w:lvl w:ilvl="0" w:tplc="C038A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68AD11BC"/>
    <w:multiLevelType w:val="hybridMultilevel"/>
    <w:tmpl w:val="17F0A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315A48"/>
    <w:multiLevelType w:val="multilevel"/>
    <w:tmpl w:val="51F22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080" w:hanging="72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27" w15:restartNumberingAfterBreak="0">
    <w:nsid w:val="74373106"/>
    <w:multiLevelType w:val="hybridMultilevel"/>
    <w:tmpl w:val="F734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A513F3"/>
    <w:multiLevelType w:val="hybridMultilevel"/>
    <w:tmpl w:val="518A77B6"/>
    <w:lvl w:ilvl="0" w:tplc="E6DC302E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7DFF749A"/>
    <w:multiLevelType w:val="multilevel"/>
    <w:tmpl w:val="D6F64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30" w15:restartNumberingAfterBreak="0">
    <w:nsid w:val="7FBA5159"/>
    <w:multiLevelType w:val="multilevel"/>
    <w:tmpl w:val="D6F642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4"/>
  </w:num>
  <w:num w:numId="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0"/>
  </w:num>
  <w:num w:numId="5">
    <w:abstractNumId w:val="30"/>
  </w:num>
  <w:num w:numId="6">
    <w:abstractNumId w:val="29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</w:num>
  <w:num w:numId="11">
    <w:abstractNumId w:val="12"/>
  </w:num>
  <w:num w:numId="12">
    <w:abstractNumId w:val="6"/>
  </w:num>
  <w:num w:numId="13">
    <w:abstractNumId w:val="14"/>
  </w:num>
  <w:num w:numId="14">
    <w:abstractNumId w:val="22"/>
  </w:num>
  <w:num w:numId="15">
    <w:abstractNumId w:val="11"/>
  </w:num>
  <w:num w:numId="16">
    <w:abstractNumId w:val="24"/>
  </w:num>
  <w:num w:numId="17">
    <w:abstractNumId w:val="26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</w:num>
  <w:num w:numId="19">
    <w:abstractNumId w:val="2"/>
  </w:num>
  <w:num w:numId="20">
    <w:abstractNumId w:val="7"/>
  </w:num>
  <w:num w:numId="21">
    <w:abstractNumId w:val="17"/>
  </w:num>
  <w:num w:numId="22">
    <w:abstractNumId w:val="25"/>
  </w:num>
  <w:num w:numId="23">
    <w:abstractNumId w:val="27"/>
  </w:num>
  <w:num w:numId="24">
    <w:abstractNumId w:val="1"/>
  </w:num>
  <w:num w:numId="25">
    <w:abstractNumId w:val="18"/>
  </w:num>
  <w:num w:numId="26">
    <w:abstractNumId w:val="13"/>
  </w:num>
  <w:num w:numId="27">
    <w:abstractNumId w:val="23"/>
  </w:num>
  <w:num w:numId="28">
    <w:abstractNumId w:val="8"/>
  </w:num>
  <w:num w:numId="29">
    <w:abstractNumId w:val="5"/>
  </w:num>
  <w:num w:numId="30">
    <w:abstractNumId w:val="0"/>
  </w:num>
  <w:num w:numId="31">
    <w:abstractNumId w:val="19"/>
  </w:num>
  <w:num w:numId="32">
    <w:abstractNumId w:val="21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f+nhGVci6s2G8IRr9m3LWt9MKoSo+gXAO2+Cuhxryx5my7Od7Qve/Hy5YbonWl+1cpp8/VAjLMfXeX1KOdoNfA==" w:salt="DLrAA9fBM5u4DGUlFhb1aA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D14"/>
    <w:rsid w:val="00000250"/>
    <w:rsid w:val="0000063A"/>
    <w:rsid w:val="00000EF0"/>
    <w:rsid w:val="00001196"/>
    <w:rsid w:val="0000340A"/>
    <w:rsid w:val="00003887"/>
    <w:rsid w:val="00005433"/>
    <w:rsid w:val="0000598E"/>
    <w:rsid w:val="000061E8"/>
    <w:rsid w:val="00006B23"/>
    <w:rsid w:val="00007A5F"/>
    <w:rsid w:val="00007C34"/>
    <w:rsid w:val="00007C53"/>
    <w:rsid w:val="00007F8E"/>
    <w:rsid w:val="00010573"/>
    <w:rsid w:val="000105A7"/>
    <w:rsid w:val="000112BA"/>
    <w:rsid w:val="00012016"/>
    <w:rsid w:val="000127C8"/>
    <w:rsid w:val="000143E1"/>
    <w:rsid w:val="00015003"/>
    <w:rsid w:val="00015226"/>
    <w:rsid w:val="00021769"/>
    <w:rsid w:val="00022B10"/>
    <w:rsid w:val="00023B75"/>
    <w:rsid w:val="0002408F"/>
    <w:rsid w:val="000252A2"/>
    <w:rsid w:val="00025CA2"/>
    <w:rsid w:val="000272F9"/>
    <w:rsid w:val="00030651"/>
    <w:rsid w:val="0003194B"/>
    <w:rsid w:val="00031C6A"/>
    <w:rsid w:val="000320C1"/>
    <w:rsid w:val="0003277E"/>
    <w:rsid w:val="00033406"/>
    <w:rsid w:val="00035D68"/>
    <w:rsid w:val="00036A7E"/>
    <w:rsid w:val="00037836"/>
    <w:rsid w:val="000401EA"/>
    <w:rsid w:val="0004042D"/>
    <w:rsid w:val="00040431"/>
    <w:rsid w:val="00041301"/>
    <w:rsid w:val="0004148A"/>
    <w:rsid w:val="00041B58"/>
    <w:rsid w:val="00042745"/>
    <w:rsid w:val="00042814"/>
    <w:rsid w:val="000431ED"/>
    <w:rsid w:val="00043A7B"/>
    <w:rsid w:val="00044CCA"/>
    <w:rsid w:val="00045100"/>
    <w:rsid w:val="000452CE"/>
    <w:rsid w:val="000456B9"/>
    <w:rsid w:val="000464A1"/>
    <w:rsid w:val="00046CA7"/>
    <w:rsid w:val="00047F6A"/>
    <w:rsid w:val="0005002F"/>
    <w:rsid w:val="00054834"/>
    <w:rsid w:val="00055203"/>
    <w:rsid w:val="00055E07"/>
    <w:rsid w:val="00055F40"/>
    <w:rsid w:val="00056590"/>
    <w:rsid w:val="000565E8"/>
    <w:rsid w:val="0005675E"/>
    <w:rsid w:val="000571B3"/>
    <w:rsid w:val="00057CDC"/>
    <w:rsid w:val="00060273"/>
    <w:rsid w:val="00060889"/>
    <w:rsid w:val="00060A9B"/>
    <w:rsid w:val="00060E6B"/>
    <w:rsid w:val="000614F9"/>
    <w:rsid w:val="00061870"/>
    <w:rsid w:val="00061E03"/>
    <w:rsid w:val="000630DD"/>
    <w:rsid w:val="00063F12"/>
    <w:rsid w:val="000653E7"/>
    <w:rsid w:val="0006708B"/>
    <w:rsid w:val="00067964"/>
    <w:rsid w:val="0006796D"/>
    <w:rsid w:val="00067F48"/>
    <w:rsid w:val="00067F63"/>
    <w:rsid w:val="00070140"/>
    <w:rsid w:val="000702D1"/>
    <w:rsid w:val="00070701"/>
    <w:rsid w:val="0007155C"/>
    <w:rsid w:val="00073824"/>
    <w:rsid w:val="0007476F"/>
    <w:rsid w:val="00074866"/>
    <w:rsid w:val="000748C3"/>
    <w:rsid w:val="00075EC1"/>
    <w:rsid w:val="0008211F"/>
    <w:rsid w:val="00082C32"/>
    <w:rsid w:val="00083DAA"/>
    <w:rsid w:val="0008419C"/>
    <w:rsid w:val="00084E23"/>
    <w:rsid w:val="00090B2F"/>
    <w:rsid w:val="00090BEC"/>
    <w:rsid w:val="00090C83"/>
    <w:rsid w:val="000912A4"/>
    <w:rsid w:val="00091841"/>
    <w:rsid w:val="00091C3A"/>
    <w:rsid w:val="00091F94"/>
    <w:rsid w:val="00092271"/>
    <w:rsid w:val="00096E61"/>
    <w:rsid w:val="0009703D"/>
    <w:rsid w:val="00097BA7"/>
    <w:rsid w:val="000A0869"/>
    <w:rsid w:val="000A0B70"/>
    <w:rsid w:val="000A1DA2"/>
    <w:rsid w:val="000A2849"/>
    <w:rsid w:val="000A3473"/>
    <w:rsid w:val="000A4B7F"/>
    <w:rsid w:val="000A57A6"/>
    <w:rsid w:val="000A5B3D"/>
    <w:rsid w:val="000A5BFA"/>
    <w:rsid w:val="000B072F"/>
    <w:rsid w:val="000B1876"/>
    <w:rsid w:val="000B213A"/>
    <w:rsid w:val="000B381F"/>
    <w:rsid w:val="000B4693"/>
    <w:rsid w:val="000B473E"/>
    <w:rsid w:val="000B500E"/>
    <w:rsid w:val="000B66CA"/>
    <w:rsid w:val="000B6A56"/>
    <w:rsid w:val="000B7127"/>
    <w:rsid w:val="000B7341"/>
    <w:rsid w:val="000B7C5A"/>
    <w:rsid w:val="000C07F6"/>
    <w:rsid w:val="000C1AD6"/>
    <w:rsid w:val="000C2E61"/>
    <w:rsid w:val="000C391A"/>
    <w:rsid w:val="000C504A"/>
    <w:rsid w:val="000C53F2"/>
    <w:rsid w:val="000C59EC"/>
    <w:rsid w:val="000C5D2C"/>
    <w:rsid w:val="000C5E0B"/>
    <w:rsid w:val="000C7A18"/>
    <w:rsid w:val="000D0261"/>
    <w:rsid w:val="000D0D7F"/>
    <w:rsid w:val="000D19EF"/>
    <w:rsid w:val="000D1FF2"/>
    <w:rsid w:val="000D2376"/>
    <w:rsid w:val="000D2D72"/>
    <w:rsid w:val="000D426D"/>
    <w:rsid w:val="000D4478"/>
    <w:rsid w:val="000D50FA"/>
    <w:rsid w:val="000D516C"/>
    <w:rsid w:val="000D5178"/>
    <w:rsid w:val="000D64B6"/>
    <w:rsid w:val="000D6EF3"/>
    <w:rsid w:val="000D7456"/>
    <w:rsid w:val="000D76F1"/>
    <w:rsid w:val="000D7959"/>
    <w:rsid w:val="000D7F2B"/>
    <w:rsid w:val="000E2077"/>
    <w:rsid w:val="000E280C"/>
    <w:rsid w:val="000E2B38"/>
    <w:rsid w:val="000E3A16"/>
    <w:rsid w:val="000E434D"/>
    <w:rsid w:val="000E43D7"/>
    <w:rsid w:val="000E557E"/>
    <w:rsid w:val="000E5F2E"/>
    <w:rsid w:val="000E7765"/>
    <w:rsid w:val="000E7AB1"/>
    <w:rsid w:val="000E7C74"/>
    <w:rsid w:val="000E7E81"/>
    <w:rsid w:val="000F0177"/>
    <w:rsid w:val="000F0FC0"/>
    <w:rsid w:val="000F3C79"/>
    <w:rsid w:val="000F4BF1"/>
    <w:rsid w:val="000F4E0B"/>
    <w:rsid w:val="000F6549"/>
    <w:rsid w:val="000F7015"/>
    <w:rsid w:val="000F75B7"/>
    <w:rsid w:val="000F7742"/>
    <w:rsid w:val="000F7B6F"/>
    <w:rsid w:val="001010A5"/>
    <w:rsid w:val="00101499"/>
    <w:rsid w:val="00101785"/>
    <w:rsid w:val="00101AB6"/>
    <w:rsid w:val="00102FF3"/>
    <w:rsid w:val="001030B3"/>
    <w:rsid w:val="001036AD"/>
    <w:rsid w:val="00103CAB"/>
    <w:rsid w:val="00105C97"/>
    <w:rsid w:val="0010713D"/>
    <w:rsid w:val="00107824"/>
    <w:rsid w:val="0011174A"/>
    <w:rsid w:val="00112CE9"/>
    <w:rsid w:val="00112E5B"/>
    <w:rsid w:val="00112FFD"/>
    <w:rsid w:val="001154FA"/>
    <w:rsid w:val="00115697"/>
    <w:rsid w:val="00115DDF"/>
    <w:rsid w:val="00117D83"/>
    <w:rsid w:val="00122A4F"/>
    <w:rsid w:val="001230C1"/>
    <w:rsid w:val="0012374D"/>
    <w:rsid w:val="00124191"/>
    <w:rsid w:val="00124408"/>
    <w:rsid w:val="001244DA"/>
    <w:rsid w:val="00124CCD"/>
    <w:rsid w:val="00124F06"/>
    <w:rsid w:val="00125098"/>
    <w:rsid w:val="001250DA"/>
    <w:rsid w:val="00125715"/>
    <w:rsid w:val="00125B96"/>
    <w:rsid w:val="00125D14"/>
    <w:rsid w:val="00127247"/>
    <w:rsid w:val="00130417"/>
    <w:rsid w:val="001309CC"/>
    <w:rsid w:val="00131094"/>
    <w:rsid w:val="00131B71"/>
    <w:rsid w:val="00131E54"/>
    <w:rsid w:val="00132039"/>
    <w:rsid w:val="00133250"/>
    <w:rsid w:val="001346EB"/>
    <w:rsid w:val="00135B6D"/>
    <w:rsid w:val="00135D2C"/>
    <w:rsid w:val="00135F91"/>
    <w:rsid w:val="0013639C"/>
    <w:rsid w:val="00136C05"/>
    <w:rsid w:val="00136D85"/>
    <w:rsid w:val="0014013F"/>
    <w:rsid w:val="0014039D"/>
    <w:rsid w:val="00140D2B"/>
    <w:rsid w:val="00142252"/>
    <w:rsid w:val="00142607"/>
    <w:rsid w:val="00144674"/>
    <w:rsid w:val="00144A6E"/>
    <w:rsid w:val="0014512F"/>
    <w:rsid w:val="001504BB"/>
    <w:rsid w:val="00152157"/>
    <w:rsid w:val="00153248"/>
    <w:rsid w:val="00153312"/>
    <w:rsid w:val="0015362A"/>
    <w:rsid w:val="001536DB"/>
    <w:rsid w:val="00154199"/>
    <w:rsid w:val="001546E8"/>
    <w:rsid w:val="00154816"/>
    <w:rsid w:val="0015481C"/>
    <w:rsid w:val="00154922"/>
    <w:rsid w:val="00154A87"/>
    <w:rsid w:val="00154E19"/>
    <w:rsid w:val="00155680"/>
    <w:rsid w:val="001558AD"/>
    <w:rsid w:val="00156045"/>
    <w:rsid w:val="001567E0"/>
    <w:rsid w:val="001603B4"/>
    <w:rsid w:val="00160575"/>
    <w:rsid w:val="00160FD2"/>
    <w:rsid w:val="00161578"/>
    <w:rsid w:val="00162D99"/>
    <w:rsid w:val="001633C7"/>
    <w:rsid w:val="001634DE"/>
    <w:rsid w:val="00164760"/>
    <w:rsid w:val="00164973"/>
    <w:rsid w:val="00164ED2"/>
    <w:rsid w:val="00164F52"/>
    <w:rsid w:val="00165CEA"/>
    <w:rsid w:val="00166191"/>
    <w:rsid w:val="001700C3"/>
    <w:rsid w:val="00170278"/>
    <w:rsid w:val="0017040D"/>
    <w:rsid w:val="001733C0"/>
    <w:rsid w:val="00173E9B"/>
    <w:rsid w:val="001760E2"/>
    <w:rsid w:val="001761E9"/>
    <w:rsid w:val="00176569"/>
    <w:rsid w:val="00176992"/>
    <w:rsid w:val="00177D3A"/>
    <w:rsid w:val="00180879"/>
    <w:rsid w:val="00180E28"/>
    <w:rsid w:val="0018301E"/>
    <w:rsid w:val="00183DD4"/>
    <w:rsid w:val="00184338"/>
    <w:rsid w:val="00184C1F"/>
    <w:rsid w:val="00185798"/>
    <w:rsid w:val="001857D0"/>
    <w:rsid w:val="00185F70"/>
    <w:rsid w:val="00186071"/>
    <w:rsid w:val="00186109"/>
    <w:rsid w:val="0018759D"/>
    <w:rsid w:val="00187DBE"/>
    <w:rsid w:val="00190284"/>
    <w:rsid w:val="00191821"/>
    <w:rsid w:val="00191917"/>
    <w:rsid w:val="00191FE2"/>
    <w:rsid w:val="0019214F"/>
    <w:rsid w:val="00192283"/>
    <w:rsid w:val="00192490"/>
    <w:rsid w:val="00193E74"/>
    <w:rsid w:val="00194F88"/>
    <w:rsid w:val="00195707"/>
    <w:rsid w:val="00197228"/>
    <w:rsid w:val="00197351"/>
    <w:rsid w:val="00197FEE"/>
    <w:rsid w:val="001A082E"/>
    <w:rsid w:val="001A0EDC"/>
    <w:rsid w:val="001A1101"/>
    <w:rsid w:val="001A16AF"/>
    <w:rsid w:val="001A2C6F"/>
    <w:rsid w:val="001A2CBA"/>
    <w:rsid w:val="001A307D"/>
    <w:rsid w:val="001A30AA"/>
    <w:rsid w:val="001A32BD"/>
    <w:rsid w:val="001A44CD"/>
    <w:rsid w:val="001A4C11"/>
    <w:rsid w:val="001A518D"/>
    <w:rsid w:val="001A586F"/>
    <w:rsid w:val="001A62B4"/>
    <w:rsid w:val="001A64CE"/>
    <w:rsid w:val="001A6636"/>
    <w:rsid w:val="001A6E34"/>
    <w:rsid w:val="001A7086"/>
    <w:rsid w:val="001A7E9A"/>
    <w:rsid w:val="001B0332"/>
    <w:rsid w:val="001B0560"/>
    <w:rsid w:val="001B198A"/>
    <w:rsid w:val="001B1D67"/>
    <w:rsid w:val="001B299A"/>
    <w:rsid w:val="001B2BCB"/>
    <w:rsid w:val="001B3D86"/>
    <w:rsid w:val="001B42C4"/>
    <w:rsid w:val="001B47DD"/>
    <w:rsid w:val="001B4AFA"/>
    <w:rsid w:val="001B4CCB"/>
    <w:rsid w:val="001B4E10"/>
    <w:rsid w:val="001B5682"/>
    <w:rsid w:val="001B5954"/>
    <w:rsid w:val="001B6CF4"/>
    <w:rsid w:val="001C0A11"/>
    <w:rsid w:val="001C1AD4"/>
    <w:rsid w:val="001C3E98"/>
    <w:rsid w:val="001C3EBD"/>
    <w:rsid w:val="001C4647"/>
    <w:rsid w:val="001C467D"/>
    <w:rsid w:val="001C4E08"/>
    <w:rsid w:val="001C6473"/>
    <w:rsid w:val="001D0AD3"/>
    <w:rsid w:val="001D0B09"/>
    <w:rsid w:val="001D0C4E"/>
    <w:rsid w:val="001D1285"/>
    <w:rsid w:val="001D22D7"/>
    <w:rsid w:val="001D2754"/>
    <w:rsid w:val="001D27C6"/>
    <w:rsid w:val="001D2CB7"/>
    <w:rsid w:val="001D5740"/>
    <w:rsid w:val="001D616B"/>
    <w:rsid w:val="001D6253"/>
    <w:rsid w:val="001D7331"/>
    <w:rsid w:val="001D7949"/>
    <w:rsid w:val="001D7C70"/>
    <w:rsid w:val="001E02B9"/>
    <w:rsid w:val="001E2156"/>
    <w:rsid w:val="001E2752"/>
    <w:rsid w:val="001E3981"/>
    <w:rsid w:val="001E53DF"/>
    <w:rsid w:val="001E62FB"/>
    <w:rsid w:val="001E6BBD"/>
    <w:rsid w:val="001E6F64"/>
    <w:rsid w:val="001E74D7"/>
    <w:rsid w:val="001E76BA"/>
    <w:rsid w:val="001E7C6B"/>
    <w:rsid w:val="001E7DE6"/>
    <w:rsid w:val="001F193D"/>
    <w:rsid w:val="001F1DE5"/>
    <w:rsid w:val="001F1F93"/>
    <w:rsid w:val="001F32F7"/>
    <w:rsid w:val="001F3A86"/>
    <w:rsid w:val="001F3D91"/>
    <w:rsid w:val="001F56E8"/>
    <w:rsid w:val="001F71B3"/>
    <w:rsid w:val="001F772C"/>
    <w:rsid w:val="001F7738"/>
    <w:rsid w:val="001F7823"/>
    <w:rsid w:val="001F7EE9"/>
    <w:rsid w:val="00200418"/>
    <w:rsid w:val="00201182"/>
    <w:rsid w:val="00202A5F"/>
    <w:rsid w:val="0020343F"/>
    <w:rsid w:val="002042B9"/>
    <w:rsid w:val="00204587"/>
    <w:rsid w:val="002053A8"/>
    <w:rsid w:val="00206295"/>
    <w:rsid w:val="002072A6"/>
    <w:rsid w:val="00207F74"/>
    <w:rsid w:val="002102EB"/>
    <w:rsid w:val="002103DE"/>
    <w:rsid w:val="00210A45"/>
    <w:rsid w:val="00211487"/>
    <w:rsid w:val="002114DA"/>
    <w:rsid w:val="002115FF"/>
    <w:rsid w:val="00211A9D"/>
    <w:rsid w:val="00211D6F"/>
    <w:rsid w:val="00212192"/>
    <w:rsid w:val="00212205"/>
    <w:rsid w:val="002127D4"/>
    <w:rsid w:val="00212B5A"/>
    <w:rsid w:val="002132BB"/>
    <w:rsid w:val="00213624"/>
    <w:rsid w:val="002136A3"/>
    <w:rsid w:val="00216987"/>
    <w:rsid w:val="00216E93"/>
    <w:rsid w:val="00217C2B"/>
    <w:rsid w:val="0022101F"/>
    <w:rsid w:val="0022111B"/>
    <w:rsid w:val="00221280"/>
    <w:rsid w:val="00221744"/>
    <w:rsid w:val="00221FC8"/>
    <w:rsid w:val="00223169"/>
    <w:rsid w:val="0022581D"/>
    <w:rsid w:val="00226260"/>
    <w:rsid w:val="00230C30"/>
    <w:rsid w:val="00231693"/>
    <w:rsid w:val="00231CEE"/>
    <w:rsid w:val="00232913"/>
    <w:rsid w:val="00232EBA"/>
    <w:rsid w:val="0023396C"/>
    <w:rsid w:val="00233D1C"/>
    <w:rsid w:val="00236161"/>
    <w:rsid w:val="00237406"/>
    <w:rsid w:val="00240E0F"/>
    <w:rsid w:val="002417EA"/>
    <w:rsid w:val="00241DD4"/>
    <w:rsid w:val="00242012"/>
    <w:rsid w:val="002425E3"/>
    <w:rsid w:val="00242BFF"/>
    <w:rsid w:val="00243F81"/>
    <w:rsid w:val="00244B6B"/>
    <w:rsid w:val="002457A6"/>
    <w:rsid w:val="00246E38"/>
    <w:rsid w:val="002473AB"/>
    <w:rsid w:val="002476FF"/>
    <w:rsid w:val="0025067E"/>
    <w:rsid w:val="00251775"/>
    <w:rsid w:val="002537C4"/>
    <w:rsid w:val="00253EDF"/>
    <w:rsid w:val="00254059"/>
    <w:rsid w:val="00254E54"/>
    <w:rsid w:val="00255662"/>
    <w:rsid w:val="00256114"/>
    <w:rsid w:val="002570AE"/>
    <w:rsid w:val="00260DE2"/>
    <w:rsid w:val="00261DFA"/>
    <w:rsid w:val="00261FBB"/>
    <w:rsid w:val="002625F8"/>
    <w:rsid w:val="002627B5"/>
    <w:rsid w:val="00263055"/>
    <w:rsid w:val="002632DE"/>
    <w:rsid w:val="0026353F"/>
    <w:rsid w:val="002636EE"/>
    <w:rsid w:val="00263C04"/>
    <w:rsid w:val="002650BF"/>
    <w:rsid w:val="002659FD"/>
    <w:rsid w:val="0026617B"/>
    <w:rsid w:val="0026711C"/>
    <w:rsid w:val="0026714F"/>
    <w:rsid w:val="002673B9"/>
    <w:rsid w:val="0027160F"/>
    <w:rsid w:val="00271BD3"/>
    <w:rsid w:val="00271D43"/>
    <w:rsid w:val="002721D2"/>
    <w:rsid w:val="00272B2C"/>
    <w:rsid w:val="00273BE0"/>
    <w:rsid w:val="002758FF"/>
    <w:rsid w:val="00275C7C"/>
    <w:rsid w:val="00276407"/>
    <w:rsid w:val="00277D88"/>
    <w:rsid w:val="002810B3"/>
    <w:rsid w:val="00281B58"/>
    <w:rsid w:val="00281D4C"/>
    <w:rsid w:val="002828FC"/>
    <w:rsid w:val="00282A12"/>
    <w:rsid w:val="00283631"/>
    <w:rsid w:val="002838CC"/>
    <w:rsid w:val="002840C6"/>
    <w:rsid w:val="00284452"/>
    <w:rsid w:val="00284FF6"/>
    <w:rsid w:val="00285C9D"/>
    <w:rsid w:val="00287944"/>
    <w:rsid w:val="00287FDA"/>
    <w:rsid w:val="00290EB8"/>
    <w:rsid w:val="002910AE"/>
    <w:rsid w:val="00291420"/>
    <w:rsid w:val="002916E0"/>
    <w:rsid w:val="00291827"/>
    <w:rsid w:val="002925C3"/>
    <w:rsid w:val="002929FB"/>
    <w:rsid w:val="00292C1A"/>
    <w:rsid w:val="00293227"/>
    <w:rsid w:val="00293BD5"/>
    <w:rsid w:val="0029482B"/>
    <w:rsid w:val="00294A45"/>
    <w:rsid w:val="00294B7D"/>
    <w:rsid w:val="00295165"/>
    <w:rsid w:val="002A07EF"/>
    <w:rsid w:val="002A09E0"/>
    <w:rsid w:val="002A14B1"/>
    <w:rsid w:val="002A1D8E"/>
    <w:rsid w:val="002A1D8F"/>
    <w:rsid w:val="002A207C"/>
    <w:rsid w:val="002A21B1"/>
    <w:rsid w:val="002A21F5"/>
    <w:rsid w:val="002A2A53"/>
    <w:rsid w:val="002A39FB"/>
    <w:rsid w:val="002A3F91"/>
    <w:rsid w:val="002A4167"/>
    <w:rsid w:val="002A43DC"/>
    <w:rsid w:val="002A4F5C"/>
    <w:rsid w:val="002A509B"/>
    <w:rsid w:val="002A560B"/>
    <w:rsid w:val="002A79CE"/>
    <w:rsid w:val="002B0383"/>
    <w:rsid w:val="002B06CF"/>
    <w:rsid w:val="002B0B07"/>
    <w:rsid w:val="002B1410"/>
    <w:rsid w:val="002B167B"/>
    <w:rsid w:val="002B1EF2"/>
    <w:rsid w:val="002B2F58"/>
    <w:rsid w:val="002B3888"/>
    <w:rsid w:val="002B4140"/>
    <w:rsid w:val="002B47C6"/>
    <w:rsid w:val="002B4D00"/>
    <w:rsid w:val="002B4EC1"/>
    <w:rsid w:val="002B5FD5"/>
    <w:rsid w:val="002B6B9F"/>
    <w:rsid w:val="002B713E"/>
    <w:rsid w:val="002B7280"/>
    <w:rsid w:val="002B771E"/>
    <w:rsid w:val="002C0258"/>
    <w:rsid w:val="002C03D4"/>
    <w:rsid w:val="002C0B1F"/>
    <w:rsid w:val="002C154F"/>
    <w:rsid w:val="002C1632"/>
    <w:rsid w:val="002C1EA3"/>
    <w:rsid w:val="002C43D2"/>
    <w:rsid w:val="002C4A82"/>
    <w:rsid w:val="002C5400"/>
    <w:rsid w:val="002C5DF0"/>
    <w:rsid w:val="002C5F0F"/>
    <w:rsid w:val="002C5F93"/>
    <w:rsid w:val="002C6BF0"/>
    <w:rsid w:val="002C6C21"/>
    <w:rsid w:val="002C7134"/>
    <w:rsid w:val="002C7326"/>
    <w:rsid w:val="002C740A"/>
    <w:rsid w:val="002C7921"/>
    <w:rsid w:val="002D0463"/>
    <w:rsid w:val="002D0478"/>
    <w:rsid w:val="002D0F94"/>
    <w:rsid w:val="002D0FA7"/>
    <w:rsid w:val="002D18BA"/>
    <w:rsid w:val="002D191E"/>
    <w:rsid w:val="002D1EFB"/>
    <w:rsid w:val="002D2BE0"/>
    <w:rsid w:val="002D33C6"/>
    <w:rsid w:val="002D4137"/>
    <w:rsid w:val="002D61A2"/>
    <w:rsid w:val="002D6BD9"/>
    <w:rsid w:val="002D6F86"/>
    <w:rsid w:val="002D7A1C"/>
    <w:rsid w:val="002E04B4"/>
    <w:rsid w:val="002E139C"/>
    <w:rsid w:val="002E2606"/>
    <w:rsid w:val="002E26BC"/>
    <w:rsid w:val="002E2980"/>
    <w:rsid w:val="002E29BF"/>
    <w:rsid w:val="002E31CF"/>
    <w:rsid w:val="002E324E"/>
    <w:rsid w:val="002E35B6"/>
    <w:rsid w:val="002E3A53"/>
    <w:rsid w:val="002E44C6"/>
    <w:rsid w:val="002E546A"/>
    <w:rsid w:val="002E5E0D"/>
    <w:rsid w:val="002E5EDC"/>
    <w:rsid w:val="002E72BA"/>
    <w:rsid w:val="002E74FB"/>
    <w:rsid w:val="002E7D85"/>
    <w:rsid w:val="002F0016"/>
    <w:rsid w:val="002F1999"/>
    <w:rsid w:val="002F1E3B"/>
    <w:rsid w:val="002F2B93"/>
    <w:rsid w:val="002F33E4"/>
    <w:rsid w:val="002F3806"/>
    <w:rsid w:val="002F3BD4"/>
    <w:rsid w:val="002F4093"/>
    <w:rsid w:val="002F48B9"/>
    <w:rsid w:val="002F4B7C"/>
    <w:rsid w:val="002F4E1A"/>
    <w:rsid w:val="002F4F97"/>
    <w:rsid w:val="002F69A3"/>
    <w:rsid w:val="002F769B"/>
    <w:rsid w:val="002F7BE7"/>
    <w:rsid w:val="002F7FF5"/>
    <w:rsid w:val="00300A11"/>
    <w:rsid w:val="00300E9F"/>
    <w:rsid w:val="00302760"/>
    <w:rsid w:val="00303089"/>
    <w:rsid w:val="003033F9"/>
    <w:rsid w:val="00303F13"/>
    <w:rsid w:val="003040A6"/>
    <w:rsid w:val="0030424D"/>
    <w:rsid w:val="003042DB"/>
    <w:rsid w:val="0030500C"/>
    <w:rsid w:val="0030506C"/>
    <w:rsid w:val="00305D56"/>
    <w:rsid w:val="00306389"/>
    <w:rsid w:val="00307411"/>
    <w:rsid w:val="00307703"/>
    <w:rsid w:val="00311080"/>
    <w:rsid w:val="003114AC"/>
    <w:rsid w:val="003123D9"/>
    <w:rsid w:val="00312B5D"/>
    <w:rsid w:val="003136D6"/>
    <w:rsid w:val="00313F06"/>
    <w:rsid w:val="003148F9"/>
    <w:rsid w:val="003149C8"/>
    <w:rsid w:val="00314B17"/>
    <w:rsid w:val="00314C63"/>
    <w:rsid w:val="00315262"/>
    <w:rsid w:val="003160A1"/>
    <w:rsid w:val="00317391"/>
    <w:rsid w:val="00317966"/>
    <w:rsid w:val="00320644"/>
    <w:rsid w:val="003209B3"/>
    <w:rsid w:val="00321036"/>
    <w:rsid w:val="00321175"/>
    <w:rsid w:val="003215D7"/>
    <w:rsid w:val="00321618"/>
    <w:rsid w:val="00322157"/>
    <w:rsid w:val="0032291E"/>
    <w:rsid w:val="0032357D"/>
    <w:rsid w:val="00323C16"/>
    <w:rsid w:val="003253D1"/>
    <w:rsid w:val="00326500"/>
    <w:rsid w:val="00326F0D"/>
    <w:rsid w:val="00330519"/>
    <w:rsid w:val="00330A44"/>
    <w:rsid w:val="00331678"/>
    <w:rsid w:val="00331AE9"/>
    <w:rsid w:val="00333FD9"/>
    <w:rsid w:val="0033400D"/>
    <w:rsid w:val="0033470F"/>
    <w:rsid w:val="00334A5B"/>
    <w:rsid w:val="0033715D"/>
    <w:rsid w:val="00342724"/>
    <w:rsid w:val="00345049"/>
    <w:rsid w:val="0034589E"/>
    <w:rsid w:val="00345A5D"/>
    <w:rsid w:val="00345D1C"/>
    <w:rsid w:val="003461A5"/>
    <w:rsid w:val="0034694A"/>
    <w:rsid w:val="00346A8F"/>
    <w:rsid w:val="00347180"/>
    <w:rsid w:val="003472D3"/>
    <w:rsid w:val="00347346"/>
    <w:rsid w:val="0035171A"/>
    <w:rsid w:val="003532A4"/>
    <w:rsid w:val="00353991"/>
    <w:rsid w:val="00355174"/>
    <w:rsid w:val="00355A7B"/>
    <w:rsid w:val="00355ECC"/>
    <w:rsid w:val="003566C0"/>
    <w:rsid w:val="00356DEB"/>
    <w:rsid w:val="0036041F"/>
    <w:rsid w:val="00360691"/>
    <w:rsid w:val="003629B8"/>
    <w:rsid w:val="00362B15"/>
    <w:rsid w:val="00362CDF"/>
    <w:rsid w:val="003637B3"/>
    <w:rsid w:val="003662F3"/>
    <w:rsid w:val="00366A0B"/>
    <w:rsid w:val="00367408"/>
    <w:rsid w:val="00371782"/>
    <w:rsid w:val="00371A59"/>
    <w:rsid w:val="00372B95"/>
    <w:rsid w:val="003738CE"/>
    <w:rsid w:val="00374089"/>
    <w:rsid w:val="0037410F"/>
    <w:rsid w:val="00376D5E"/>
    <w:rsid w:val="00377B8F"/>
    <w:rsid w:val="00380225"/>
    <w:rsid w:val="0038074F"/>
    <w:rsid w:val="0038079F"/>
    <w:rsid w:val="00383066"/>
    <w:rsid w:val="00383BB9"/>
    <w:rsid w:val="00384F67"/>
    <w:rsid w:val="00385827"/>
    <w:rsid w:val="00385EF7"/>
    <w:rsid w:val="00385FF0"/>
    <w:rsid w:val="00386155"/>
    <w:rsid w:val="003865FC"/>
    <w:rsid w:val="0038747A"/>
    <w:rsid w:val="0039186B"/>
    <w:rsid w:val="003918AD"/>
    <w:rsid w:val="00391E21"/>
    <w:rsid w:val="0039221F"/>
    <w:rsid w:val="00392750"/>
    <w:rsid w:val="00393867"/>
    <w:rsid w:val="00393ED5"/>
    <w:rsid w:val="00394114"/>
    <w:rsid w:val="00395D2D"/>
    <w:rsid w:val="00396291"/>
    <w:rsid w:val="003962AC"/>
    <w:rsid w:val="003964D3"/>
    <w:rsid w:val="003A06FD"/>
    <w:rsid w:val="003A0BD9"/>
    <w:rsid w:val="003A0DE1"/>
    <w:rsid w:val="003A0F24"/>
    <w:rsid w:val="003A225C"/>
    <w:rsid w:val="003A23F5"/>
    <w:rsid w:val="003A3B0A"/>
    <w:rsid w:val="003A473A"/>
    <w:rsid w:val="003A49DB"/>
    <w:rsid w:val="003A4BFF"/>
    <w:rsid w:val="003A5A73"/>
    <w:rsid w:val="003A5CC9"/>
    <w:rsid w:val="003A5E21"/>
    <w:rsid w:val="003A7137"/>
    <w:rsid w:val="003A77C2"/>
    <w:rsid w:val="003B0066"/>
    <w:rsid w:val="003B1493"/>
    <w:rsid w:val="003B14E9"/>
    <w:rsid w:val="003B2C76"/>
    <w:rsid w:val="003B32C9"/>
    <w:rsid w:val="003B34B5"/>
    <w:rsid w:val="003B47BF"/>
    <w:rsid w:val="003B5F2A"/>
    <w:rsid w:val="003B605E"/>
    <w:rsid w:val="003B6082"/>
    <w:rsid w:val="003B6D11"/>
    <w:rsid w:val="003B6D53"/>
    <w:rsid w:val="003B7989"/>
    <w:rsid w:val="003C091A"/>
    <w:rsid w:val="003C225D"/>
    <w:rsid w:val="003C2867"/>
    <w:rsid w:val="003C2929"/>
    <w:rsid w:val="003C456F"/>
    <w:rsid w:val="003C4943"/>
    <w:rsid w:val="003C4F85"/>
    <w:rsid w:val="003C6313"/>
    <w:rsid w:val="003C6A15"/>
    <w:rsid w:val="003C7606"/>
    <w:rsid w:val="003C797E"/>
    <w:rsid w:val="003C7C1D"/>
    <w:rsid w:val="003D0B96"/>
    <w:rsid w:val="003D265B"/>
    <w:rsid w:val="003D2FE3"/>
    <w:rsid w:val="003D31B1"/>
    <w:rsid w:val="003D4430"/>
    <w:rsid w:val="003D495E"/>
    <w:rsid w:val="003D5232"/>
    <w:rsid w:val="003D557F"/>
    <w:rsid w:val="003D5786"/>
    <w:rsid w:val="003D5D53"/>
    <w:rsid w:val="003E02D9"/>
    <w:rsid w:val="003E1673"/>
    <w:rsid w:val="003E19B9"/>
    <w:rsid w:val="003E1DBB"/>
    <w:rsid w:val="003E4997"/>
    <w:rsid w:val="003E5CC6"/>
    <w:rsid w:val="003E6325"/>
    <w:rsid w:val="003E6347"/>
    <w:rsid w:val="003E6BCA"/>
    <w:rsid w:val="003F0895"/>
    <w:rsid w:val="003F2004"/>
    <w:rsid w:val="003F28DF"/>
    <w:rsid w:val="003F3429"/>
    <w:rsid w:val="003F3FB0"/>
    <w:rsid w:val="003F5164"/>
    <w:rsid w:val="003F5BE2"/>
    <w:rsid w:val="003F6167"/>
    <w:rsid w:val="003F6F3A"/>
    <w:rsid w:val="00400318"/>
    <w:rsid w:val="00401D4A"/>
    <w:rsid w:val="0040258A"/>
    <w:rsid w:val="004028FC"/>
    <w:rsid w:val="00403A07"/>
    <w:rsid w:val="00403CAF"/>
    <w:rsid w:val="00404221"/>
    <w:rsid w:val="00404763"/>
    <w:rsid w:val="004057B7"/>
    <w:rsid w:val="0041004C"/>
    <w:rsid w:val="00411208"/>
    <w:rsid w:val="00411575"/>
    <w:rsid w:val="00412794"/>
    <w:rsid w:val="00412D2B"/>
    <w:rsid w:val="00412DEE"/>
    <w:rsid w:val="0041429F"/>
    <w:rsid w:val="0041485A"/>
    <w:rsid w:val="00414BBC"/>
    <w:rsid w:val="00414DE5"/>
    <w:rsid w:val="0041586D"/>
    <w:rsid w:val="00415EB0"/>
    <w:rsid w:val="00416A2D"/>
    <w:rsid w:val="004171DC"/>
    <w:rsid w:val="004178D8"/>
    <w:rsid w:val="00417A92"/>
    <w:rsid w:val="00420671"/>
    <w:rsid w:val="0042070D"/>
    <w:rsid w:val="0042092E"/>
    <w:rsid w:val="004209EE"/>
    <w:rsid w:val="00421FEA"/>
    <w:rsid w:val="004221CD"/>
    <w:rsid w:val="00422C2C"/>
    <w:rsid w:val="00424151"/>
    <w:rsid w:val="004245C2"/>
    <w:rsid w:val="00425F03"/>
    <w:rsid w:val="00426EE2"/>
    <w:rsid w:val="00430952"/>
    <w:rsid w:val="00431CA9"/>
    <w:rsid w:val="00433A5F"/>
    <w:rsid w:val="00434599"/>
    <w:rsid w:val="00434659"/>
    <w:rsid w:val="00434CF7"/>
    <w:rsid w:val="004352A6"/>
    <w:rsid w:val="00436CE5"/>
    <w:rsid w:val="00436F5C"/>
    <w:rsid w:val="00437215"/>
    <w:rsid w:val="0043721D"/>
    <w:rsid w:val="00440339"/>
    <w:rsid w:val="00440B9F"/>
    <w:rsid w:val="0044134C"/>
    <w:rsid w:val="004428C2"/>
    <w:rsid w:val="00443601"/>
    <w:rsid w:val="004448CD"/>
    <w:rsid w:val="004455BE"/>
    <w:rsid w:val="004466BF"/>
    <w:rsid w:val="004469E8"/>
    <w:rsid w:val="00447058"/>
    <w:rsid w:val="00447E15"/>
    <w:rsid w:val="00450848"/>
    <w:rsid w:val="004508A2"/>
    <w:rsid w:val="00450922"/>
    <w:rsid w:val="00451CF7"/>
    <w:rsid w:val="004526AB"/>
    <w:rsid w:val="0045272C"/>
    <w:rsid w:val="0045291D"/>
    <w:rsid w:val="00452AEE"/>
    <w:rsid w:val="0045311D"/>
    <w:rsid w:val="0045347F"/>
    <w:rsid w:val="00453BBD"/>
    <w:rsid w:val="00453D0D"/>
    <w:rsid w:val="0045454D"/>
    <w:rsid w:val="004549EA"/>
    <w:rsid w:val="004554ED"/>
    <w:rsid w:val="00455BF4"/>
    <w:rsid w:val="00455F2F"/>
    <w:rsid w:val="00456B0C"/>
    <w:rsid w:val="00456D32"/>
    <w:rsid w:val="0045793E"/>
    <w:rsid w:val="00457D9B"/>
    <w:rsid w:val="00460040"/>
    <w:rsid w:val="00461104"/>
    <w:rsid w:val="0046249F"/>
    <w:rsid w:val="00462C31"/>
    <w:rsid w:val="00463000"/>
    <w:rsid w:val="004643A2"/>
    <w:rsid w:val="004649E1"/>
    <w:rsid w:val="00466BAB"/>
    <w:rsid w:val="00467074"/>
    <w:rsid w:val="00467CB1"/>
    <w:rsid w:val="00470438"/>
    <w:rsid w:val="00470B18"/>
    <w:rsid w:val="0047170F"/>
    <w:rsid w:val="00471B13"/>
    <w:rsid w:val="00472059"/>
    <w:rsid w:val="00472397"/>
    <w:rsid w:val="004730B3"/>
    <w:rsid w:val="00473EF7"/>
    <w:rsid w:val="00474226"/>
    <w:rsid w:val="00475C9B"/>
    <w:rsid w:val="00476859"/>
    <w:rsid w:val="00476D90"/>
    <w:rsid w:val="00477067"/>
    <w:rsid w:val="00477089"/>
    <w:rsid w:val="00477277"/>
    <w:rsid w:val="0047760D"/>
    <w:rsid w:val="00477AAC"/>
    <w:rsid w:val="00477D83"/>
    <w:rsid w:val="00480066"/>
    <w:rsid w:val="0048105D"/>
    <w:rsid w:val="0048176E"/>
    <w:rsid w:val="00482577"/>
    <w:rsid w:val="00482621"/>
    <w:rsid w:val="00482E1C"/>
    <w:rsid w:val="00483787"/>
    <w:rsid w:val="00486F47"/>
    <w:rsid w:val="004875A4"/>
    <w:rsid w:val="00487935"/>
    <w:rsid w:val="004903E7"/>
    <w:rsid w:val="00491082"/>
    <w:rsid w:val="00491840"/>
    <w:rsid w:val="004922CC"/>
    <w:rsid w:val="00492CC5"/>
    <w:rsid w:val="004931A4"/>
    <w:rsid w:val="004939B8"/>
    <w:rsid w:val="00493A83"/>
    <w:rsid w:val="004947BB"/>
    <w:rsid w:val="004948DD"/>
    <w:rsid w:val="00494D68"/>
    <w:rsid w:val="004953A8"/>
    <w:rsid w:val="00495A33"/>
    <w:rsid w:val="004A05E7"/>
    <w:rsid w:val="004A0ABE"/>
    <w:rsid w:val="004A1CDD"/>
    <w:rsid w:val="004A41AD"/>
    <w:rsid w:val="004A467D"/>
    <w:rsid w:val="004A52E9"/>
    <w:rsid w:val="004A5B5C"/>
    <w:rsid w:val="004A5C32"/>
    <w:rsid w:val="004A7451"/>
    <w:rsid w:val="004A79E5"/>
    <w:rsid w:val="004B0092"/>
    <w:rsid w:val="004B0FAE"/>
    <w:rsid w:val="004B25B7"/>
    <w:rsid w:val="004B2ED1"/>
    <w:rsid w:val="004B3AFC"/>
    <w:rsid w:val="004B3E1B"/>
    <w:rsid w:val="004B3ED1"/>
    <w:rsid w:val="004B49DD"/>
    <w:rsid w:val="004B562A"/>
    <w:rsid w:val="004B6D54"/>
    <w:rsid w:val="004B6E6B"/>
    <w:rsid w:val="004B6EF2"/>
    <w:rsid w:val="004B717F"/>
    <w:rsid w:val="004B7BBC"/>
    <w:rsid w:val="004C0BDD"/>
    <w:rsid w:val="004C16EC"/>
    <w:rsid w:val="004C1F24"/>
    <w:rsid w:val="004C290D"/>
    <w:rsid w:val="004C33B4"/>
    <w:rsid w:val="004C615B"/>
    <w:rsid w:val="004C72BF"/>
    <w:rsid w:val="004D0D65"/>
    <w:rsid w:val="004D1EFD"/>
    <w:rsid w:val="004D1FD4"/>
    <w:rsid w:val="004D2680"/>
    <w:rsid w:val="004D31EC"/>
    <w:rsid w:val="004D493E"/>
    <w:rsid w:val="004D52BC"/>
    <w:rsid w:val="004D5C8E"/>
    <w:rsid w:val="004D5E2E"/>
    <w:rsid w:val="004D6436"/>
    <w:rsid w:val="004D6EA6"/>
    <w:rsid w:val="004E08F3"/>
    <w:rsid w:val="004E14D9"/>
    <w:rsid w:val="004E1CCE"/>
    <w:rsid w:val="004E218F"/>
    <w:rsid w:val="004E33C7"/>
    <w:rsid w:val="004E4728"/>
    <w:rsid w:val="004E52B1"/>
    <w:rsid w:val="004E5CE1"/>
    <w:rsid w:val="004E6B9E"/>
    <w:rsid w:val="004E6BEA"/>
    <w:rsid w:val="004E7004"/>
    <w:rsid w:val="004E797D"/>
    <w:rsid w:val="004F3532"/>
    <w:rsid w:val="004F4077"/>
    <w:rsid w:val="004F4328"/>
    <w:rsid w:val="004F5036"/>
    <w:rsid w:val="004F5E2B"/>
    <w:rsid w:val="00501097"/>
    <w:rsid w:val="005016F8"/>
    <w:rsid w:val="00501C71"/>
    <w:rsid w:val="00502076"/>
    <w:rsid w:val="00502BD8"/>
    <w:rsid w:val="00503CF7"/>
    <w:rsid w:val="00504420"/>
    <w:rsid w:val="005056DF"/>
    <w:rsid w:val="0050584D"/>
    <w:rsid w:val="0050592A"/>
    <w:rsid w:val="00505A15"/>
    <w:rsid w:val="00505C0E"/>
    <w:rsid w:val="00506D16"/>
    <w:rsid w:val="0050796B"/>
    <w:rsid w:val="00507CD8"/>
    <w:rsid w:val="00507EE0"/>
    <w:rsid w:val="005114C9"/>
    <w:rsid w:val="00512905"/>
    <w:rsid w:val="005131A6"/>
    <w:rsid w:val="0051462B"/>
    <w:rsid w:val="00514659"/>
    <w:rsid w:val="00514F37"/>
    <w:rsid w:val="00516C17"/>
    <w:rsid w:val="005172C1"/>
    <w:rsid w:val="00517A53"/>
    <w:rsid w:val="0052006A"/>
    <w:rsid w:val="00521D78"/>
    <w:rsid w:val="005228E6"/>
    <w:rsid w:val="0052499A"/>
    <w:rsid w:val="0052668A"/>
    <w:rsid w:val="005269B3"/>
    <w:rsid w:val="00530D9F"/>
    <w:rsid w:val="0053133B"/>
    <w:rsid w:val="00532784"/>
    <w:rsid w:val="00532AB0"/>
    <w:rsid w:val="00532AD6"/>
    <w:rsid w:val="00533E16"/>
    <w:rsid w:val="00534071"/>
    <w:rsid w:val="005345B2"/>
    <w:rsid w:val="005348B4"/>
    <w:rsid w:val="00534C41"/>
    <w:rsid w:val="00534FE5"/>
    <w:rsid w:val="0053548A"/>
    <w:rsid w:val="0053678C"/>
    <w:rsid w:val="00536FE2"/>
    <w:rsid w:val="005371A3"/>
    <w:rsid w:val="00537304"/>
    <w:rsid w:val="00537672"/>
    <w:rsid w:val="00537869"/>
    <w:rsid w:val="005378CE"/>
    <w:rsid w:val="00540355"/>
    <w:rsid w:val="0054103A"/>
    <w:rsid w:val="00541DA6"/>
    <w:rsid w:val="005429A7"/>
    <w:rsid w:val="005431A8"/>
    <w:rsid w:val="00543BB1"/>
    <w:rsid w:val="00544238"/>
    <w:rsid w:val="0054433D"/>
    <w:rsid w:val="005463EF"/>
    <w:rsid w:val="00547A60"/>
    <w:rsid w:val="00550DAD"/>
    <w:rsid w:val="0055148D"/>
    <w:rsid w:val="0055152A"/>
    <w:rsid w:val="00551E7D"/>
    <w:rsid w:val="0055232C"/>
    <w:rsid w:val="0055264D"/>
    <w:rsid w:val="00552DD2"/>
    <w:rsid w:val="00553C8F"/>
    <w:rsid w:val="00554D49"/>
    <w:rsid w:val="00554DFA"/>
    <w:rsid w:val="00556028"/>
    <w:rsid w:val="00556607"/>
    <w:rsid w:val="00557720"/>
    <w:rsid w:val="0055773B"/>
    <w:rsid w:val="00560263"/>
    <w:rsid w:val="00560745"/>
    <w:rsid w:val="00560881"/>
    <w:rsid w:val="00560BCB"/>
    <w:rsid w:val="00561252"/>
    <w:rsid w:val="00561987"/>
    <w:rsid w:val="00564B6D"/>
    <w:rsid w:val="00564D47"/>
    <w:rsid w:val="00565C40"/>
    <w:rsid w:val="00565FA4"/>
    <w:rsid w:val="005674CD"/>
    <w:rsid w:val="00567784"/>
    <w:rsid w:val="00567D6B"/>
    <w:rsid w:val="00570014"/>
    <w:rsid w:val="005705E5"/>
    <w:rsid w:val="0057085D"/>
    <w:rsid w:val="00570C92"/>
    <w:rsid w:val="005714D8"/>
    <w:rsid w:val="00571C42"/>
    <w:rsid w:val="00572E50"/>
    <w:rsid w:val="0057324F"/>
    <w:rsid w:val="00573577"/>
    <w:rsid w:val="00574524"/>
    <w:rsid w:val="00574582"/>
    <w:rsid w:val="005748E1"/>
    <w:rsid w:val="005749E1"/>
    <w:rsid w:val="00574BD4"/>
    <w:rsid w:val="00575BA5"/>
    <w:rsid w:val="0057624A"/>
    <w:rsid w:val="00576A55"/>
    <w:rsid w:val="00576A9A"/>
    <w:rsid w:val="00576C08"/>
    <w:rsid w:val="005776A1"/>
    <w:rsid w:val="00577B9A"/>
    <w:rsid w:val="00577FA4"/>
    <w:rsid w:val="00582CFD"/>
    <w:rsid w:val="005834F4"/>
    <w:rsid w:val="00583B6F"/>
    <w:rsid w:val="00585AC2"/>
    <w:rsid w:val="00587067"/>
    <w:rsid w:val="00587251"/>
    <w:rsid w:val="00587E26"/>
    <w:rsid w:val="00590C8B"/>
    <w:rsid w:val="00590C9A"/>
    <w:rsid w:val="00590F86"/>
    <w:rsid w:val="00592062"/>
    <w:rsid w:val="00592544"/>
    <w:rsid w:val="005928F6"/>
    <w:rsid w:val="00592B23"/>
    <w:rsid w:val="00592E3B"/>
    <w:rsid w:val="0059321C"/>
    <w:rsid w:val="005940C4"/>
    <w:rsid w:val="005947A4"/>
    <w:rsid w:val="00594ACA"/>
    <w:rsid w:val="005951E0"/>
    <w:rsid w:val="00595A03"/>
    <w:rsid w:val="00595BEB"/>
    <w:rsid w:val="00596163"/>
    <w:rsid w:val="00596D72"/>
    <w:rsid w:val="00597AA4"/>
    <w:rsid w:val="005A0506"/>
    <w:rsid w:val="005A153F"/>
    <w:rsid w:val="005A2A11"/>
    <w:rsid w:val="005A2D1E"/>
    <w:rsid w:val="005A3682"/>
    <w:rsid w:val="005A36FA"/>
    <w:rsid w:val="005A3844"/>
    <w:rsid w:val="005A46C8"/>
    <w:rsid w:val="005A48AC"/>
    <w:rsid w:val="005A67A7"/>
    <w:rsid w:val="005B0B1C"/>
    <w:rsid w:val="005B0B5F"/>
    <w:rsid w:val="005B0F16"/>
    <w:rsid w:val="005B1DEB"/>
    <w:rsid w:val="005B203D"/>
    <w:rsid w:val="005B2977"/>
    <w:rsid w:val="005B2AB3"/>
    <w:rsid w:val="005B36AF"/>
    <w:rsid w:val="005B4A81"/>
    <w:rsid w:val="005B5B16"/>
    <w:rsid w:val="005B5F7C"/>
    <w:rsid w:val="005B6E6D"/>
    <w:rsid w:val="005B7F36"/>
    <w:rsid w:val="005C238A"/>
    <w:rsid w:val="005C3610"/>
    <w:rsid w:val="005C3D2F"/>
    <w:rsid w:val="005C421E"/>
    <w:rsid w:val="005C4871"/>
    <w:rsid w:val="005C5663"/>
    <w:rsid w:val="005C57C4"/>
    <w:rsid w:val="005C66BD"/>
    <w:rsid w:val="005C7C3A"/>
    <w:rsid w:val="005D015D"/>
    <w:rsid w:val="005D0191"/>
    <w:rsid w:val="005D01B1"/>
    <w:rsid w:val="005D01E9"/>
    <w:rsid w:val="005D0BB6"/>
    <w:rsid w:val="005D12FE"/>
    <w:rsid w:val="005D28D4"/>
    <w:rsid w:val="005D3240"/>
    <w:rsid w:val="005D4082"/>
    <w:rsid w:val="005D4214"/>
    <w:rsid w:val="005D4706"/>
    <w:rsid w:val="005D47FD"/>
    <w:rsid w:val="005D5A37"/>
    <w:rsid w:val="005D5C05"/>
    <w:rsid w:val="005D61B5"/>
    <w:rsid w:val="005D6AB6"/>
    <w:rsid w:val="005D6B6A"/>
    <w:rsid w:val="005D71B8"/>
    <w:rsid w:val="005E0623"/>
    <w:rsid w:val="005E0F40"/>
    <w:rsid w:val="005E148D"/>
    <w:rsid w:val="005E42FA"/>
    <w:rsid w:val="005E4985"/>
    <w:rsid w:val="005E5101"/>
    <w:rsid w:val="005E6EB9"/>
    <w:rsid w:val="005E7161"/>
    <w:rsid w:val="005E7791"/>
    <w:rsid w:val="005E792D"/>
    <w:rsid w:val="005E7AEE"/>
    <w:rsid w:val="005E7C0C"/>
    <w:rsid w:val="005E7CA1"/>
    <w:rsid w:val="005F0523"/>
    <w:rsid w:val="005F1699"/>
    <w:rsid w:val="005F274B"/>
    <w:rsid w:val="005F28D6"/>
    <w:rsid w:val="005F4F9B"/>
    <w:rsid w:val="005F5998"/>
    <w:rsid w:val="005F5EFA"/>
    <w:rsid w:val="005F61B4"/>
    <w:rsid w:val="005F61CA"/>
    <w:rsid w:val="005F68ED"/>
    <w:rsid w:val="005F6A03"/>
    <w:rsid w:val="005F7673"/>
    <w:rsid w:val="005F77A4"/>
    <w:rsid w:val="005F7C78"/>
    <w:rsid w:val="00601307"/>
    <w:rsid w:val="00601920"/>
    <w:rsid w:val="006020F1"/>
    <w:rsid w:val="00605640"/>
    <w:rsid w:val="00605A9D"/>
    <w:rsid w:val="006068EE"/>
    <w:rsid w:val="00606D76"/>
    <w:rsid w:val="00607049"/>
    <w:rsid w:val="00610D69"/>
    <w:rsid w:val="00610DFE"/>
    <w:rsid w:val="00610FAA"/>
    <w:rsid w:val="0061102D"/>
    <w:rsid w:val="00611511"/>
    <w:rsid w:val="00611A10"/>
    <w:rsid w:val="00611F66"/>
    <w:rsid w:val="0061265F"/>
    <w:rsid w:val="00612E68"/>
    <w:rsid w:val="006137D5"/>
    <w:rsid w:val="006147DF"/>
    <w:rsid w:val="00614F66"/>
    <w:rsid w:val="006153B8"/>
    <w:rsid w:val="00615B1B"/>
    <w:rsid w:val="00615EB8"/>
    <w:rsid w:val="00622F98"/>
    <w:rsid w:val="00623581"/>
    <w:rsid w:val="006235DA"/>
    <w:rsid w:val="006240E2"/>
    <w:rsid w:val="006246A9"/>
    <w:rsid w:val="00624848"/>
    <w:rsid w:val="00624DCC"/>
    <w:rsid w:val="00625487"/>
    <w:rsid w:val="0062550F"/>
    <w:rsid w:val="00625BE9"/>
    <w:rsid w:val="00625DE0"/>
    <w:rsid w:val="00625F87"/>
    <w:rsid w:val="00626B65"/>
    <w:rsid w:val="0062758E"/>
    <w:rsid w:val="006300CD"/>
    <w:rsid w:val="0063048F"/>
    <w:rsid w:val="006305E9"/>
    <w:rsid w:val="006309A8"/>
    <w:rsid w:val="00631324"/>
    <w:rsid w:val="006314F6"/>
    <w:rsid w:val="00631F2A"/>
    <w:rsid w:val="00632633"/>
    <w:rsid w:val="00632E00"/>
    <w:rsid w:val="00634603"/>
    <w:rsid w:val="00634F61"/>
    <w:rsid w:val="00636075"/>
    <w:rsid w:val="00636BEE"/>
    <w:rsid w:val="00637673"/>
    <w:rsid w:val="006400C7"/>
    <w:rsid w:val="006401CD"/>
    <w:rsid w:val="00640AD3"/>
    <w:rsid w:val="00641447"/>
    <w:rsid w:val="0064355B"/>
    <w:rsid w:val="00644CBB"/>
    <w:rsid w:val="00644DD6"/>
    <w:rsid w:val="00646B38"/>
    <w:rsid w:val="0064773E"/>
    <w:rsid w:val="00650279"/>
    <w:rsid w:val="00650F6D"/>
    <w:rsid w:val="00652E9E"/>
    <w:rsid w:val="00653B52"/>
    <w:rsid w:val="006549EA"/>
    <w:rsid w:val="0065655D"/>
    <w:rsid w:val="006605E0"/>
    <w:rsid w:val="00660B7F"/>
    <w:rsid w:val="00660EEE"/>
    <w:rsid w:val="00661051"/>
    <w:rsid w:val="006617BC"/>
    <w:rsid w:val="0066188D"/>
    <w:rsid w:val="00661CEC"/>
    <w:rsid w:val="006628F6"/>
    <w:rsid w:val="006650D8"/>
    <w:rsid w:val="00665DA3"/>
    <w:rsid w:val="0066645C"/>
    <w:rsid w:val="00666768"/>
    <w:rsid w:val="00666A8C"/>
    <w:rsid w:val="0067303D"/>
    <w:rsid w:val="00673E43"/>
    <w:rsid w:val="00674C03"/>
    <w:rsid w:val="00675279"/>
    <w:rsid w:val="006755CC"/>
    <w:rsid w:val="006769ED"/>
    <w:rsid w:val="00676EDC"/>
    <w:rsid w:val="006771F5"/>
    <w:rsid w:val="00677E4C"/>
    <w:rsid w:val="00677FAE"/>
    <w:rsid w:val="006803D5"/>
    <w:rsid w:val="00680F9F"/>
    <w:rsid w:val="00682968"/>
    <w:rsid w:val="00682EA1"/>
    <w:rsid w:val="00683296"/>
    <w:rsid w:val="006832A8"/>
    <w:rsid w:val="006836B7"/>
    <w:rsid w:val="00684B88"/>
    <w:rsid w:val="00684DD5"/>
    <w:rsid w:val="006859C4"/>
    <w:rsid w:val="0068615E"/>
    <w:rsid w:val="006862AD"/>
    <w:rsid w:val="0068670D"/>
    <w:rsid w:val="00686ECD"/>
    <w:rsid w:val="00687510"/>
    <w:rsid w:val="006913D0"/>
    <w:rsid w:val="006928BA"/>
    <w:rsid w:val="006932D4"/>
    <w:rsid w:val="00693365"/>
    <w:rsid w:val="006937A8"/>
    <w:rsid w:val="006944C3"/>
    <w:rsid w:val="006966A8"/>
    <w:rsid w:val="00697A4A"/>
    <w:rsid w:val="006A0183"/>
    <w:rsid w:val="006A08D3"/>
    <w:rsid w:val="006A16EF"/>
    <w:rsid w:val="006A28AF"/>
    <w:rsid w:val="006A2FC8"/>
    <w:rsid w:val="006A3216"/>
    <w:rsid w:val="006A4F20"/>
    <w:rsid w:val="006A58F2"/>
    <w:rsid w:val="006A5F1B"/>
    <w:rsid w:val="006A7B71"/>
    <w:rsid w:val="006B1E9E"/>
    <w:rsid w:val="006B210E"/>
    <w:rsid w:val="006B259E"/>
    <w:rsid w:val="006B3581"/>
    <w:rsid w:val="006B398C"/>
    <w:rsid w:val="006B40E4"/>
    <w:rsid w:val="006B415D"/>
    <w:rsid w:val="006B6A61"/>
    <w:rsid w:val="006B73B5"/>
    <w:rsid w:val="006B7DA9"/>
    <w:rsid w:val="006C0239"/>
    <w:rsid w:val="006C02EE"/>
    <w:rsid w:val="006C05E6"/>
    <w:rsid w:val="006C1414"/>
    <w:rsid w:val="006C1AE2"/>
    <w:rsid w:val="006C1BF3"/>
    <w:rsid w:val="006C1EF5"/>
    <w:rsid w:val="006C398F"/>
    <w:rsid w:val="006C3A32"/>
    <w:rsid w:val="006C3AEC"/>
    <w:rsid w:val="006C5A29"/>
    <w:rsid w:val="006C5A4F"/>
    <w:rsid w:val="006C5BB6"/>
    <w:rsid w:val="006C5E29"/>
    <w:rsid w:val="006C64D8"/>
    <w:rsid w:val="006C64EA"/>
    <w:rsid w:val="006C6D78"/>
    <w:rsid w:val="006C789E"/>
    <w:rsid w:val="006D01A5"/>
    <w:rsid w:val="006D1603"/>
    <w:rsid w:val="006D2B7C"/>
    <w:rsid w:val="006D3FDE"/>
    <w:rsid w:val="006D482E"/>
    <w:rsid w:val="006D5126"/>
    <w:rsid w:val="006D567C"/>
    <w:rsid w:val="006D592B"/>
    <w:rsid w:val="006E01CD"/>
    <w:rsid w:val="006E02B5"/>
    <w:rsid w:val="006E2910"/>
    <w:rsid w:val="006E2B75"/>
    <w:rsid w:val="006E33D1"/>
    <w:rsid w:val="006E34D7"/>
    <w:rsid w:val="006E3600"/>
    <w:rsid w:val="006E53A8"/>
    <w:rsid w:val="006E645D"/>
    <w:rsid w:val="006E6476"/>
    <w:rsid w:val="006E77D3"/>
    <w:rsid w:val="006E7B7B"/>
    <w:rsid w:val="006F24A9"/>
    <w:rsid w:val="006F2961"/>
    <w:rsid w:val="006F344E"/>
    <w:rsid w:val="006F353F"/>
    <w:rsid w:val="006F4C60"/>
    <w:rsid w:val="006F52AB"/>
    <w:rsid w:val="006F5DD1"/>
    <w:rsid w:val="006F5E92"/>
    <w:rsid w:val="006F6A84"/>
    <w:rsid w:val="006F6AFC"/>
    <w:rsid w:val="006F6DC8"/>
    <w:rsid w:val="006F7967"/>
    <w:rsid w:val="00701A2D"/>
    <w:rsid w:val="007023BE"/>
    <w:rsid w:val="0070298E"/>
    <w:rsid w:val="00703D99"/>
    <w:rsid w:val="00704D08"/>
    <w:rsid w:val="00705951"/>
    <w:rsid w:val="00707271"/>
    <w:rsid w:val="007075FF"/>
    <w:rsid w:val="00710000"/>
    <w:rsid w:val="00711699"/>
    <w:rsid w:val="00711EA8"/>
    <w:rsid w:val="00711FAE"/>
    <w:rsid w:val="007124B9"/>
    <w:rsid w:val="007138D1"/>
    <w:rsid w:val="00713E21"/>
    <w:rsid w:val="0071437B"/>
    <w:rsid w:val="00715374"/>
    <w:rsid w:val="00715650"/>
    <w:rsid w:val="00716A1E"/>
    <w:rsid w:val="00717527"/>
    <w:rsid w:val="00717531"/>
    <w:rsid w:val="00717A23"/>
    <w:rsid w:val="00717B56"/>
    <w:rsid w:val="00717FA8"/>
    <w:rsid w:val="00720E03"/>
    <w:rsid w:val="0072154D"/>
    <w:rsid w:val="00721D75"/>
    <w:rsid w:val="0072245B"/>
    <w:rsid w:val="00722617"/>
    <w:rsid w:val="00722790"/>
    <w:rsid w:val="00722E8F"/>
    <w:rsid w:val="00724282"/>
    <w:rsid w:val="007257D1"/>
    <w:rsid w:val="00726CFE"/>
    <w:rsid w:val="00727F8D"/>
    <w:rsid w:val="0073003C"/>
    <w:rsid w:val="007301F7"/>
    <w:rsid w:val="00733903"/>
    <w:rsid w:val="00733A42"/>
    <w:rsid w:val="00733BFF"/>
    <w:rsid w:val="007343AE"/>
    <w:rsid w:val="00734657"/>
    <w:rsid w:val="007346F7"/>
    <w:rsid w:val="00734DDA"/>
    <w:rsid w:val="00735495"/>
    <w:rsid w:val="00736117"/>
    <w:rsid w:val="0073641B"/>
    <w:rsid w:val="00736C2B"/>
    <w:rsid w:val="00737BDF"/>
    <w:rsid w:val="00741ACC"/>
    <w:rsid w:val="0074269B"/>
    <w:rsid w:val="007429D8"/>
    <w:rsid w:val="00743A16"/>
    <w:rsid w:val="00744958"/>
    <w:rsid w:val="00745416"/>
    <w:rsid w:val="007454E8"/>
    <w:rsid w:val="00745E10"/>
    <w:rsid w:val="00746509"/>
    <w:rsid w:val="00747260"/>
    <w:rsid w:val="007503EC"/>
    <w:rsid w:val="00750F55"/>
    <w:rsid w:val="00751E44"/>
    <w:rsid w:val="007543E4"/>
    <w:rsid w:val="007547A1"/>
    <w:rsid w:val="0075569F"/>
    <w:rsid w:val="00755703"/>
    <w:rsid w:val="00755FD3"/>
    <w:rsid w:val="007568A5"/>
    <w:rsid w:val="00757427"/>
    <w:rsid w:val="007617B1"/>
    <w:rsid w:val="00762908"/>
    <w:rsid w:val="0076307E"/>
    <w:rsid w:val="0076318D"/>
    <w:rsid w:val="007641A0"/>
    <w:rsid w:val="00764793"/>
    <w:rsid w:val="0076547B"/>
    <w:rsid w:val="00767CBB"/>
    <w:rsid w:val="007708BD"/>
    <w:rsid w:val="00770D0D"/>
    <w:rsid w:val="00770DA4"/>
    <w:rsid w:val="007711C4"/>
    <w:rsid w:val="00771B12"/>
    <w:rsid w:val="00771E71"/>
    <w:rsid w:val="00772622"/>
    <w:rsid w:val="00772724"/>
    <w:rsid w:val="00772C4E"/>
    <w:rsid w:val="00773627"/>
    <w:rsid w:val="007739E9"/>
    <w:rsid w:val="00774180"/>
    <w:rsid w:val="00774C00"/>
    <w:rsid w:val="007772EE"/>
    <w:rsid w:val="00777A0E"/>
    <w:rsid w:val="00780013"/>
    <w:rsid w:val="00780357"/>
    <w:rsid w:val="007814D3"/>
    <w:rsid w:val="007815F5"/>
    <w:rsid w:val="0078209D"/>
    <w:rsid w:val="007826BB"/>
    <w:rsid w:val="007827AA"/>
    <w:rsid w:val="00782FF3"/>
    <w:rsid w:val="0078305D"/>
    <w:rsid w:val="0078344C"/>
    <w:rsid w:val="00783625"/>
    <w:rsid w:val="007836B4"/>
    <w:rsid w:val="00783952"/>
    <w:rsid w:val="00784889"/>
    <w:rsid w:val="00784B98"/>
    <w:rsid w:val="00786209"/>
    <w:rsid w:val="0078620D"/>
    <w:rsid w:val="007867B5"/>
    <w:rsid w:val="00787AB4"/>
    <w:rsid w:val="00787CF6"/>
    <w:rsid w:val="00790C3E"/>
    <w:rsid w:val="007914C4"/>
    <w:rsid w:val="00791804"/>
    <w:rsid w:val="00791C71"/>
    <w:rsid w:val="00791E66"/>
    <w:rsid w:val="0079217D"/>
    <w:rsid w:val="00792274"/>
    <w:rsid w:val="0079398F"/>
    <w:rsid w:val="00794910"/>
    <w:rsid w:val="007A0F46"/>
    <w:rsid w:val="007A20B2"/>
    <w:rsid w:val="007A39D4"/>
    <w:rsid w:val="007A42F9"/>
    <w:rsid w:val="007A4DEA"/>
    <w:rsid w:val="007A5E80"/>
    <w:rsid w:val="007A617D"/>
    <w:rsid w:val="007A6486"/>
    <w:rsid w:val="007A71D9"/>
    <w:rsid w:val="007A7812"/>
    <w:rsid w:val="007A7F42"/>
    <w:rsid w:val="007B004D"/>
    <w:rsid w:val="007B07ED"/>
    <w:rsid w:val="007B0EE3"/>
    <w:rsid w:val="007B1639"/>
    <w:rsid w:val="007B1F72"/>
    <w:rsid w:val="007B3E7D"/>
    <w:rsid w:val="007B4735"/>
    <w:rsid w:val="007B47AD"/>
    <w:rsid w:val="007B47FF"/>
    <w:rsid w:val="007B5291"/>
    <w:rsid w:val="007B5813"/>
    <w:rsid w:val="007B6A2A"/>
    <w:rsid w:val="007B7ACE"/>
    <w:rsid w:val="007B7DC5"/>
    <w:rsid w:val="007C07BC"/>
    <w:rsid w:val="007C276A"/>
    <w:rsid w:val="007C2F71"/>
    <w:rsid w:val="007C4660"/>
    <w:rsid w:val="007C5111"/>
    <w:rsid w:val="007C5847"/>
    <w:rsid w:val="007C5FA7"/>
    <w:rsid w:val="007C66DE"/>
    <w:rsid w:val="007C6A3F"/>
    <w:rsid w:val="007C7044"/>
    <w:rsid w:val="007C7172"/>
    <w:rsid w:val="007D05C9"/>
    <w:rsid w:val="007D2196"/>
    <w:rsid w:val="007D2DA6"/>
    <w:rsid w:val="007D314E"/>
    <w:rsid w:val="007D3467"/>
    <w:rsid w:val="007E02E2"/>
    <w:rsid w:val="007E0413"/>
    <w:rsid w:val="007E0F65"/>
    <w:rsid w:val="007E1AAA"/>
    <w:rsid w:val="007E1CB8"/>
    <w:rsid w:val="007E2A30"/>
    <w:rsid w:val="007E2CBC"/>
    <w:rsid w:val="007E381E"/>
    <w:rsid w:val="007E55AD"/>
    <w:rsid w:val="007E5A7F"/>
    <w:rsid w:val="007E604F"/>
    <w:rsid w:val="007E6B07"/>
    <w:rsid w:val="007E6BB1"/>
    <w:rsid w:val="007E6D1A"/>
    <w:rsid w:val="007E7289"/>
    <w:rsid w:val="007E731D"/>
    <w:rsid w:val="007F02DC"/>
    <w:rsid w:val="007F08C8"/>
    <w:rsid w:val="007F1393"/>
    <w:rsid w:val="007F159F"/>
    <w:rsid w:val="007F16EA"/>
    <w:rsid w:val="007F193F"/>
    <w:rsid w:val="007F29CC"/>
    <w:rsid w:val="007F366E"/>
    <w:rsid w:val="007F3E57"/>
    <w:rsid w:val="007F5B3C"/>
    <w:rsid w:val="007F6A54"/>
    <w:rsid w:val="007F713A"/>
    <w:rsid w:val="007F751E"/>
    <w:rsid w:val="007F7547"/>
    <w:rsid w:val="007F764D"/>
    <w:rsid w:val="0080030F"/>
    <w:rsid w:val="00800E99"/>
    <w:rsid w:val="00801244"/>
    <w:rsid w:val="00801FBC"/>
    <w:rsid w:val="00802894"/>
    <w:rsid w:val="00802ABF"/>
    <w:rsid w:val="00804C4F"/>
    <w:rsid w:val="00805E21"/>
    <w:rsid w:val="00805F79"/>
    <w:rsid w:val="0080629D"/>
    <w:rsid w:val="00807562"/>
    <w:rsid w:val="00810379"/>
    <w:rsid w:val="00810BC0"/>
    <w:rsid w:val="00811505"/>
    <w:rsid w:val="00812BE7"/>
    <w:rsid w:val="00814637"/>
    <w:rsid w:val="00814A39"/>
    <w:rsid w:val="00814CED"/>
    <w:rsid w:val="00815449"/>
    <w:rsid w:val="0081546A"/>
    <w:rsid w:val="00816D2E"/>
    <w:rsid w:val="0081701C"/>
    <w:rsid w:val="008203CD"/>
    <w:rsid w:val="008221C2"/>
    <w:rsid w:val="00822DF1"/>
    <w:rsid w:val="0082387E"/>
    <w:rsid w:val="008253A8"/>
    <w:rsid w:val="00825500"/>
    <w:rsid w:val="00825527"/>
    <w:rsid w:val="008256F0"/>
    <w:rsid w:val="00825CFA"/>
    <w:rsid w:val="0082683D"/>
    <w:rsid w:val="00826A05"/>
    <w:rsid w:val="00827449"/>
    <w:rsid w:val="008277E8"/>
    <w:rsid w:val="00827B49"/>
    <w:rsid w:val="0083254A"/>
    <w:rsid w:val="008336F5"/>
    <w:rsid w:val="00833B10"/>
    <w:rsid w:val="00833E4D"/>
    <w:rsid w:val="008342D1"/>
    <w:rsid w:val="008347D2"/>
    <w:rsid w:val="00835462"/>
    <w:rsid w:val="008401D7"/>
    <w:rsid w:val="00840D11"/>
    <w:rsid w:val="00842021"/>
    <w:rsid w:val="00843319"/>
    <w:rsid w:val="00845753"/>
    <w:rsid w:val="00850606"/>
    <w:rsid w:val="00850E71"/>
    <w:rsid w:val="0085186F"/>
    <w:rsid w:val="00851AA7"/>
    <w:rsid w:val="008526CA"/>
    <w:rsid w:val="008531B5"/>
    <w:rsid w:val="0085340B"/>
    <w:rsid w:val="00854087"/>
    <w:rsid w:val="00854AAE"/>
    <w:rsid w:val="00854EE3"/>
    <w:rsid w:val="0085543B"/>
    <w:rsid w:val="00855553"/>
    <w:rsid w:val="00855C01"/>
    <w:rsid w:val="00855EC8"/>
    <w:rsid w:val="00856897"/>
    <w:rsid w:val="00856CD0"/>
    <w:rsid w:val="00857658"/>
    <w:rsid w:val="008576AF"/>
    <w:rsid w:val="00857916"/>
    <w:rsid w:val="00860C1A"/>
    <w:rsid w:val="00863FDF"/>
    <w:rsid w:val="00864739"/>
    <w:rsid w:val="00865CCD"/>
    <w:rsid w:val="008667FB"/>
    <w:rsid w:val="008675E6"/>
    <w:rsid w:val="00867F52"/>
    <w:rsid w:val="00870B02"/>
    <w:rsid w:val="00872359"/>
    <w:rsid w:val="008726DA"/>
    <w:rsid w:val="008733E7"/>
    <w:rsid w:val="0087435B"/>
    <w:rsid w:val="0087497F"/>
    <w:rsid w:val="00875302"/>
    <w:rsid w:val="008760BE"/>
    <w:rsid w:val="00876116"/>
    <w:rsid w:val="008767CD"/>
    <w:rsid w:val="00877930"/>
    <w:rsid w:val="00877B3F"/>
    <w:rsid w:val="0088053D"/>
    <w:rsid w:val="00881FEC"/>
    <w:rsid w:val="00882873"/>
    <w:rsid w:val="00883191"/>
    <w:rsid w:val="00884566"/>
    <w:rsid w:val="008849BF"/>
    <w:rsid w:val="00884B66"/>
    <w:rsid w:val="00884E76"/>
    <w:rsid w:val="0088567E"/>
    <w:rsid w:val="00885753"/>
    <w:rsid w:val="008867C1"/>
    <w:rsid w:val="00887623"/>
    <w:rsid w:val="008900DA"/>
    <w:rsid w:val="008902DE"/>
    <w:rsid w:val="008938D4"/>
    <w:rsid w:val="008938E1"/>
    <w:rsid w:val="0089452C"/>
    <w:rsid w:val="00894AD6"/>
    <w:rsid w:val="00895114"/>
    <w:rsid w:val="008953A0"/>
    <w:rsid w:val="0089613D"/>
    <w:rsid w:val="008964A2"/>
    <w:rsid w:val="00896561"/>
    <w:rsid w:val="00897256"/>
    <w:rsid w:val="00897AA5"/>
    <w:rsid w:val="008A0396"/>
    <w:rsid w:val="008A08C5"/>
    <w:rsid w:val="008A0DE5"/>
    <w:rsid w:val="008A0E5F"/>
    <w:rsid w:val="008A1D8C"/>
    <w:rsid w:val="008A1FF4"/>
    <w:rsid w:val="008A2648"/>
    <w:rsid w:val="008A289F"/>
    <w:rsid w:val="008A3202"/>
    <w:rsid w:val="008A3A92"/>
    <w:rsid w:val="008A3E5F"/>
    <w:rsid w:val="008A4130"/>
    <w:rsid w:val="008A47C6"/>
    <w:rsid w:val="008A4B96"/>
    <w:rsid w:val="008A4C3F"/>
    <w:rsid w:val="008A5B68"/>
    <w:rsid w:val="008A624F"/>
    <w:rsid w:val="008A637E"/>
    <w:rsid w:val="008A7BC1"/>
    <w:rsid w:val="008A7BE4"/>
    <w:rsid w:val="008B3A85"/>
    <w:rsid w:val="008B3F88"/>
    <w:rsid w:val="008B455A"/>
    <w:rsid w:val="008B4FEB"/>
    <w:rsid w:val="008B6338"/>
    <w:rsid w:val="008B6819"/>
    <w:rsid w:val="008B6F92"/>
    <w:rsid w:val="008B7A96"/>
    <w:rsid w:val="008C0639"/>
    <w:rsid w:val="008C0DB8"/>
    <w:rsid w:val="008C153E"/>
    <w:rsid w:val="008C197B"/>
    <w:rsid w:val="008C1BEB"/>
    <w:rsid w:val="008C1D9F"/>
    <w:rsid w:val="008C3D69"/>
    <w:rsid w:val="008C4D36"/>
    <w:rsid w:val="008C4E32"/>
    <w:rsid w:val="008C5D37"/>
    <w:rsid w:val="008C6526"/>
    <w:rsid w:val="008C7DD8"/>
    <w:rsid w:val="008D0712"/>
    <w:rsid w:val="008D1A29"/>
    <w:rsid w:val="008D22A3"/>
    <w:rsid w:val="008D22BC"/>
    <w:rsid w:val="008D27D0"/>
    <w:rsid w:val="008D2C88"/>
    <w:rsid w:val="008D3028"/>
    <w:rsid w:val="008D3059"/>
    <w:rsid w:val="008D36E8"/>
    <w:rsid w:val="008D3E11"/>
    <w:rsid w:val="008D6B4D"/>
    <w:rsid w:val="008D6F38"/>
    <w:rsid w:val="008E258F"/>
    <w:rsid w:val="008E29E9"/>
    <w:rsid w:val="008E2EC7"/>
    <w:rsid w:val="008E3337"/>
    <w:rsid w:val="008E4156"/>
    <w:rsid w:val="008E478F"/>
    <w:rsid w:val="008E56A6"/>
    <w:rsid w:val="008E57FF"/>
    <w:rsid w:val="008E5927"/>
    <w:rsid w:val="008E5CBC"/>
    <w:rsid w:val="008E68CA"/>
    <w:rsid w:val="008E6F85"/>
    <w:rsid w:val="008F006E"/>
    <w:rsid w:val="008F0881"/>
    <w:rsid w:val="008F0891"/>
    <w:rsid w:val="008F1FA9"/>
    <w:rsid w:val="008F53FF"/>
    <w:rsid w:val="008F5814"/>
    <w:rsid w:val="008F5A1D"/>
    <w:rsid w:val="008F666D"/>
    <w:rsid w:val="008F70BF"/>
    <w:rsid w:val="008F7303"/>
    <w:rsid w:val="00900DB9"/>
    <w:rsid w:val="00900ED3"/>
    <w:rsid w:val="009013E6"/>
    <w:rsid w:val="00901921"/>
    <w:rsid w:val="009020A9"/>
    <w:rsid w:val="00902314"/>
    <w:rsid w:val="009027E0"/>
    <w:rsid w:val="00902DF8"/>
    <w:rsid w:val="00903904"/>
    <w:rsid w:val="00903E84"/>
    <w:rsid w:val="00904ADB"/>
    <w:rsid w:val="0090521F"/>
    <w:rsid w:val="00906005"/>
    <w:rsid w:val="00907757"/>
    <w:rsid w:val="0091063D"/>
    <w:rsid w:val="00911CAC"/>
    <w:rsid w:val="009134E2"/>
    <w:rsid w:val="00913B6C"/>
    <w:rsid w:val="00915513"/>
    <w:rsid w:val="00915D7C"/>
    <w:rsid w:val="0091651F"/>
    <w:rsid w:val="00917B5A"/>
    <w:rsid w:val="00917EFD"/>
    <w:rsid w:val="00920270"/>
    <w:rsid w:val="00920BB9"/>
    <w:rsid w:val="00921647"/>
    <w:rsid w:val="00922590"/>
    <w:rsid w:val="00922F85"/>
    <w:rsid w:val="0092316E"/>
    <w:rsid w:val="009248C7"/>
    <w:rsid w:val="00924B61"/>
    <w:rsid w:val="00924E23"/>
    <w:rsid w:val="009250E1"/>
    <w:rsid w:val="00925674"/>
    <w:rsid w:val="00925DF3"/>
    <w:rsid w:val="00926939"/>
    <w:rsid w:val="00926CD7"/>
    <w:rsid w:val="00927E11"/>
    <w:rsid w:val="00930AE5"/>
    <w:rsid w:val="00930DFA"/>
    <w:rsid w:val="00931FD4"/>
    <w:rsid w:val="009320F6"/>
    <w:rsid w:val="009327FB"/>
    <w:rsid w:val="00932E68"/>
    <w:rsid w:val="009330EC"/>
    <w:rsid w:val="009335A8"/>
    <w:rsid w:val="00933C2E"/>
    <w:rsid w:val="0093436F"/>
    <w:rsid w:val="0093550D"/>
    <w:rsid w:val="009361ED"/>
    <w:rsid w:val="00937014"/>
    <w:rsid w:val="009375F8"/>
    <w:rsid w:val="00940417"/>
    <w:rsid w:val="00940C7C"/>
    <w:rsid w:val="00940E00"/>
    <w:rsid w:val="009410CC"/>
    <w:rsid w:val="009415D4"/>
    <w:rsid w:val="00941ADC"/>
    <w:rsid w:val="009423AA"/>
    <w:rsid w:val="0094343D"/>
    <w:rsid w:val="00943AF6"/>
    <w:rsid w:val="00943E2D"/>
    <w:rsid w:val="00944176"/>
    <w:rsid w:val="00945295"/>
    <w:rsid w:val="009452B7"/>
    <w:rsid w:val="00947A89"/>
    <w:rsid w:val="009502BF"/>
    <w:rsid w:val="00950545"/>
    <w:rsid w:val="00951AD8"/>
    <w:rsid w:val="00951C19"/>
    <w:rsid w:val="00951F08"/>
    <w:rsid w:val="00952CFD"/>
    <w:rsid w:val="00953252"/>
    <w:rsid w:val="00953424"/>
    <w:rsid w:val="00953714"/>
    <w:rsid w:val="00954A2C"/>
    <w:rsid w:val="00954F05"/>
    <w:rsid w:val="00955798"/>
    <w:rsid w:val="00955C5B"/>
    <w:rsid w:val="00956242"/>
    <w:rsid w:val="00957230"/>
    <w:rsid w:val="00957481"/>
    <w:rsid w:val="009578F1"/>
    <w:rsid w:val="00960520"/>
    <w:rsid w:val="009608C7"/>
    <w:rsid w:val="00960FB6"/>
    <w:rsid w:val="0096143F"/>
    <w:rsid w:val="00961B12"/>
    <w:rsid w:val="00961DE1"/>
    <w:rsid w:val="009631BC"/>
    <w:rsid w:val="009635B9"/>
    <w:rsid w:val="0096373A"/>
    <w:rsid w:val="00964B6C"/>
    <w:rsid w:val="009655B6"/>
    <w:rsid w:val="00966BDB"/>
    <w:rsid w:val="00967639"/>
    <w:rsid w:val="00967B4F"/>
    <w:rsid w:val="00970E4D"/>
    <w:rsid w:val="00971137"/>
    <w:rsid w:val="00973012"/>
    <w:rsid w:val="00973152"/>
    <w:rsid w:val="00973432"/>
    <w:rsid w:val="00973ABC"/>
    <w:rsid w:val="00974ADF"/>
    <w:rsid w:val="00975772"/>
    <w:rsid w:val="00975A9A"/>
    <w:rsid w:val="0097652D"/>
    <w:rsid w:val="00976724"/>
    <w:rsid w:val="009769C0"/>
    <w:rsid w:val="009809DC"/>
    <w:rsid w:val="00980DE9"/>
    <w:rsid w:val="0098367F"/>
    <w:rsid w:val="00984B0D"/>
    <w:rsid w:val="00984C00"/>
    <w:rsid w:val="00985347"/>
    <w:rsid w:val="00985482"/>
    <w:rsid w:val="00986111"/>
    <w:rsid w:val="009864EF"/>
    <w:rsid w:val="009873F7"/>
    <w:rsid w:val="0098778F"/>
    <w:rsid w:val="00990A24"/>
    <w:rsid w:val="00990C23"/>
    <w:rsid w:val="00991659"/>
    <w:rsid w:val="009917F4"/>
    <w:rsid w:val="00991D58"/>
    <w:rsid w:val="009929AE"/>
    <w:rsid w:val="00992BDC"/>
    <w:rsid w:val="009933F8"/>
    <w:rsid w:val="0099389A"/>
    <w:rsid w:val="009948E4"/>
    <w:rsid w:val="00995477"/>
    <w:rsid w:val="009961DC"/>
    <w:rsid w:val="009A05CD"/>
    <w:rsid w:val="009A073E"/>
    <w:rsid w:val="009A0802"/>
    <w:rsid w:val="009A0819"/>
    <w:rsid w:val="009A170D"/>
    <w:rsid w:val="009A286F"/>
    <w:rsid w:val="009A38BD"/>
    <w:rsid w:val="009A4CBC"/>
    <w:rsid w:val="009A5C41"/>
    <w:rsid w:val="009A7212"/>
    <w:rsid w:val="009A73BE"/>
    <w:rsid w:val="009A7AEB"/>
    <w:rsid w:val="009B0418"/>
    <w:rsid w:val="009B0FD2"/>
    <w:rsid w:val="009B1033"/>
    <w:rsid w:val="009B14CE"/>
    <w:rsid w:val="009B21EE"/>
    <w:rsid w:val="009B3BF2"/>
    <w:rsid w:val="009B4271"/>
    <w:rsid w:val="009B4A73"/>
    <w:rsid w:val="009B4DBB"/>
    <w:rsid w:val="009B51AA"/>
    <w:rsid w:val="009B568E"/>
    <w:rsid w:val="009B58A1"/>
    <w:rsid w:val="009B60DD"/>
    <w:rsid w:val="009B64F5"/>
    <w:rsid w:val="009B7C6A"/>
    <w:rsid w:val="009B7F9B"/>
    <w:rsid w:val="009C0CEA"/>
    <w:rsid w:val="009C1A62"/>
    <w:rsid w:val="009C1F0B"/>
    <w:rsid w:val="009C2127"/>
    <w:rsid w:val="009C3F38"/>
    <w:rsid w:val="009C3FB2"/>
    <w:rsid w:val="009C5492"/>
    <w:rsid w:val="009C5C15"/>
    <w:rsid w:val="009C6505"/>
    <w:rsid w:val="009D02E9"/>
    <w:rsid w:val="009D037C"/>
    <w:rsid w:val="009D073D"/>
    <w:rsid w:val="009D1F8F"/>
    <w:rsid w:val="009D4168"/>
    <w:rsid w:val="009D4426"/>
    <w:rsid w:val="009D595A"/>
    <w:rsid w:val="009D5E3C"/>
    <w:rsid w:val="009D6E00"/>
    <w:rsid w:val="009D722B"/>
    <w:rsid w:val="009D7C67"/>
    <w:rsid w:val="009E025A"/>
    <w:rsid w:val="009E0819"/>
    <w:rsid w:val="009E117A"/>
    <w:rsid w:val="009E3FCF"/>
    <w:rsid w:val="009E4B0B"/>
    <w:rsid w:val="009E5D18"/>
    <w:rsid w:val="009E6053"/>
    <w:rsid w:val="009E73EC"/>
    <w:rsid w:val="009F0745"/>
    <w:rsid w:val="009F10A4"/>
    <w:rsid w:val="009F2830"/>
    <w:rsid w:val="009F3103"/>
    <w:rsid w:val="009F35A4"/>
    <w:rsid w:val="009F3A48"/>
    <w:rsid w:val="009F4553"/>
    <w:rsid w:val="009F4F78"/>
    <w:rsid w:val="009F6071"/>
    <w:rsid w:val="009F63AE"/>
    <w:rsid w:val="009F64E5"/>
    <w:rsid w:val="009F6E78"/>
    <w:rsid w:val="009F73FA"/>
    <w:rsid w:val="009F74BC"/>
    <w:rsid w:val="009F7723"/>
    <w:rsid w:val="009F77FB"/>
    <w:rsid w:val="009F78A5"/>
    <w:rsid w:val="009F78EC"/>
    <w:rsid w:val="009F7CDF"/>
    <w:rsid w:val="00A02020"/>
    <w:rsid w:val="00A02CB7"/>
    <w:rsid w:val="00A041AF"/>
    <w:rsid w:val="00A045E0"/>
    <w:rsid w:val="00A04679"/>
    <w:rsid w:val="00A05394"/>
    <w:rsid w:val="00A05558"/>
    <w:rsid w:val="00A05993"/>
    <w:rsid w:val="00A06AA3"/>
    <w:rsid w:val="00A100D4"/>
    <w:rsid w:val="00A100EB"/>
    <w:rsid w:val="00A101DC"/>
    <w:rsid w:val="00A10227"/>
    <w:rsid w:val="00A10BB5"/>
    <w:rsid w:val="00A116B1"/>
    <w:rsid w:val="00A11B11"/>
    <w:rsid w:val="00A12719"/>
    <w:rsid w:val="00A127C4"/>
    <w:rsid w:val="00A12F0D"/>
    <w:rsid w:val="00A145A7"/>
    <w:rsid w:val="00A14C82"/>
    <w:rsid w:val="00A1505D"/>
    <w:rsid w:val="00A155EC"/>
    <w:rsid w:val="00A15D38"/>
    <w:rsid w:val="00A166F7"/>
    <w:rsid w:val="00A16A4C"/>
    <w:rsid w:val="00A1738B"/>
    <w:rsid w:val="00A17F74"/>
    <w:rsid w:val="00A21753"/>
    <w:rsid w:val="00A21A91"/>
    <w:rsid w:val="00A2288B"/>
    <w:rsid w:val="00A2401F"/>
    <w:rsid w:val="00A25A3A"/>
    <w:rsid w:val="00A25AE4"/>
    <w:rsid w:val="00A2684C"/>
    <w:rsid w:val="00A31D24"/>
    <w:rsid w:val="00A31FAA"/>
    <w:rsid w:val="00A32282"/>
    <w:rsid w:val="00A322E9"/>
    <w:rsid w:val="00A32C6C"/>
    <w:rsid w:val="00A33F7D"/>
    <w:rsid w:val="00A33F98"/>
    <w:rsid w:val="00A360C0"/>
    <w:rsid w:val="00A364FA"/>
    <w:rsid w:val="00A40FF8"/>
    <w:rsid w:val="00A4107A"/>
    <w:rsid w:val="00A4147B"/>
    <w:rsid w:val="00A4219A"/>
    <w:rsid w:val="00A421BC"/>
    <w:rsid w:val="00A42849"/>
    <w:rsid w:val="00A42862"/>
    <w:rsid w:val="00A4349C"/>
    <w:rsid w:val="00A43FB6"/>
    <w:rsid w:val="00A445C7"/>
    <w:rsid w:val="00A46583"/>
    <w:rsid w:val="00A4736B"/>
    <w:rsid w:val="00A47A9D"/>
    <w:rsid w:val="00A508B0"/>
    <w:rsid w:val="00A510F3"/>
    <w:rsid w:val="00A51454"/>
    <w:rsid w:val="00A51704"/>
    <w:rsid w:val="00A51F81"/>
    <w:rsid w:val="00A53161"/>
    <w:rsid w:val="00A534EE"/>
    <w:rsid w:val="00A5498B"/>
    <w:rsid w:val="00A5509B"/>
    <w:rsid w:val="00A568D1"/>
    <w:rsid w:val="00A56A01"/>
    <w:rsid w:val="00A56C80"/>
    <w:rsid w:val="00A56D20"/>
    <w:rsid w:val="00A56D2E"/>
    <w:rsid w:val="00A57A2A"/>
    <w:rsid w:val="00A605D1"/>
    <w:rsid w:val="00A61195"/>
    <w:rsid w:val="00A61354"/>
    <w:rsid w:val="00A6232E"/>
    <w:rsid w:val="00A62A83"/>
    <w:rsid w:val="00A63098"/>
    <w:rsid w:val="00A6328C"/>
    <w:rsid w:val="00A63558"/>
    <w:rsid w:val="00A64056"/>
    <w:rsid w:val="00A6550E"/>
    <w:rsid w:val="00A66B8C"/>
    <w:rsid w:val="00A66D75"/>
    <w:rsid w:val="00A6715C"/>
    <w:rsid w:val="00A702BC"/>
    <w:rsid w:val="00A7088D"/>
    <w:rsid w:val="00A70C48"/>
    <w:rsid w:val="00A726AD"/>
    <w:rsid w:val="00A727A3"/>
    <w:rsid w:val="00A741DC"/>
    <w:rsid w:val="00A74A5A"/>
    <w:rsid w:val="00A75813"/>
    <w:rsid w:val="00A75FC9"/>
    <w:rsid w:val="00A7646C"/>
    <w:rsid w:val="00A76921"/>
    <w:rsid w:val="00A76AD6"/>
    <w:rsid w:val="00A804EA"/>
    <w:rsid w:val="00A81D2C"/>
    <w:rsid w:val="00A8280D"/>
    <w:rsid w:val="00A82BFE"/>
    <w:rsid w:val="00A82F95"/>
    <w:rsid w:val="00A84004"/>
    <w:rsid w:val="00A84065"/>
    <w:rsid w:val="00A84152"/>
    <w:rsid w:val="00A84994"/>
    <w:rsid w:val="00A8526F"/>
    <w:rsid w:val="00A85407"/>
    <w:rsid w:val="00A86971"/>
    <w:rsid w:val="00A869F2"/>
    <w:rsid w:val="00A87151"/>
    <w:rsid w:val="00A87193"/>
    <w:rsid w:val="00A87840"/>
    <w:rsid w:val="00A878BA"/>
    <w:rsid w:val="00A90798"/>
    <w:rsid w:val="00A909AF"/>
    <w:rsid w:val="00A91C91"/>
    <w:rsid w:val="00A91D56"/>
    <w:rsid w:val="00A9215F"/>
    <w:rsid w:val="00A9240E"/>
    <w:rsid w:val="00A92861"/>
    <w:rsid w:val="00A92ACD"/>
    <w:rsid w:val="00A943A9"/>
    <w:rsid w:val="00A9460C"/>
    <w:rsid w:val="00A95306"/>
    <w:rsid w:val="00A959FC"/>
    <w:rsid w:val="00A968DF"/>
    <w:rsid w:val="00A973D4"/>
    <w:rsid w:val="00A97B13"/>
    <w:rsid w:val="00AA0E77"/>
    <w:rsid w:val="00AA1C10"/>
    <w:rsid w:val="00AA1DFC"/>
    <w:rsid w:val="00AA22FC"/>
    <w:rsid w:val="00AA2DC2"/>
    <w:rsid w:val="00AA30DA"/>
    <w:rsid w:val="00AA3380"/>
    <w:rsid w:val="00AA4358"/>
    <w:rsid w:val="00AA4360"/>
    <w:rsid w:val="00AA5480"/>
    <w:rsid w:val="00AA5C08"/>
    <w:rsid w:val="00AA649A"/>
    <w:rsid w:val="00AB04F0"/>
    <w:rsid w:val="00AB2070"/>
    <w:rsid w:val="00AB2C3B"/>
    <w:rsid w:val="00AB2E9E"/>
    <w:rsid w:val="00AB35D9"/>
    <w:rsid w:val="00AB36A4"/>
    <w:rsid w:val="00AB3A56"/>
    <w:rsid w:val="00AB4E98"/>
    <w:rsid w:val="00AB5D2C"/>
    <w:rsid w:val="00AB6F2B"/>
    <w:rsid w:val="00AB7800"/>
    <w:rsid w:val="00AB79EA"/>
    <w:rsid w:val="00AB7ADB"/>
    <w:rsid w:val="00AB7BC4"/>
    <w:rsid w:val="00AC03D1"/>
    <w:rsid w:val="00AC0823"/>
    <w:rsid w:val="00AC09E8"/>
    <w:rsid w:val="00AC0ABA"/>
    <w:rsid w:val="00AC1639"/>
    <w:rsid w:val="00AC1855"/>
    <w:rsid w:val="00AC1C18"/>
    <w:rsid w:val="00AC22ED"/>
    <w:rsid w:val="00AC3193"/>
    <w:rsid w:val="00AC34FC"/>
    <w:rsid w:val="00AC3BE0"/>
    <w:rsid w:val="00AC52CB"/>
    <w:rsid w:val="00AC73F6"/>
    <w:rsid w:val="00AD045E"/>
    <w:rsid w:val="00AD0F92"/>
    <w:rsid w:val="00AD2C14"/>
    <w:rsid w:val="00AD3C3C"/>
    <w:rsid w:val="00AD45E3"/>
    <w:rsid w:val="00AD460E"/>
    <w:rsid w:val="00AD510F"/>
    <w:rsid w:val="00AD5623"/>
    <w:rsid w:val="00AD59CC"/>
    <w:rsid w:val="00AD6467"/>
    <w:rsid w:val="00AD74EF"/>
    <w:rsid w:val="00AD7766"/>
    <w:rsid w:val="00AD7E4A"/>
    <w:rsid w:val="00AE2340"/>
    <w:rsid w:val="00AE4D9E"/>
    <w:rsid w:val="00AE53E3"/>
    <w:rsid w:val="00AE55C0"/>
    <w:rsid w:val="00AE6EBB"/>
    <w:rsid w:val="00AE70C0"/>
    <w:rsid w:val="00AE717A"/>
    <w:rsid w:val="00AE76B9"/>
    <w:rsid w:val="00AF0C4C"/>
    <w:rsid w:val="00AF25F5"/>
    <w:rsid w:val="00AF41BE"/>
    <w:rsid w:val="00AF5839"/>
    <w:rsid w:val="00AF6B3C"/>
    <w:rsid w:val="00AF6FC1"/>
    <w:rsid w:val="00AF7CFD"/>
    <w:rsid w:val="00B007B8"/>
    <w:rsid w:val="00B0084A"/>
    <w:rsid w:val="00B016FE"/>
    <w:rsid w:val="00B01FE6"/>
    <w:rsid w:val="00B021C9"/>
    <w:rsid w:val="00B02A07"/>
    <w:rsid w:val="00B042B7"/>
    <w:rsid w:val="00B042E2"/>
    <w:rsid w:val="00B0541D"/>
    <w:rsid w:val="00B05920"/>
    <w:rsid w:val="00B0718C"/>
    <w:rsid w:val="00B0752A"/>
    <w:rsid w:val="00B10165"/>
    <w:rsid w:val="00B11AD5"/>
    <w:rsid w:val="00B12B5E"/>
    <w:rsid w:val="00B13217"/>
    <w:rsid w:val="00B1438B"/>
    <w:rsid w:val="00B14721"/>
    <w:rsid w:val="00B15D66"/>
    <w:rsid w:val="00B15FA7"/>
    <w:rsid w:val="00B1685A"/>
    <w:rsid w:val="00B16863"/>
    <w:rsid w:val="00B16EEB"/>
    <w:rsid w:val="00B206D9"/>
    <w:rsid w:val="00B209E5"/>
    <w:rsid w:val="00B21546"/>
    <w:rsid w:val="00B216CB"/>
    <w:rsid w:val="00B21A07"/>
    <w:rsid w:val="00B21CBF"/>
    <w:rsid w:val="00B22DA9"/>
    <w:rsid w:val="00B22F3D"/>
    <w:rsid w:val="00B230DA"/>
    <w:rsid w:val="00B231ED"/>
    <w:rsid w:val="00B23841"/>
    <w:rsid w:val="00B2480E"/>
    <w:rsid w:val="00B25D82"/>
    <w:rsid w:val="00B27672"/>
    <w:rsid w:val="00B306AE"/>
    <w:rsid w:val="00B30DB7"/>
    <w:rsid w:val="00B3250B"/>
    <w:rsid w:val="00B32554"/>
    <w:rsid w:val="00B3468F"/>
    <w:rsid w:val="00B348CE"/>
    <w:rsid w:val="00B35414"/>
    <w:rsid w:val="00B357D8"/>
    <w:rsid w:val="00B357E2"/>
    <w:rsid w:val="00B36CF9"/>
    <w:rsid w:val="00B36D0F"/>
    <w:rsid w:val="00B3742E"/>
    <w:rsid w:val="00B37EBA"/>
    <w:rsid w:val="00B40604"/>
    <w:rsid w:val="00B40F59"/>
    <w:rsid w:val="00B41EB1"/>
    <w:rsid w:val="00B420D2"/>
    <w:rsid w:val="00B439C7"/>
    <w:rsid w:val="00B43D7C"/>
    <w:rsid w:val="00B44CF2"/>
    <w:rsid w:val="00B45184"/>
    <w:rsid w:val="00B46766"/>
    <w:rsid w:val="00B46897"/>
    <w:rsid w:val="00B46EA8"/>
    <w:rsid w:val="00B47530"/>
    <w:rsid w:val="00B47916"/>
    <w:rsid w:val="00B47C68"/>
    <w:rsid w:val="00B47D83"/>
    <w:rsid w:val="00B5188F"/>
    <w:rsid w:val="00B52F4A"/>
    <w:rsid w:val="00B537D0"/>
    <w:rsid w:val="00B53B2A"/>
    <w:rsid w:val="00B53CDF"/>
    <w:rsid w:val="00B54AFC"/>
    <w:rsid w:val="00B5615F"/>
    <w:rsid w:val="00B56787"/>
    <w:rsid w:val="00B576FF"/>
    <w:rsid w:val="00B57EE4"/>
    <w:rsid w:val="00B57EFA"/>
    <w:rsid w:val="00B60A9B"/>
    <w:rsid w:val="00B6104D"/>
    <w:rsid w:val="00B61474"/>
    <w:rsid w:val="00B6401A"/>
    <w:rsid w:val="00B6479B"/>
    <w:rsid w:val="00B6562E"/>
    <w:rsid w:val="00B656D8"/>
    <w:rsid w:val="00B658BD"/>
    <w:rsid w:val="00B65ED1"/>
    <w:rsid w:val="00B66400"/>
    <w:rsid w:val="00B71076"/>
    <w:rsid w:val="00B71337"/>
    <w:rsid w:val="00B71FA8"/>
    <w:rsid w:val="00B72C0B"/>
    <w:rsid w:val="00B73024"/>
    <w:rsid w:val="00B7305E"/>
    <w:rsid w:val="00B73C14"/>
    <w:rsid w:val="00B74594"/>
    <w:rsid w:val="00B74D0E"/>
    <w:rsid w:val="00B7676D"/>
    <w:rsid w:val="00B77A77"/>
    <w:rsid w:val="00B77CEA"/>
    <w:rsid w:val="00B77F6D"/>
    <w:rsid w:val="00B800F2"/>
    <w:rsid w:val="00B806F5"/>
    <w:rsid w:val="00B80FB0"/>
    <w:rsid w:val="00B8228B"/>
    <w:rsid w:val="00B83BF9"/>
    <w:rsid w:val="00B83E6B"/>
    <w:rsid w:val="00B8403B"/>
    <w:rsid w:val="00B85F85"/>
    <w:rsid w:val="00B86480"/>
    <w:rsid w:val="00B877E6"/>
    <w:rsid w:val="00B901C7"/>
    <w:rsid w:val="00B9233D"/>
    <w:rsid w:val="00B9242A"/>
    <w:rsid w:val="00B929D4"/>
    <w:rsid w:val="00B93EC5"/>
    <w:rsid w:val="00B94621"/>
    <w:rsid w:val="00B94642"/>
    <w:rsid w:val="00B95A8D"/>
    <w:rsid w:val="00B96125"/>
    <w:rsid w:val="00B96964"/>
    <w:rsid w:val="00B9712D"/>
    <w:rsid w:val="00BA13A4"/>
    <w:rsid w:val="00BA181B"/>
    <w:rsid w:val="00BA23C1"/>
    <w:rsid w:val="00BA2493"/>
    <w:rsid w:val="00BA2AFF"/>
    <w:rsid w:val="00BA3977"/>
    <w:rsid w:val="00BA3B92"/>
    <w:rsid w:val="00BA3D5A"/>
    <w:rsid w:val="00BA3E0B"/>
    <w:rsid w:val="00BA4C1B"/>
    <w:rsid w:val="00BA4DBC"/>
    <w:rsid w:val="00BA5E94"/>
    <w:rsid w:val="00BA6F25"/>
    <w:rsid w:val="00BA7005"/>
    <w:rsid w:val="00BA711B"/>
    <w:rsid w:val="00BA746B"/>
    <w:rsid w:val="00BA7824"/>
    <w:rsid w:val="00BB1368"/>
    <w:rsid w:val="00BB164C"/>
    <w:rsid w:val="00BB1F9A"/>
    <w:rsid w:val="00BB4F15"/>
    <w:rsid w:val="00BB558D"/>
    <w:rsid w:val="00BB55B8"/>
    <w:rsid w:val="00BB695D"/>
    <w:rsid w:val="00BB7174"/>
    <w:rsid w:val="00BB7B11"/>
    <w:rsid w:val="00BB7F40"/>
    <w:rsid w:val="00BC11FF"/>
    <w:rsid w:val="00BC1E12"/>
    <w:rsid w:val="00BC231B"/>
    <w:rsid w:val="00BC2886"/>
    <w:rsid w:val="00BC3DC5"/>
    <w:rsid w:val="00BC4321"/>
    <w:rsid w:val="00BC444C"/>
    <w:rsid w:val="00BC47AC"/>
    <w:rsid w:val="00BC4A2D"/>
    <w:rsid w:val="00BC5652"/>
    <w:rsid w:val="00BC5782"/>
    <w:rsid w:val="00BC5D6A"/>
    <w:rsid w:val="00BC5D93"/>
    <w:rsid w:val="00BC7D8F"/>
    <w:rsid w:val="00BD0483"/>
    <w:rsid w:val="00BD0F2A"/>
    <w:rsid w:val="00BD1CD9"/>
    <w:rsid w:val="00BD1EE6"/>
    <w:rsid w:val="00BD254E"/>
    <w:rsid w:val="00BD2B30"/>
    <w:rsid w:val="00BD2E82"/>
    <w:rsid w:val="00BD2F7A"/>
    <w:rsid w:val="00BD37B4"/>
    <w:rsid w:val="00BD38AF"/>
    <w:rsid w:val="00BD3BAC"/>
    <w:rsid w:val="00BD4FF7"/>
    <w:rsid w:val="00BD5471"/>
    <w:rsid w:val="00BD5C08"/>
    <w:rsid w:val="00BD66B2"/>
    <w:rsid w:val="00BD7BD9"/>
    <w:rsid w:val="00BD7FD7"/>
    <w:rsid w:val="00BE225A"/>
    <w:rsid w:val="00BE33AC"/>
    <w:rsid w:val="00BE3716"/>
    <w:rsid w:val="00BE3766"/>
    <w:rsid w:val="00BE3B6B"/>
    <w:rsid w:val="00BE4425"/>
    <w:rsid w:val="00BE44A8"/>
    <w:rsid w:val="00BE4568"/>
    <w:rsid w:val="00BE5687"/>
    <w:rsid w:val="00BE5E56"/>
    <w:rsid w:val="00BE6B35"/>
    <w:rsid w:val="00BE7821"/>
    <w:rsid w:val="00BE7852"/>
    <w:rsid w:val="00BE7DF2"/>
    <w:rsid w:val="00BF0F09"/>
    <w:rsid w:val="00BF2299"/>
    <w:rsid w:val="00BF280E"/>
    <w:rsid w:val="00BF3D5C"/>
    <w:rsid w:val="00BF54B8"/>
    <w:rsid w:val="00BF6B3C"/>
    <w:rsid w:val="00C005C1"/>
    <w:rsid w:val="00C01190"/>
    <w:rsid w:val="00C01473"/>
    <w:rsid w:val="00C0187F"/>
    <w:rsid w:val="00C0360E"/>
    <w:rsid w:val="00C03860"/>
    <w:rsid w:val="00C03CF2"/>
    <w:rsid w:val="00C048BD"/>
    <w:rsid w:val="00C04F30"/>
    <w:rsid w:val="00C04F67"/>
    <w:rsid w:val="00C05300"/>
    <w:rsid w:val="00C10447"/>
    <w:rsid w:val="00C12486"/>
    <w:rsid w:val="00C1372F"/>
    <w:rsid w:val="00C13AD7"/>
    <w:rsid w:val="00C14578"/>
    <w:rsid w:val="00C14920"/>
    <w:rsid w:val="00C152EE"/>
    <w:rsid w:val="00C15C1C"/>
    <w:rsid w:val="00C15C49"/>
    <w:rsid w:val="00C16736"/>
    <w:rsid w:val="00C17FFA"/>
    <w:rsid w:val="00C20017"/>
    <w:rsid w:val="00C201A3"/>
    <w:rsid w:val="00C207FC"/>
    <w:rsid w:val="00C21AB3"/>
    <w:rsid w:val="00C23347"/>
    <w:rsid w:val="00C239EC"/>
    <w:rsid w:val="00C24B1A"/>
    <w:rsid w:val="00C24F9A"/>
    <w:rsid w:val="00C250DE"/>
    <w:rsid w:val="00C25C44"/>
    <w:rsid w:val="00C25CD5"/>
    <w:rsid w:val="00C26C8E"/>
    <w:rsid w:val="00C27C91"/>
    <w:rsid w:val="00C306D6"/>
    <w:rsid w:val="00C3074F"/>
    <w:rsid w:val="00C318E2"/>
    <w:rsid w:val="00C327A9"/>
    <w:rsid w:val="00C33DF5"/>
    <w:rsid w:val="00C3456B"/>
    <w:rsid w:val="00C34626"/>
    <w:rsid w:val="00C34CA8"/>
    <w:rsid w:val="00C34FB2"/>
    <w:rsid w:val="00C368DE"/>
    <w:rsid w:val="00C36FD7"/>
    <w:rsid w:val="00C370D5"/>
    <w:rsid w:val="00C372F5"/>
    <w:rsid w:val="00C40AFF"/>
    <w:rsid w:val="00C41715"/>
    <w:rsid w:val="00C41745"/>
    <w:rsid w:val="00C41C66"/>
    <w:rsid w:val="00C42CFE"/>
    <w:rsid w:val="00C42EDA"/>
    <w:rsid w:val="00C43041"/>
    <w:rsid w:val="00C43616"/>
    <w:rsid w:val="00C43AB1"/>
    <w:rsid w:val="00C43B80"/>
    <w:rsid w:val="00C4446C"/>
    <w:rsid w:val="00C44A54"/>
    <w:rsid w:val="00C45693"/>
    <w:rsid w:val="00C45A5A"/>
    <w:rsid w:val="00C4709F"/>
    <w:rsid w:val="00C47FEC"/>
    <w:rsid w:val="00C5026F"/>
    <w:rsid w:val="00C50AD2"/>
    <w:rsid w:val="00C50F21"/>
    <w:rsid w:val="00C51AC5"/>
    <w:rsid w:val="00C51AED"/>
    <w:rsid w:val="00C51E1B"/>
    <w:rsid w:val="00C53739"/>
    <w:rsid w:val="00C53867"/>
    <w:rsid w:val="00C53BC8"/>
    <w:rsid w:val="00C5614F"/>
    <w:rsid w:val="00C56583"/>
    <w:rsid w:val="00C570F5"/>
    <w:rsid w:val="00C572FF"/>
    <w:rsid w:val="00C57436"/>
    <w:rsid w:val="00C57891"/>
    <w:rsid w:val="00C61273"/>
    <w:rsid w:val="00C62C50"/>
    <w:rsid w:val="00C62F7D"/>
    <w:rsid w:val="00C638BB"/>
    <w:rsid w:val="00C64709"/>
    <w:rsid w:val="00C64F56"/>
    <w:rsid w:val="00C66749"/>
    <w:rsid w:val="00C700F5"/>
    <w:rsid w:val="00C7150A"/>
    <w:rsid w:val="00C71593"/>
    <w:rsid w:val="00C7163D"/>
    <w:rsid w:val="00C717D9"/>
    <w:rsid w:val="00C72849"/>
    <w:rsid w:val="00C72A32"/>
    <w:rsid w:val="00C72BD1"/>
    <w:rsid w:val="00C73DDC"/>
    <w:rsid w:val="00C74B3A"/>
    <w:rsid w:val="00C76A11"/>
    <w:rsid w:val="00C77041"/>
    <w:rsid w:val="00C80B67"/>
    <w:rsid w:val="00C810D2"/>
    <w:rsid w:val="00C82A7D"/>
    <w:rsid w:val="00C82B0A"/>
    <w:rsid w:val="00C833AA"/>
    <w:rsid w:val="00C8354D"/>
    <w:rsid w:val="00C84548"/>
    <w:rsid w:val="00C86698"/>
    <w:rsid w:val="00C87C91"/>
    <w:rsid w:val="00C910AF"/>
    <w:rsid w:val="00C91613"/>
    <w:rsid w:val="00C9183B"/>
    <w:rsid w:val="00C919C7"/>
    <w:rsid w:val="00C91E45"/>
    <w:rsid w:val="00C91FAB"/>
    <w:rsid w:val="00C93503"/>
    <w:rsid w:val="00C936E2"/>
    <w:rsid w:val="00C93B7C"/>
    <w:rsid w:val="00C93E6F"/>
    <w:rsid w:val="00C94526"/>
    <w:rsid w:val="00C953E3"/>
    <w:rsid w:val="00C956F4"/>
    <w:rsid w:val="00C95AF7"/>
    <w:rsid w:val="00C96690"/>
    <w:rsid w:val="00C978CE"/>
    <w:rsid w:val="00C97930"/>
    <w:rsid w:val="00CA0FF1"/>
    <w:rsid w:val="00CA1A4C"/>
    <w:rsid w:val="00CA1AD2"/>
    <w:rsid w:val="00CA2D5B"/>
    <w:rsid w:val="00CA43C0"/>
    <w:rsid w:val="00CA4773"/>
    <w:rsid w:val="00CA4B78"/>
    <w:rsid w:val="00CA572A"/>
    <w:rsid w:val="00CA57A2"/>
    <w:rsid w:val="00CA5DAC"/>
    <w:rsid w:val="00CA68C0"/>
    <w:rsid w:val="00CB01F8"/>
    <w:rsid w:val="00CB0473"/>
    <w:rsid w:val="00CB0B5B"/>
    <w:rsid w:val="00CB19D9"/>
    <w:rsid w:val="00CB1D79"/>
    <w:rsid w:val="00CB3387"/>
    <w:rsid w:val="00CB3643"/>
    <w:rsid w:val="00CB3803"/>
    <w:rsid w:val="00CB549B"/>
    <w:rsid w:val="00CB55C9"/>
    <w:rsid w:val="00CB655D"/>
    <w:rsid w:val="00CB6CFE"/>
    <w:rsid w:val="00CB6E86"/>
    <w:rsid w:val="00CB7458"/>
    <w:rsid w:val="00CB79BF"/>
    <w:rsid w:val="00CB7DA7"/>
    <w:rsid w:val="00CC0928"/>
    <w:rsid w:val="00CC0D2D"/>
    <w:rsid w:val="00CC274C"/>
    <w:rsid w:val="00CC3001"/>
    <w:rsid w:val="00CC32E1"/>
    <w:rsid w:val="00CC3CD9"/>
    <w:rsid w:val="00CC48A6"/>
    <w:rsid w:val="00CC4FAA"/>
    <w:rsid w:val="00CC5835"/>
    <w:rsid w:val="00CC6073"/>
    <w:rsid w:val="00CC714D"/>
    <w:rsid w:val="00CC79E8"/>
    <w:rsid w:val="00CC7A11"/>
    <w:rsid w:val="00CD1309"/>
    <w:rsid w:val="00CD2747"/>
    <w:rsid w:val="00CD2FB1"/>
    <w:rsid w:val="00CD368A"/>
    <w:rsid w:val="00CD4219"/>
    <w:rsid w:val="00CD4CC8"/>
    <w:rsid w:val="00CD528D"/>
    <w:rsid w:val="00CD570B"/>
    <w:rsid w:val="00CD5DB5"/>
    <w:rsid w:val="00CD5F14"/>
    <w:rsid w:val="00CD7547"/>
    <w:rsid w:val="00CE128C"/>
    <w:rsid w:val="00CE1421"/>
    <w:rsid w:val="00CE2674"/>
    <w:rsid w:val="00CE3E1D"/>
    <w:rsid w:val="00CE4671"/>
    <w:rsid w:val="00CE4865"/>
    <w:rsid w:val="00CE5882"/>
    <w:rsid w:val="00CE79A1"/>
    <w:rsid w:val="00CF07AC"/>
    <w:rsid w:val="00CF07E2"/>
    <w:rsid w:val="00CF087D"/>
    <w:rsid w:val="00CF12BD"/>
    <w:rsid w:val="00CF20F0"/>
    <w:rsid w:val="00CF213C"/>
    <w:rsid w:val="00CF403B"/>
    <w:rsid w:val="00CF432C"/>
    <w:rsid w:val="00CF4F12"/>
    <w:rsid w:val="00CF70B9"/>
    <w:rsid w:val="00CF7451"/>
    <w:rsid w:val="00CF7621"/>
    <w:rsid w:val="00CF7A94"/>
    <w:rsid w:val="00D00614"/>
    <w:rsid w:val="00D006A1"/>
    <w:rsid w:val="00D00B20"/>
    <w:rsid w:val="00D00BE2"/>
    <w:rsid w:val="00D0290B"/>
    <w:rsid w:val="00D03CC6"/>
    <w:rsid w:val="00D0421D"/>
    <w:rsid w:val="00D0483E"/>
    <w:rsid w:val="00D04A1D"/>
    <w:rsid w:val="00D05101"/>
    <w:rsid w:val="00D0542F"/>
    <w:rsid w:val="00D0562A"/>
    <w:rsid w:val="00D06166"/>
    <w:rsid w:val="00D061E3"/>
    <w:rsid w:val="00D10169"/>
    <w:rsid w:val="00D10883"/>
    <w:rsid w:val="00D10B6D"/>
    <w:rsid w:val="00D10E3F"/>
    <w:rsid w:val="00D11B76"/>
    <w:rsid w:val="00D1202B"/>
    <w:rsid w:val="00D128CF"/>
    <w:rsid w:val="00D146EB"/>
    <w:rsid w:val="00D14E56"/>
    <w:rsid w:val="00D17581"/>
    <w:rsid w:val="00D17A16"/>
    <w:rsid w:val="00D2042E"/>
    <w:rsid w:val="00D21791"/>
    <w:rsid w:val="00D21C59"/>
    <w:rsid w:val="00D2395D"/>
    <w:rsid w:val="00D24CA2"/>
    <w:rsid w:val="00D26474"/>
    <w:rsid w:val="00D27C30"/>
    <w:rsid w:val="00D307CE"/>
    <w:rsid w:val="00D310C6"/>
    <w:rsid w:val="00D31AAB"/>
    <w:rsid w:val="00D31B86"/>
    <w:rsid w:val="00D32176"/>
    <w:rsid w:val="00D3276B"/>
    <w:rsid w:val="00D32AEF"/>
    <w:rsid w:val="00D344FB"/>
    <w:rsid w:val="00D346C8"/>
    <w:rsid w:val="00D34A63"/>
    <w:rsid w:val="00D35125"/>
    <w:rsid w:val="00D35BCF"/>
    <w:rsid w:val="00D35D97"/>
    <w:rsid w:val="00D35EB5"/>
    <w:rsid w:val="00D365A8"/>
    <w:rsid w:val="00D37B7C"/>
    <w:rsid w:val="00D37E5C"/>
    <w:rsid w:val="00D40A1F"/>
    <w:rsid w:val="00D42202"/>
    <w:rsid w:val="00D46943"/>
    <w:rsid w:val="00D46E8B"/>
    <w:rsid w:val="00D47761"/>
    <w:rsid w:val="00D47DA4"/>
    <w:rsid w:val="00D50296"/>
    <w:rsid w:val="00D50A0A"/>
    <w:rsid w:val="00D51248"/>
    <w:rsid w:val="00D519EE"/>
    <w:rsid w:val="00D51EA4"/>
    <w:rsid w:val="00D53940"/>
    <w:rsid w:val="00D53AF9"/>
    <w:rsid w:val="00D53C32"/>
    <w:rsid w:val="00D541CF"/>
    <w:rsid w:val="00D54418"/>
    <w:rsid w:val="00D54DAC"/>
    <w:rsid w:val="00D559BE"/>
    <w:rsid w:val="00D562DD"/>
    <w:rsid w:val="00D57208"/>
    <w:rsid w:val="00D57A9E"/>
    <w:rsid w:val="00D57D5E"/>
    <w:rsid w:val="00D605C0"/>
    <w:rsid w:val="00D60ACF"/>
    <w:rsid w:val="00D61B24"/>
    <w:rsid w:val="00D621C5"/>
    <w:rsid w:val="00D62899"/>
    <w:rsid w:val="00D63251"/>
    <w:rsid w:val="00D63447"/>
    <w:rsid w:val="00D639D3"/>
    <w:rsid w:val="00D63C46"/>
    <w:rsid w:val="00D63C67"/>
    <w:rsid w:val="00D64E1F"/>
    <w:rsid w:val="00D6631F"/>
    <w:rsid w:val="00D669E2"/>
    <w:rsid w:val="00D671C0"/>
    <w:rsid w:val="00D7035A"/>
    <w:rsid w:val="00D70CCE"/>
    <w:rsid w:val="00D72D73"/>
    <w:rsid w:val="00D734A3"/>
    <w:rsid w:val="00D736F1"/>
    <w:rsid w:val="00D74DCF"/>
    <w:rsid w:val="00D75009"/>
    <w:rsid w:val="00D756B5"/>
    <w:rsid w:val="00D75E68"/>
    <w:rsid w:val="00D762FA"/>
    <w:rsid w:val="00D7764F"/>
    <w:rsid w:val="00D77B2E"/>
    <w:rsid w:val="00D80C7A"/>
    <w:rsid w:val="00D810D7"/>
    <w:rsid w:val="00D81269"/>
    <w:rsid w:val="00D8156F"/>
    <w:rsid w:val="00D82B30"/>
    <w:rsid w:val="00D82FC8"/>
    <w:rsid w:val="00D8343A"/>
    <w:rsid w:val="00D83B8C"/>
    <w:rsid w:val="00D83D46"/>
    <w:rsid w:val="00D84E19"/>
    <w:rsid w:val="00D851E3"/>
    <w:rsid w:val="00D85C9B"/>
    <w:rsid w:val="00D85EFC"/>
    <w:rsid w:val="00D85F42"/>
    <w:rsid w:val="00D860B8"/>
    <w:rsid w:val="00D86427"/>
    <w:rsid w:val="00D86D2D"/>
    <w:rsid w:val="00D870B4"/>
    <w:rsid w:val="00D87824"/>
    <w:rsid w:val="00D87E57"/>
    <w:rsid w:val="00D900BF"/>
    <w:rsid w:val="00D91D25"/>
    <w:rsid w:val="00D92F00"/>
    <w:rsid w:val="00D940CA"/>
    <w:rsid w:val="00D94154"/>
    <w:rsid w:val="00D946E2"/>
    <w:rsid w:val="00D94807"/>
    <w:rsid w:val="00D9622A"/>
    <w:rsid w:val="00D962C4"/>
    <w:rsid w:val="00D96FC2"/>
    <w:rsid w:val="00DA0063"/>
    <w:rsid w:val="00DA13DB"/>
    <w:rsid w:val="00DA1577"/>
    <w:rsid w:val="00DA27D9"/>
    <w:rsid w:val="00DA2FA1"/>
    <w:rsid w:val="00DA346D"/>
    <w:rsid w:val="00DA435D"/>
    <w:rsid w:val="00DA68E9"/>
    <w:rsid w:val="00DA6D03"/>
    <w:rsid w:val="00DA6EEF"/>
    <w:rsid w:val="00DB0733"/>
    <w:rsid w:val="00DB14B3"/>
    <w:rsid w:val="00DB155F"/>
    <w:rsid w:val="00DB15A0"/>
    <w:rsid w:val="00DB1CDD"/>
    <w:rsid w:val="00DB2381"/>
    <w:rsid w:val="00DB2505"/>
    <w:rsid w:val="00DB409B"/>
    <w:rsid w:val="00DB44E1"/>
    <w:rsid w:val="00DB4809"/>
    <w:rsid w:val="00DB5043"/>
    <w:rsid w:val="00DB5274"/>
    <w:rsid w:val="00DB59B3"/>
    <w:rsid w:val="00DB7061"/>
    <w:rsid w:val="00DB77B1"/>
    <w:rsid w:val="00DB7D0D"/>
    <w:rsid w:val="00DC1F0B"/>
    <w:rsid w:val="00DC362B"/>
    <w:rsid w:val="00DC434C"/>
    <w:rsid w:val="00DC5E3B"/>
    <w:rsid w:val="00DC6BB9"/>
    <w:rsid w:val="00DC6CDA"/>
    <w:rsid w:val="00DC714D"/>
    <w:rsid w:val="00DC73F7"/>
    <w:rsid w:val="00DD0287"/>
    <w:rsid w:val="00DD26EE"/>
    <w:rsid w:val="00DD276A"/>
    <w:rsid w:val="00DD27B2"/>
    <w:rsid w:val="00DD3158"/>
    <w:rsid w:val="00DD3B5D"/>
    <w:rsid w:val="00DD3CCB"/>
    <w:rsid w:val="00DD443D"/>
    <w:rsid w:val="00DD7B0D"/>
    <w:rsid w:val="00DD7C94"/>
    <w:rsid w:val="00DE0C35"/>
    <w:rsid w:val="00DE23D0"/>
    <w:rsid w:val="00DE2F08"/>
    <w:rsid w:val="00DE3A36"/>
    <w:rsid w:val="00DE44A1"/>
    <w:rsid w:val="00DE54D3"/>
    <w:rsid w:val="00DE54E9"/>
    <w:rsid w:val="00DE6DBE"/>
    <w:rsid w:val="00DF1F4F"/>
    <w:rsid w:val="00DF295B"/>
    <w:rsid w:val="00DF2A92"/>
    <w:rsid w:val="00DF31FC"/>
    <w:rsid w:val="00DF3F22"/>
    <w:rsid w:val="00DF5422"/>
    <w:rsid w:val="00DF5BF4"/>
    <w:rsid w:val="00DF5E97"/>
    <w:rsid w:val="00DF7B75"/>
    <w:rsid w:val="00E01CC3"/>
    <w:rsid w:val="00E01D90"/>
    <w:rsid w:val="00E0291D"/>
    <w:rsid w:val="00E032EF"/>
    <w:rsid w:val="00E037E5"/>
    <w:rsid w:val="00E05A0D"/>
    <w:rsid w:val="00E05B46"/>
    <w:rsid w:val="00E05C28"/>
    <w:rsid w:val="00E05EB6"/>
    <w:rsid w:val="00E06F6E"/>
    <w:rsid w:val="00E071E2"/>
    <w:rsid w:val="00E07349"/>
    <w:rsid w:val="00E073F8"/>
    <w:rsid w:val="00E07FBE"/>
    <w:rsid w:val="00E10C5B"/>
    <w:rsid w:val="00E11423"/>
    <w:rsid w:val="00E1189E"/>
    <w:rsid w:val="00E118FC"/>
    <w:rsid w:val="00E11BBA"/>
    <w:rsid w:val="00E11F30"/>
    <w:rsid w:val="00E11F47"/>
    <w:rsid w:val="00E12171"/>
    <w:rsid w:val="00E1249D"/>
    <w:rsid w:val="00E134D2"/>
    <w:rsid w:val="00E135F0"/>
    <w:rsid w:val="00E13CD6"/>
    <w:rsid w:val="00E13EEB"/>
    <w:rsid w:val="00E14568"/>
    <w:rsid w:val="00E15577"/>
    <w:rsid w:val="00E161F0"/>
    <w:rsid w:val="00E163C0"/>
    <w:rsid w:val="00E20C15"/>
    <w:rsid w:val="00E2149B"/>
    <w:rsid w:val="00E22434"/>
    <w:rsid w:val="00E226D4"/>
    <w:rsid w:val="00E234BE"/>
    <w:rsid w:val="00E24B48"/>
    <w:rsid w:val="00E25550"/>
    <w:rsid w:val="00E25A7D"/>
    <w:rsid w:val="00E25ED4"/>
    <w:rsid w:val="00E26A21"/>
    <w:rsid w:val="00E26A39"/>
    <w:rsid w:val="00E27F15"/>
    <w:rsid w:val="00E31AA1"/>
    <w:rsid w:val="00E33013"/>
    <w:rsid w:val="00E33106"/>
    <w:rsid w:val="00E33A9E"/>
    <w:rsid w:val="00E33CE3"/>
    <w:rsid w:val="00E35DEE"/>
    <w:rsid w:val="00E360B5"/>
    <w:rsid w:val="00E362EA"/>
    <w:rsid w:val="00E36808"/>
    <w:rsid w:val="00E37291"/>
    <w:rsid w:val="00E4079D"/>
    <w:rsid w:val="00E40E28"/>
    <w:rsid w:val="00E40F26"/>
    <w:rsid w:val="00E40F27"/>
    <w:rsid w:val="00E41A30"/>
    <w:rsid w:val="00E42050"/>
    <w:rsid w:val="00E427B2"/>
    <w:rsid w:val="00E43131"/>
    <w:rsid w:val="00E434B8"/>
    <w:rsid w:val="00E440B0"/>
    <w:rsid w:val="00E45149"/>
    <w:rsid w:val="00E459D7"/>
    <w:rsid w:val="00E45CC7"/>
    <w:rsid w:val="00E46774"/>
    <w:rsid w:val="00E468EA"/>
    <w:rsid w:val="00E46A74"/>
    <w:rsid w:val="00E4701F"/>
    <w:rsid w:val="00E47555"/>
    <w:rsid w:val="00E477FE"/>
    <w:rsid w:val="00E478DE"/>
    <w:rsid w:val="00E47BC2"/>
    <w:rsid w:val="00E50BED"/>
    <w:rsid w:val="00E50DB5"/>
    <w:rsid w:val="00E514DE"/>
    <w:rsid w:val="00E52471"/>
    <w:rsid w:val="00E5267C"/>
    <w:rsid w:val="00E52764"/>
    <w:rsid w:val="00E52B3B"/>
    <w:rsid w:val="00E53F4C"/>
    <w:rsid w:val="00E54DB3"/>
    <w:rsid w:val="00E55424"/>
    <w:rsid w:val="00E56158"/>
    <w:rsid w:val="00E56964"/>
    <w:rsid w:val="00E57BD3"/>
    <w:rsid w:val="00E6007D"/>
    <w:rsid w:val="00E61CAA"/>
    <w:rsid w:val="00E61D88"/>
    <w:rsid w:val="00E624F5"/>
    <w:rsid w:val="00E6289A"/>
    <w:rsid w:val="00E648BA"/>
    <w:rsid w:val="00E64DB7"/>
    <w:rsid w:val="00E659EB"/>
    <w:rsid w:val="00E66412"/>
    <w:rsid w:val="00E668C5"/>
    <w:rsid w:val="00E66930"/>
    <w:rsid w:val="00E671F2"/>
    <w:rsid w:val="00E701E6"/>
    <w:rsid w:val="00E70FC3"/>
    <w:rsid w:val="00E73127"/>
    <w:rsid w:val="00E7550F"/>
    <w:rsid w:val="00E75A94"/>
    <w:rsid w:val="00E76509"/>
    <w:rsid w:val="00E77186"/>
    <w:rsid w:val="00E80814"/>
    <w:rsid w:val="00E81E1B"/>
    <w:rsid w:val="00E82233"/>
    <w:rsid w:val="00E832CE"/>
    <w:rsid w:val="00E83C10"/>
    <w:rsid w:val="00E83D37"/>
    <w:rsid w:val="00E84D09"/>
    <w:rsid w:val="00E84DE8"/>
    <w:rsid w:val="00E85D4F"/>
    <w:rsid w:val="00E85F0D"/>
    <w:rsid w:val="00E86A0C"/>
    <w:rsid w:val="00E86DEE"/>
    <w:rsid w:val="00E875B4"/>
    <w:rsid w:val="00E87B05"/>
    <w:rsid w:val="00E87B33"/>
    <w:rsid w:val="00E87EAC"/>
    <w:rsid w:val="00E90B51"/>
    <w:rsid w:val="00E90F7C"/>
    <w:rsid w:val="00E9191F"/>
    <w:rsid w:val="00E94390"/>
    <w:rsid w:val="00E946F8"/>
    <w:rsid w:val="00E95E90"/>
    <w:rsid w:val="00E96660"/>
    <w:rsid w:val="00E968B1"/>
    <w:rsid w:val="00E97229"/>
    <w:rsid w:val="00E9755E"/>
    <w:rsid w:val="00E97F92"/>
    <w:rsid w:val="00EA0538"/>
    <w:rsid w:val="00EA098B"/>
    <w:rsid w:val="00EA103E"/>
    <w:rsid w:val="00EA10F6"/>
    <w:rsid w:val="00EA1213"/>
    <w:rsid w:val="00EA1A9A"/>
    <w:rsid w:val="00EA20E0"/>
    <w:rsid w:val="00EA22FF"/>
    <w:rsid w:val="00EA24DD"/>
    <w:rsid w:val="00EA277B"/>
    <w:rsid w:val="00EA28F2"/>
    <w:rsid w:val="00EA3186"/>
    <w:rsid w:val="00EA45A3"/>
    <w:rsid w:val="00EA4672"/>
    <w:rsid w:val="00EA4853"/>
    <w:rsid w:val="00EA50D0"/>
    <w:rsid w:val="00EA6279"/>
    <w:rsid w:val="00EA719F"/>
    <w:rsid w:val="00EB02CA"/>
    <w:rsid w:val="00EB08D5"/>
    <w:rsid w:val="00EB0B63"/>
    <w:rsid w:val="00EB1551"/>
    <w:rsid w:val="00EB2A0A"/>
    <w:rsid w:val="00EB2EBA"/>
    <w:rsid w:val="00EB468D"/>
    <w:rsid w:val="00EB535A"/>
    <w:rsid w:val="00EB5829"/>
    <w:rsid w:val="00EB694A"/>
    <w:rsid w:val="00EC28FB"/>
    <w:rsid w:val="00EC2C1C"/>
    <w:rsid w:val="00EC3022"/>
    <w:rsid w:val="00EC3A7D"/>
    <w:rsid w:val="00EC40D5"/>
    <w:rsid w:val="00EC601D"/>
    <w:rsid w:val="00EC68E2"/>
    <w:rsid w:val="00EC6C18"/>
    <w:rsid w:val="00EC73A8"/>
    <w:rsid w:val="00ED00DC"/>
    <w:rsid w:val="00ED046B"/>
    <w:rsid w:val="00ED1027"/>
    <w:rsid w:val="00ED1363"/>
    <w:rsid w:val="00ED1B1B"/>
    <w:rsid w:val="00ED342D"/>
    <w:rsid w:val="00ED459B"/>
    <w:rsid w:val="00ED4A89"/>
    <w:rsid w:val="00ED4BE2"/>
    <w:rsid w:val="00ED4DD0"/>
    <w:rsid w:val="00ED5766"/>
    <w:rsid w:val="00ED5909"/>
    <w:rsid w:val="00ED6E81"/>
    <w:rsid w:val="00ED7E6B"/>
    <w:rsid w:val="00EE028E"/>
    <w:rsid w:val="00EE19C6"/>
    <w:rsid w:val="00EE1AD0"/>
    <w:rsid w:val="00EE1D41"/>
    <w:rsid w:val="00EE2971"/>
    <w:rsid w:val="00EE2D64"/>
    <w:rsid w:val="00EE3572"/>
    <w:rsid w:val="00EE3E3D"/>
    <w:rsid w:val="00EE40D8"/>
    <w:rsid w:val="00EE46F9"/>
    <w:rsid w:val="00EE5717"/>
    <w:rsid w:val="00EE57FD"/>
    <w:rsid w:val="00EE63C5"/>
    <w:rsid w:val="00EE7726"/>
    <w:rsid w:val="00EF0DE9"/>
    <w:rsid w:val="00EF1627"/>
    <w:rsid w:val="00EF32FE"/>
    <w:rsid w:val="00EF42DC"/>
    <w:rsid w:val="00EF4468"/>
    <w:rsid w:val="00EF6FAA"/>
    <w:rsid w:val="00EF7922"/>
    <w:rsid w:val="00EF7B7C"/>
    <w:rsid w:val="00F0126E"/>
    <w:rsid w:val="00F01642"/>
    <w:rsid w:val="00F01CAB"/>
    <w:rsid w:val="00F01D68"/>
    <w:rsid w:val="00F01FDD"/>
    <w:rsid w:val="00F04214"/>
    <w:rsid w:val="00F04888"/>
    <w:rsid w:val="00F04B4E"/>
    <w:rsid w:val="00F04B57"/>
    <w:rsid w:val="00F0510B"/>
    <w:rsid w:val="00F067FE"/>
    <w:rsid w:val="00F06F28"/>
    <w:rsid w:val="00F07BEC"/>
    <w:rsid w:val="00F1095F"/>
    <w:rsid w:val="00F10BAC"/>
    <w:rsid w:val="00F11DB9"/>
    <w:rsid w:val="00F1350C"/>
    <w:rsid w:val="00F14955"/>
    <w:rsid w:val="00F149B5"/>
    <w:rsid w:val="00F17158"/>
    <w:rsid w:val="00F17342"/>
    <w:rsid w:val="00F175D8"/>
    <w:rsid w:val="00F2147C"/>
    <w:rsid w:val="00F217FF"/>
    <w:rsid w:val="00F21DA3"/>
    <w:rsid w:val="00F22B91"/>
    <w:rsid w:val="00F22CCA"/>
    <w:rsid w:val="00F23E96"/>
    <w:rsid w:val="00F23EFD"/>
    <w:rsid w:val="00F23FCC"/>
    <w:rsid w:val="00F24118"/>
    <w:rsid w:val="00F246E3"/>
    <w:rsid w:val="00F251A3"/>
    <w:rsid w:val="00F254C5"/>
    <w:rsid w:val="00F263EC"/>
    <w:rsid w:val="00F26B63"/>
    <w:rsid w:val="00F26C56"/>
    <w:rsid w:val="00F30500"/>
    <w:rsid w:val="00F30615"/>
    <w:rsid w:val="00F308E0"/>
    <w:rsid w:val="00F309F1"/>
    <w:rsid w:val="00F30B14"/>
    <w:rsid w:val="00F30CED"/>
    <w:rsid w:val="00F30EB8"/>
    <w:rsid w:val="00F31D14"/>
    <w:rsid w:val="00F32502"/>
    <w:rsid w:val="00F32645"/>
    <w:rsid w:val="00F33086"/>
    <w:rsid w:val="00F33BCA"/>
    <w:rsid w:val="00F37C20"/>
    <w:rsid w:val="00F37DB6"/>
    <w:rsid w:val="00F402F3"/>
    <w:rsid w:val="00F41630"/>
    <w:rsid w:val="00F4192F"/>
    <w:rsid w:val="00F41E58"/>
    <w:rsid w:val="00F42920"/>
    <w:rsid w:val="00F42DA6"/>
    <w:rsid w:val="00F44116"/>
    <w:rsid w:val="00F453C0"/>
    <w:rsid w:val="00F458C1"/>
    <w:rsid w:val="00F4669D"/>
    <w:rsid w:val="00F47B28"/>
    <w:rsid w:val="00F47D4B"/>
    <w:rsid w:val="00F47E20"/>
    <w:rsid w:val="00F502E3"/>
    <w:rsid w:val="00F510B4"/>
    <w:rsid w:val="00F512CB"/>
    <w:rsid w:val="00F51F12"/>
    <w:rsid w:val="00F5205C"/>
    <w:rsid w:val="00F52CD3"/>
    <w:rsid w:val="00F52F2B"/>
    <w:rsid w:val="00F52FEF"/>
    <w:rsid w:val="00F53F1D"/>
    <w:rsid w:val="00F5408E"/>
    <w:rsid w:val="00F55FC0"/>
    <w:rsid w:val="00F56398"/>
    <w:rsid w:val="00F56C0C"/>
    <w:rsid w:val="00F5759A"/>
    <w:rsid w:val="00F60B29"/>
    <w:rsid w:val="00F61765"/>
    <w:rsid w:val="00F61BEF"/>
    <w:rsid w:val="00F61E18"/>
    <w:rsid w:val="00F62444"/>
    <w:rsid w:val="00F62FB0"/>
    <w:rsid w:val="00F6361F"/>
    <w:rsid w:val="00F6453B"/>
    <w:rsid w:val="00F64868"/>
    <w:rsid w:val="00F64BFD"/>
    <w:rsid w:val="00F65065"/>
    <w:rsid w:val="00F65EFD"/>
    <w:rsid w:val="00F66E05"/>
    <w:rsid w:val="00F673BB"/>
    <w:rsid w:val="00F678E7"/>
    <w:rsid w:val="00F6790E"/>
    <w:rsid w:val="00F67D2B"/>
    <w:rsid w:val="00F67DAD"/>
    <w:rsid w:val="00F67F64"/>
    <w:rsid w:val="00F71ADD"/>
    <w:rsid w:val="00F71C23"/>
    <w:rsid w:val="00F732FA"/>
    <w:rsid w:val="00F73DBA"/>
    <w:rsid w:val="00F755DE"/>
    <w:rsid w:val="00F756E9"/>
    <w:rsid w:val="00F7620B"/>
    <w:rsid w:val="00F76B2D"/>
    <w:rsid w:val="00F770B9"/>
    <w:rsid w:val="00F77B44"/>
    <w:rsid w:val="00F842AF"/>
    <w:rsid w:val="00F863AA"/>
    <w:rsid w:val="00F87115"/>
    <w:rsid w:val="00F87788"/>
    <w:rsid w:val="00F877F4"/>
    <w:rsid w:val="00F9186A"/>
    <w:rsid w:val="00F91B87"/>
    <w:rsid w:val="00F9224E"/>
    <w:rsid w:val="00F93471"/>
    <w:rsid w:val="00F93B2E"/>
    <w:rsid w:val="00F94362"/>
    <w:rsid w:val="00F95F0C"/>
    <w:rsid w:val="00F9717A"/>
    <w:rsid w:val="00F9777D"/>
    <w:rsid w:val="00F97D01"/>
    <w:rsid w:val="00FA0860"/>
    <w:rsid w:val="00FA27F8"/>
    <w:rsid w:val="00FA2D9D"/>
    <w:rsid w:val="00FA4229"/>
    <w:rsid w:val="00FA43D5"/>
    <w:rsid w:val="00FA46E7"/>
    <w:rsid w:val="00FA502F"/>
    <w:rsid w:val="00FA5572"/>
    <w:rsid w:val="00FA5638"/>
    <w:rsid w:val="00FA6337"/>
    <w:rsid w:val="00FA66CF"/>
    <w:rsid w:val="00FA7713"/>
    <w:rsid w:val="00FA786D"/>
    <w:rsid w:val="00FB0DDF"/>
    <w:rsid w:val="00FB1B28"/>
    <w:rsid w:val="00FB1B3C"/>
    <w:rsid w:val="00FB294E"/>
    <w:rsid w:val="00FB29D2"/>
    <w:rsid w:val="00FB2ADF"/>
    <w:rsid w:val="00FB2C6C"/>
    <w:rsid w:val="00FB3BA5"/>
    <w:rsid w:val="00FB5146"/>
    <w:rsid w:val="00FB53ED"/>
    <w:rsid w:val="00FB5679"/>
    <w:rsid w:val="00FB5F10"/>
    <w:rsid w:val="00FB61AB"/>
    <w:rsid w:val="00FB7A2A"/>
    <w:rsid w:val="00FC0B08"/>
    <w:rsid w:val="00FC0B2E"/>
    <w:rsid w:val="00FC1F53"/>
    <w:rsid w:val="00FC239A"/>
    <w:rsid w:val="00FC24A0"/>
    <w:rsid w:val="00FC31D9"/>
    <w:rsid w:val="00FC3B94"/>
    <w:rsid w:val="00FC45FE"/>
    <w:rsid w:val="00FC494D"/>
    <w:rsid w:val="00FC630B"/>
    <w:rsid w:val="00FC74D8"/>
    <w:rsid w:val="00FD01CC"/>
    <w:rsid w:val="00FD11E6"/>
    <w:rsid w:val="00FD1CC6"/>
    <w:rsid w:val="00FD2C0A"/>
    <w:rsid w:val="00FD47A4"/>
    <w:rsid w:val="00FD4C3C"/>
    <w:rsid w:val="00FD569F"/>
    <w:rsid w:val="00FD7357"/>
    <w:rsid w:val="00FD7618"/>
    <w:rsid w:val="00FE12CB"/>
    <w:rsid w:val="00FE1F37"/>
    <w:rsid w:val="00FE3231"/>
    <w:rsid w:val="00FE4850"/>
    <w:rsid w:val="00FE4BD9"/>
    <w:rsid w:val="00FE4CFE"/>
    <w:rsid w:val="00FE4EA5"/>
    <w:rsid w:val="00FE4F25"/>
    <w:rsid w:val="00FE54B0"/>
    <w:rsid w:val="00FE606F"/>
    <w:rsid w:val="00FE60D6"/>
    <w:rsid w:val="00FE7EBD"/>
    <w:rsid w:val="00FF0CCE"/>
    <w:rsid w:val="00FF1649"/>
    <w:rsid w:val="00FF1838"/>
    <w:rsid w:val="00FF3AFB"/>
    <w:rsid w:val="00FF3F4D"/>
    <w:rsid w:val="00FF4CE5"/>
    <w:rsid w:val="00FF5BB7"/>
    <w:rsid w:val="00FF5F64"/>
    <w:rsid w:val="00FF6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B05A2"/>
  <w15:docId w15:val="{F62123E0-4201-4DED-BFFA-2CEB2457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2042E"/>
    <w:rPr>
      <w:szCs w:val="22"/>
    </w:rPr>
  </w:style>
  <w:style w:type="paragraph" w:styleId="1">
    <w:name w:val="heading 1"/>
    <w:basedOn w:val="a"/>
    <w:next w:val="a"/>
    <w:link w:val="10"/>
    <w:qFormat/>
    <w:rsid w:val="004508A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F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List Paragraph"/>
    <w:basedOn w:val="a"/>
    <w:qFormat/>
    <w:pPr>
      <w:spacing w:after="200" w:line="276" w:lineRule="auto"/>
      <w:ind w:left="720"/>
      <w:contextualSpacing/>
    </w:pPr>
    <w:rPr>
      <w:sz w:val="22"/>
      <w:lang w:eastAsia="en-US"/>
    </w:rPr>
  </w:style>
  <w:style w:type="character" w:styleId="a6">
    <w:name w:val="line number"/>
    <w:basedOn w:val="a0"/>
    <w:semiHidden/>
  </w:style>
  <w:style w:type="character" w:styleId="a7">
    <w:name w:val="Hyperlink"/>
    <w:uiPriority w:val="99"/>
    <w:rPr>
      <w:color w:val="0000FF"/>
      <w:u w:val="single"/>
    </w:rPr>
  </w:style>
  <w:style w:type="table" w:styleId="1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footnote text"/>
    <w:basedOn w:val="a"/>
    <w:link w:val="a9"/>
    <w:uiPriority w:val="99"/>
    <w:unhideWhenUsed/>
    <w:rsid w:val="00460040"/>
    <w:rPr>
      <w:szCs w:val="20"/>
    </w:rPr>
  </w:style>
  <w:style w:type="character" w:customStyle="1" w:styleId="a9">
    <w:name w:val="Текст сноски Знак"/>
    <w:link w:val="a8"/>
    <w:uiPriority w:val="99"/>
    <w:rsid w:val="00460040"/>
    <w:rPr>
      <w:sz w:val="20"/>
      <w:szCs w:val="20"/>
    </w:rPr>
  </w:style>
  <w:style w:type="character" w:styleId="aa">
    <w:name w:val="footnote reference"/>
    <w:uiPriority w:val="99"/>
    <w:unhideWhenUsed/>
    <w:rsid w:val="00460040"/>
    <w:rPr>
      <w:vertAlign w:val="superscript"/>
    </w:rPr>
  </w:style>
  <w:style w:type="character" w:styleId="ab">
    <w:name w:val="annotation reference"/>
    <w:uiPriority w:val="99"/>
    <w:semiHidden/>
    <w:unhideWhenUsed/>
    <w:rsid w:val="004649E1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4649E1"/>
    <w:rPr>
      <w:szCs w:val="20"/>
    </w:rPr>
  </w:style>
  <w:style w:type="character" w:customStyle="1" w:styleId="ad">
    <w:name w:val="Текст примечания Знак"/>
    <w:link w:val="ac"/>
    <w:uiPriority w:val="99"/>
    <w:rsid w:val="004649E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649E1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4649E1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4649E1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uiPriority w:val="99"/>
    <w:semiHidden/>
    <w:rsid w:val="004649E1"/>
    <w:rPr>
      <w:rFonts w:ascii="Segoe UI" w:hAnsi="Segoe UI" w:cs="Segoe UI"/>
      <w:sz w:val="18"/>
      <w:szCs w:val="18"/>
    </w:rPr>
  </w:style>
  <w:style w:type="paragraph" w:styleId="af2">
    <w:name w:val="Normal (Web)"/>
    <w:basedOn w:val="a"/>
    <w:uiPriority w:val="99"/>
    <w:unhideWhenUsed/>
    <w:rsid w:val="00130417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88456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f3">
    <w:name w:val="Table Grid"/>
    <w:basedOn w:val="a1"/>
    <w:uiPriority w:val="39"/>
    <w:rsid w:val="00884566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footer"/>
    <w:basedOn w:val="a"/>
    <w:link w:val="af5"/>
    <w:uiPriority w:val="99"/>
    <w:unhideWhenUsed/>
    <w:rsid w:val="004B0092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link w:val="af4"/>
    <w:uiPriority w:val="99"/>
    <w:rsid w:val="004B0092"/>
    <w:rPr>
      <w:sz w:val="20"/>
    </w:rPr>
  </w:style>
  <w:style w:type="paragraph" w:styleId="af6">
    <w:name w:val="Body Text"/>
    <w:basedOn w:val="a"/>
    <w:link w:val="af7"/>
    <w:unhideWhenUsed/>
    <w:rsid w:val="00B576FF"/>
    <w:pPr>
      <w:jc w:val="both"/>
    </w:pPr>
    <w:rPr>
      <w:sz w:val="24"/>
      <w:szCs w:val="20"/>
    </w:rPr>
  </w:style>
  <w:style w:type="character" w:customStyle="1" w:styleId="af7">
    <w:name w:val="Основной текст Знак"/>
    <w:link w:val="af6"/>
    <w:rsid w:val="00B576FF"/>
    <w:rPr>
      <w:sz w:val="24"/>
      <w:szCs w:val="20"/>
    </w:rPr>
  </w:style>
  <w:style w:type="paragraph" w:customStyle="1" w:styleId="ConsPlusNormal">
    <w:name w:val="ConsPlusNormal"/>
    <w:rsid w:val="00B576F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Normal">
    <w:name w:val="ConsNormal"/>
    <w:rsid w:val="00B576FF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character" w:customStyle="1" w:styleId="a4">
    <w:name w:val="Верхний колонтитул Знак"/>
    <w:link w:val="a3"/>
    <w:uiPriority w:val="99"/>
    <w:rsid w:val="007B07ED"/>
    <w:rPr>
      <w:sz w:val="20"/>
    </w:rPr>
  </w:style>
  <w:style w:type="paragraph" w:customStyle="1" w:styleId="Default">
    <w:name w:val="Default"/>
    <w:rsid w:val="001C4E08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8">
    <w:name w:val="Body Text Indent"/>
    <w:basedOn w:val="a"/>
    <w:link w:val="af9"/>
    <w:unhideWhenUsed/>
    <w:rsid w:val="00711699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rsid w:val="00711699"/>
    <w:rPr>
      <w:sz w:val="20"/>
    </w:rPr>
  </w:style>
  <w:style w:type="character" w:customStyle="1" w:styleId="10">
    <w:name w:val="Заголовок 1 Знак"/>
    <w:link w:val="1"/>
    <w:rsid w:val="004508A2"/>
    <w:rPr>
      <w:rFonts w:ascii="Arial" w:hAnsi="Arial"/>
      <w:b/>
      <w:bCs/>
      <w:kern w:val="32"/>
      <w:sz w:val="32"/>
      <w:szCs w:val="32"/>
    </w:rPr>
  </w:style>
  <w:style w:type="paragraph" w:styleId="afa">
    <w:name w:val="Title"/>
    <w:basedOn w:val="a"/>
    <w:link w:val="afb"/>
    <w:uiPriority w:val="1"/>
    <w:qFormat/>
    <w:rsid w:val="004508A2"/>
    <w:pPr>
      <w:jc w:val="center"/>
    </w:pPr>
    <w:rPr>
      <w:b/>
      <w:bCs/>
      <w:sz w:val="24"/>
      <w:szCs w:val="24"/>
    </w:rPr>
  </w:style>
  <w:style w:type="character" w:customStyle="1" w:styleId="afb">
    <w:name w:val="Название Знак"/>
    <w:link w:val="afa"/>
    <w:uiPriority w:val="1"/>
    <w:rsid w:val="004508A2"/>
    <w:rPr>
      <w:b/>
      <w:bCs/>
      <w:sz w:val="24"/>
      <w:szCs w:val="24"/>
    </w:rPr>
  </w:style>
  <w:style w:type="table" w:customStyle="1" w:styleId="12">
    <w:name w:val="Сетка таблицы1"/>
    <w:basedOn w:val="a1"/>
    <w:next w:val="af3"/>
    <w:uiPriority w:val="59"/>
    <w:rsid w:val="004508A2"/>
    <w:rPr>
      <w:rFonts w:ascii="Calibri" w:eastAsia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Revision"/>
    <w:hidden/>
    <w:uiPriority w:val="99"/>
    <w:semiHidden/>
    <w:rsid w:val="004508A2"/>
    <w:rPr>
      <w:sz w:val="24"/>
      <w:szCs w:val="24"/>
    </w:rPr>
  </w:style>
  <w:style w:type="paragraph" w:customStyle="1" w:styleId="ConsPlusTitle">
    <w:name w:val="ConsPlusTitle"/>
    <w:rsid w:val="00A0202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40">
    <w:name w:val="Заголовок 4 Знак"/>
    <w:basedOn w:val="a0"/>
    <w:link w:val="4"/>
    <w:uiPriority w:val="9"/>
    <w:semiHidden/>
    <w:rsid w:val="002A3F91"/>
    <w:rPr>
      <w:rFonts w:asciiTheme="majorHAnsi" w:eastAsiaTheme="majorEastAsia" w:hAnsiTheme="majorHAnsi" w:cstheme="majorBidi"/>
      <w:i/>
      <w:iCs/>
      <w:color w:val="2E74B5" w:themeColor="accent1" w:themeShade="BF"/>
      <w:szCs w:val="22"/>
    </w:rPr>
  </w:style>
  <w:style w:type="paragraph" w:styleId="afd">
    <w:name w:val="endnote text"/>
    <w:basedOn w:val="a"/>
    <w:link w:val="afe"/>
    <w:uiPriority w:val="99"/>
    <w:semiHidden/>
    <w:unhideWhenUsed/>
    <w:rsid w:val="00A87151"/>
    <w:rPr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A87151"/>
  </w:style>
  <w:style w:type="character" w:styleId="aff">
    <w:name w:val="endnote reference"/>
    <w:basedOn w:val="a0"/>
    <w:uiPriority w:val="99"/>
    <w:semiHidden/>
    <w:unhideWhenUsed/>
    <w:rsid w:val="00A87151"/>
    <w:rPr>
      <w:vertAlign w:val="superscript"/>
    </w:rPr>
  </w:style>
  <w:style w:type="character" w:styleId="aff0">
    <w:name w:val="FollowedHyperlink"/>
    <w:basedOn w:val="a0"/>
    <w:uiPriority w:val="99"/>
    <w:semiHidden/>
    <w:unhideWhenUsed/>
    <w:rsid w:val="00FA66CF"/>
    <w:rPr>
      <w:color w:val="954F72" w:themeColor="followedHyperlink"/>
      <w:u w:val="single"/>
    </w:rPr>
  </w:style>
  <w:style w:type="paragraph" w:styleId="aff1">
    <w:name w:val="No Spacing"/>
    <w:uiPriority w:val="1"/>
    <w:qFormat/>
    <w:rsid w:val="0064773E"/>
    <w:rPr>
      <w:szCs w:val="22"/>
    </w:rPr>
  </w:style>
  <w:style w:type="table" w:customStyle="1" w:styleId="TableNormal">
    <w:name w:val="Table Normal"/>
    <w:uiPriority w:val="2"/>
    <w:semiHidden/>
    <w:unhideWhenUsed/>
    <w:qFormat/>
    <w:rsid w:val="0045311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45311D"/>
    <w:pPr>
      <w:widowControl w:val="0"/>
      <w:autoSpaceDE w:val="0"/>
      <w:autoSpaceDN w:val="0"/>
    </w:pPr>
    <w:rPr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2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8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0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1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05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5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38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673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9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5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3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4900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137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5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9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2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1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9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94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5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5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4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2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96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1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0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0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95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47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0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9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1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4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2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2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2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7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://www.rosagroleasing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rosagroleasing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osagroleasing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rosagroleasin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C28749-E95D-4C27-86F3-1C4E037E4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2497</Words>
  <Characters>14234</Characters>
  <DocSecurity>8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16698</CharactersWithSpaces>
  <SharedDoc>false</SharedDoc>
  <HLinks>
    <vt:vector size="30" baseType="variant">
      <vt:variant>
        <vt:i4>65629</vt:i4>
      </vt:variant>
      <vt:variant>
        <vt:i4>12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6946922</vt:i4>
      </vt:variant>
      <vt:variant>
        <vt:i4>9</vt:i4>
      </vt:variant>
      <vt:variant>
        <vt:i4>0</vt:i4>
      </vt:variant>
      <vt:variant>
        <vt:i4>5</vt:i4>
      </vt:variant>
      <vt:variant>
        <vt:lpwstr>https://www.rosagroleasing.ru/</vt:lpwstr>
      </vt:variant>
      <vt:variant>
        <vt:lpwstr/>
      </vt:variant>
      <vt:variant>
        <vt:i4>65629</vt:i4>
      </vt:variant>
      <vt:variant>
        <vt:i4>6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mailto:info@rosagroleasing.ru</vt:lpwstr>
      </vt:variant>
      <vt:variant>
        <vt:lpwstr/>
      </vt:variant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http://www.rosagroleasing.ru/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2026-03-24T11:30:00Z</cp:lastPrinted>
  <dcterms:created xsi:type="dcterms:W3CDTF">2026-08-25T10:34:00Z</dcterms:created>
  <dcterms:modified xsi:type="dcterms:W3CDTF">2026-09-10T11:50:00Z</dcterms:modified>
</cp:coreProperties>
</file>