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0E" w:rsidRPr="00C645B0" w:rsidRDefault="0063346D" w:rsidP="009B3A0E">
      <w:pPr>
        <w:tabs>
          <w:tab w:val="left" w:pos="2985"/>
        </w:tabs>
        <w:spacing w:after="0" w:line="240" w:lineRule="auto"/>
        <w:jc w:val="center"/>
        <w:rPr>
          <w:rFonts w:ascii="Tahoma" w:hAnsi="Tahoma" w:cs="Tahoma"/>
          <w:color w:val="2F444E"/>
          <w:sz w:val="12"/>
          <w:szCs w:val="12"/>
        </w:rPr>
      </w:pPr>
      <w:r w:rsidRP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Pr="00C645B0">
        <w:rPr>
          <w:rFonts w:ascii="Tahoma" w:hAnsi="Tahoma" w:cs="Tahoma"/>
          <w:color w:val="2F444E"/>
          <w:sz w:val="12"/>
          <w:szCs w:val="12"/>
        </w:rPr>
        <w:t>Приложение № 3</w:t>
      </w:r>
    </w:p>
    <w:p w:rsidR="009B3A0E" w:rsidRPr="001661DF" w:rsidRDefault="009B3A0E" w:rsidP="009B3A0E">
      <w:pPr>
        <w:spacing w:after="0" w:line="240" w:lineRule="auto"/>
        <w:rPr>
          <w:rFonts w:ascii="Tahoma" w:hAnsi="Tahoma" w:cs="Tahoma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left" w:pos="2985"/>
        </w:tabs>
        <w:spacing w:after="0" w:line="240" w:lineRule="auto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Анкета на получение ипотечного кредита (займа) </w:t>
      </w:r>
      <w:r w:rsidRPr="00251444">
        <w:rPr>
          <w:rFonts w:ascii="Times New Roman" w:hAnsi="Times New Roman" w:cs="Times New Roman"/>
          <w:color w:val="2F444E"/>
          <w:sz w:val="18"/>
          <w:szCs w:val="18"/>
        </w:rPr>
        <w:t>от</w:t>
      </w:r>
      <w:proofErr w:type="gramStart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____________</w:t>
      </w:r>
      <w:proofErr w:type="gram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Заемщика 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D1465B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noProof/>
          <w:color w:val="2F444E"/>
          <w:sz w:val="18"/>
          <w:szCs w:val="18"/>
          <w:u w:val="single"/>
          <w:lang w:eastAsia="ru-RU"/>
        </w:rPr>
        <w:t xml:space="preserve">+7 ____________                                                     </w:t>
      </w:r>
      <w:r w:rsidR="00D1465B" w:rsidRPr="00251444">
        <w:rPr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b/>
            <w:shd w:val="clear" w:color="auto" w:fill="BFBFBF" w:themeFill="background1" w:themeFillShade="BF"/>
          </w:rPr>
          <w:id w:val="190879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67426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b/>
            <w:shd w:val="clear" w:color="auto" w:fill="BFBFBF" w:themeFill="background1" w:themeFillShade="BF"/>
          </w:rPr>
          <w:id w:val="-176954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</w:t>
      </w:r>
      <w:proofErr w:type="spellStart"/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>Созаемщик</w:t>
      </w:r>
      <w:proofErr w:type="spell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</w:t>
      </w:r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1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+7 ____________                                                    </w:t>
      </w:r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67144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Да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562957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2545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>Иные участники сделки:</w:t>
      </w:r>
    </w:p>
    <w:p w:rsidR="009B3A0E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8022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Поручитель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59724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8393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2 </w:t>
      </w:r>
      <w:r w:rsidR="000722F4" w:rsidRPr="00251444">
        <w:rPr>
          <w:rFonts w:ascii="Times New Roman" w:hAnsi="Times New Roman" w:cs="Times New Roman"/>
          <w:sz w:val="18"/>
          <w:szCs w:val="18"/>
        </w:rPr>
        <w:t>ФИ</w:t>
      </w:r>
      <w:r w:rsidR="00C11956" w:rsidRPr="00251444">
        <w:rPr>
          <w:rFonts w:ascii="Times New Roman" w:hAnsi="Times New Roman" w:cs="Times New Roman"/>
          <w:sz w:val="18"/>
          <w:szCs w:val="18"/>
        </w:rPr>
        <w:t>О ____________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C11956" w:rsidRPr="00251444">
        <w:rPr>
          <w:rFonts w:ascii="Times New Roman" w:hAnsi="Times New Roman" w:cs="Times New Roman"/>
          <w:sz w:val="18"/>
          <w:szCs w:val="18"/>
        </w:rPr>
        <w:t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+7</w:t>
      </w:r>
      <w:r w:rsidR="00B010F3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____________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                                                   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>: ____________,</w:t>
      </w:r>
      <w:r w:rsidR="00F33FF1" w:rsidRPr="00251444">
        <w:rPr>
          <w:rFonts w:ascii="Times New Roman" w:hAnsi="Times New Roman" w:cs="Times New Roman"/>
          <w:bCs/>
          <w:sz w:val="16"/>
          <w:szCs w:val="16"/>
        </w:rPr>
        <w:t xml:space="preserve">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0722F4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335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Поручитель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159074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11094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3 ФИО ____________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722F4" w:rsidRPr="00251444" w:rsidRDefault="000722F4" w:rsidP="000722F4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8838D6">
        <w:rPr>
          <w:noProof/>
          <w:color w:val="2F444E"/>
          <w:sz w:val="18"/>
          <w:szCs w:val="18"/>
          <w:u w:val="single"/>
          <w:lang w:eastAsia="ru-RU"/>
        </w:rPr>
        <w:t xml:space="preserve">+7</w:t>
      </w:r>
      <w:r w:rsidRPr="00251444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 xml:space="preserve">____________                                </w:t>
      </w:r>
      <w:r w:rsidRPr="00251444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0722F4" w:rsidRPr="00251444" w:rsidRDefault="000722F4" w:rsidP="000722F4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6"/>
          <w:szCs w:val="16"/>
        </w:rPr>
      </w:pPr>
    </w:p>
    <w:p w:rsidR="009B3A0E" w:rsidRPr="00251444" w:rsidRDefault="009B3A0E" w:rsidP="00B010F3">
      <w:pPr>
        <w:spacing w:after="0"/>
        <w:ind w:right="-425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Параметры запрашиваемого кредита: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Сумма ____________ руб. Срок ____________ мес. 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Стоимость приобретаемой/ закладываемой недвижимости ____________ руб.</w:t>
      </w:r>
    </w:p>
    <w:p w:rsidR="00696164" w:rsidRPr="00251444" w:rsidRDefault="0066599E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Регион приобретаемой/ закладываемой недвижимости ____________</w:t>
      </w: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867D7A" w:rsidRPr="00251444" w:rsidRDefault="008F3F22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Город выдачи кредита ____________ </w:t>
      </w:r>
      <w:r w:rsidR="00867D7A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F374D" w:rsidRPr="00251444" w:rsidRDefault="000F374D" w:rsidP="009B3A0E">
      <w:pPr>
        <w:pStyle w:val="Default"/>
        <w:ind w:right="-425"/>
        <w:rPr>
          <w:noProof/>
          <w:color w:val="2F444E"/>
          <w:sz w:val="18"/>
          <w:szCs w:val="18"/>
        </w:rPr>
      </w:pPr>
    </w:p>
    <w:p w:rsidR="009B3A0E" w:rsidRPr="00251444" w:rsidRDefault="009B3A0E" w:rsidP="009B3A0E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</w:rPr>
        <w:t>Планируется страхование жизни и здоровья:</w:t>
      </w:r>
      <w:r w:rsidR="00253B9F" w:rsidRPr="00251444">
        <w:rPr>
          <w:noProof/>
          <w:color w:val="2F444E"/>
          <w:sz w:val="18"/>
          <w:szCs w:val="18"/>
        </w:rPr>
        <w:t xml:space="preserve"> </w:t>
      </w:r>
      <w:r w:rsidRPr="00251444">
        <w:rPr>
          <w:noProof/>
          <w:color w:val="2F444E"/>
          <w:sz w:val="18"/>
          <w:szCs w:val="18"/>
        </w:rPr>
        <w:t xml:space="preserve"> </w:t>
      </w:r>
      <w:sdt>
        <w:sdtPr>
          <w:rPr>
            <w:b/>
            <w:shd w:val="clear" w:color="auto" w:fill="BFBFBF" w:themeFill="background1" w:themeFillShade="BF"/>
          </w:rPr>
          <w:id w:val="1679695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211743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Нет</w:t>
      </w:r>
    </w:p>
    <w:p w:rsidR="00AE6BA2" w:rsidRPr="00251444" w:rsidRDefault="00AE6BA2" w:rsidP="00AE6BA2">
      <w:pPr>
        <w:spacing w:after="0" w:line="240" w:lineRule="auto"/>
        <w:ind w:right="-427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108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458"/>
      </w:tblGrid>
      <w:tr w:rsidR="00AE6BA2" w:rsidRPr="00251444" w:rsidTr="00251444">
        <w:trPr>
          <w:trHeight w:val="97"/>
        </w:trPr>
        <w:tc>
          <w:tcPr>
            <w:tcW w:w="5392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bookmarkStart w:id="0" w:name="_Hlk84849516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ЗП клиент Банка/выписка СФР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4407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Оформлен </w:t>
            </w:r>
            <w:r w:rsid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льготный ипотечный кредит после </w:t>
            </w: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23.12.2023 г. </w:t>
            </w:r>
          </w:p>
          <w:p w:rsidR="00AE6BA2" w:rsidRPr="00251444" w:rsidRDefault="009F0C81" w:rsidP="00251444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7016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Да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2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Нет   </w:t>
            </w:r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Дата закрытия: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______________</w:t>
            </w:r>
          </w:p>
          <w:p w:rsidR="007B673B" w:rsidRPr="00251444" w:rsidRDefault="007B673B" w:rsidP="0090509B">
            <w:pPr>
              <w:spacing w:after="0" w:line="240" w:lineRule="auto"/>
              <w:ind w:right="-3323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  <w:tc>
          <w:tcPr>
            <w:tcW w:w="5458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</w:tr>
      <w:bookmarkEnd w:id="0"/>
    </w:tbl>
    <w:p w:rsidR="0090509B" w:rsidRPr="00251444" w:rsidRDefault="0090509B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p w:rsidR="008A7279" w:rsidRPr="00251444" w:rsidRDefault="008A7279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Цель кредита: </w:t>
      </w:r>
    </w:p>
    <w:tbl>
      <w:tblPr>
        <w:tblStyle w:val="a3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63"/>
      </w:tblGrid>
      <w:tr w:rsidR="0031057D" w:rsidRPr="00251444" w:rsidTr="00D21635">
        <w:trPr>
          <w:trHeight w:val="256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0814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7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  <w:r w:rsidR="008F3F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>недвижимости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92995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Готовый</w:t>
            </w:r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0309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>Строящийся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9873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 доли/комнаты </w:t>
            </w:r>
          </w:p>
          <w:p w:rsidR="008A7279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210333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Выкуп последней доли</w:t>
            </w:r>
          </w:p>
        </w:tc>
      </w:tr>
      <w:tr w:rsidR="008A7279" w:rsidRPr="00251444" w:rsidTr="00D21635">
        <w:trPr>
          <w:trHeight w:val="247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7619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</w:t>
            </w:r>
            <w:r w:rsidR="008F3F22" w:rsidRPr="00251444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330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 </w:t>
            </w:r>
            <w:r w:rsidR="008F3F22" w:rsidRPr="00251444">
              <w:rPr>
                <w:rFonts w:ascii="Times New Roman" w:hAnsi="Times New Roman" w:cs="Times New Roman"/>
                <w:sz w:val="16"/>
                <w:szCs w:val="16"/>
              </w:rPr>
              <w:t>дополнительной суммой</w:t>
            </w:r>
          </w:p>
          <w:p w:rsidR="003446C6" w:rsidRPr="00251444" w:rsidRDefault="003446C6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4114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Потребительские цели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949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ИЖС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14818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На имеющемся ЗУ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311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</w:t>
            </w:r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покупкой ЗУ</w:t>
            </w: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251444">
              <w:rPr>
                <w:rFonts w:ascii="Times New Roman" w:hAnsi="Times New Roman" w:cs="Times New Roman"/>
                <w:sz w:val="18"/>
                <w:szCs w:val="18"/>
              </w:rPr>
              <w:t>Иная цель_________________</w:t>
            </w:r>
          </w:p>
        </w:tc>
      </w:tr>
    </w:tbl>
    <w:p w:rsidR="008F3F22" w:rsidRPr="00251444" w:rsidRDefault="008F3F22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p w:rsidR="009B3A0E" w:rsidRPr="00251444" w:rsidRDefault="008A7279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Программа кредитования</w:t>
      </w:r>
      <w:r w:rsidR="009B3A0E" w:rsidRPr="00251444">
        <w:rPr>
          <w:rFonts w:ascii="Times New Roman" w:hAnsi="Times New Roman" w:cs="Times New Roman"/>
          <w:b/>
          <w:sz w:val="18"/>
          <w:szCs w:val="18"/>
        </w:rPr>
        <w:t xml:space="preserve">: </w:t>
      </w:r>
    </w:p>
    <w:tbl>
      <w:tblPr>
        <w:tblStyle w:val="a3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98"/>
        <w:gridCol w:w="164"/>
      </w:tblGrid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19794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>отово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жиль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61310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Нежилое помещение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204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Новострой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46816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Своя земля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208005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Кредит под залог </w:t>
            </w:r>
          </w:p>
        </w:tc>
        <w:tc>
          <w:tcPr>
            <w:tcW w:w="4798" w:type="dxa"/>
          </w:tcPr>
          <w:p w:rsidR="00D1465B" w:rsidRPr="00251444" w:rsidRDefault="009F0C81" w:rsidP="0031057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257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 ипотеки</w:t>
            </w:r>
          </w:p>
        </w:tc>
      </w:tr>
      <w:tr w:rsidR="00D1465B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6666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Семейная ипотека </w:t>
            </w:r>
          </w:p>
        </w:tc>
        <w:tc>
          <w:tcPr>
            <w:tcW w:w="4798" w:type="dxa"/>
          </w:tcPr>
          <w:p w:rsidR="00D1465B" w:rsidRPr="00251444" w:rsidRDefault="009F0C81" w:rsidP="00551228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74154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</w:t>
            </w:r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Простой (на сумму материнского </w:t>
            </w:r>
            <w:proofErr w:type="gramStart"/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>капитала)</w:t>
            </w:r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 </w:t>
            </w:r>
            <w:proofErr w:type="gramEnd"/>
          </w:p>
        </w:tc>
      </w:tr>
      <w:bookmarkStart w:id="1" w:name="_Hlk84849469"/>
      <w:tr w:rsidR="00CE2C13" w:rsidRPr="00251444" w:rsidTr="00CE2C13">
        <w:trPr>
          <w:trHeight w:val="5"/>
        </w:trPr>
        <w:tc>
          <w:tcPr>
            <w:tcW w:w="4962" w:type="dxa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13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Дальневосточная ипотека </w:t>
            </w:r>
          </w:p>
        </w:tc>
        <w:tc>
          <w:tcPr>
            <w:tcW w:w="4962" w:type="dxa"/>
            <w:gridSpan w:val="2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color w:val="2F444E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32134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ИЖС </w:t>
            </w:r>
          </w:p>
          <w:p w:rsidR="00E97E4E" w:rsidRPr="00251444" w:rsidRDefault="00E97E4E" w:rsidP="00E97E4E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3F22" w:rsidRPr="00251444" w:rsidRDefault="008F3F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  <w:lang w:val="en-US"/>
        </w:rPr>
      </w:pPr>
    </w:p>
    <w:p w:rsidR="00B41FE8" w:rsidRPr="00251444" w:rsidRDefault="00B41FE8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Объект кредитования: </w:t>
      </w:r>
    </w:p>
    <w:p w:rsidR="009E3422" w:rsidRPr="00251444" w:rsidRDefault="009E34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411"/>
        <w:gridCol w:w="398"/>
      </w:tblGrid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30585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Квартира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BA0AD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3697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Апартаменты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3354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 земельным участком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310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3475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Нежилые помещения</w:t>
            </w:r>
          </w:p>
        </w:tc>
      </w:tr>
      <w:tr w:rsidR="0031057D" w:rsidRPr="00251444" w:rsidTr="00BF6EAE">
        <w:trPr>
          <w:gridAfter w:val="1"/>
          <w:wAfter w:w="398" w:type="dxa"/>
          <w:trHeight w:val="179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40411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4411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199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Комната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, доля в квартире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6037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Машино-место </w:t>
            </w:r>
          </w:p>
        </w:tc>
        <w:tc>
          <w:tcPr>
            <w:tcW w:w="4809" w:type="dxa"/>
            <w:gridSpan w:val="2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8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Кладовая</w:t>
            </w:r>
          </w:p>
          <w:p w:rsidR="009E3422" w:rsidRPr="00251444" w:rsidRDefault="009E3422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bookmarkEnd w:id="1"/>
    <w:p w:rsidR="009D0814" w:rsidRPr="00251444" w:rsidRDefault="009B3A0E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lastRenderedPageBreak/>
        <w:t xml:space="preserve">Личная </w:t>
      </w:r>
      <w:r w:rsidRPr="00251444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:</w:t>
      </w:r>
      <w:r w:rsidRPr="00251444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9D0814" w:rsidRPr="00251444" w:rsidRDefault="009D0814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tbl>
      <w:tblPr>
        <w:tblStyle w:val="10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9B3A0E" w:rsidRPr="00251444" w:rsidTr="001E1D23">
        <w:tc>
          <w:tcPr>
            <w:tcW w:w="10207" w:type="dxa"/>
          </w:tcPr>
          <w:p w:rsidR="009B3A0E" w:rsidRPr="00251444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>По Заемщику :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Семейное положение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447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женат/замужем  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2207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не женат/не замужем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5745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вдовец/вдова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52354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FB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разведен/разведена</w:t>
            </w:r>
          </w:p>
          <w:p w:rsidR="00562118" w:rsidRPr="00251444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Количество несовершеннолетних детей на иждивении 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____________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Выплачиваемые алименты (при наличии), руб. ____________</w:t>
            </w:r>
          </w:p>
          <w:p w:rsidR="009B3A0E" w:rsidRPr="00211E79" w:rsidRDefault="008A6112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</w:t>
            </w:r>
            <w:r w:rsidR="009B3A0E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именование </w:t>
            </w:r>
            <w:r w:rsidR="00D208F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работодателя/ бизнеса ____________ </w:t>
            </w:r>
          </w:p>
          <w:p w:rsidR="009B3A0E" w:rsidRPr="00211E79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 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96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4449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ндивидульный предприниматель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88355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488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Самозанятый</w:t>
            </w:r>
          </w:p>
          <w:p w:rsidR="009E3422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5981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79551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854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Собственник бизнеса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менее 50 %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3920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Собственник бизнеса</w:t>
            </w:r>
            <w:r w:rsidR="0056211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более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50 %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 ____________ » ____________ ____________ г.</w:t>
            </w:r>
          </w:p>
          <w:p w:rsidR="009B3A0E" w:rsidRPr="00211E79" w:rsidRDefault="009B3A0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</w:t>
            </w:r>
            <w:r w:rsidR="001763F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98224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Среднемесячный доход за вычетом налогов за последние 12 мес., руб. </w:t>
            </w:r>
            <w:r w:rsidRPr="001E1D2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603E5E" w:rsidRPr="001E1D23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По Заемщику  (Дополнительный доход):</w:t>
            </w:r>
          </w:p>
          <w:tbl>
            <w:tblPr>
              <w:tblStyle w:val="a3"/>
              <w:tblW w:w="52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  <w:gridCol w:w="2074"/>
            </w:tblGrid>
            <w:tr w:rsidR="00211E79" w:rsidRPr="00211E79" w:rsidTr="001E1D23">
              <w:trPr>
                <w:trHeight w:val="269"/>
              </w:trPr>
              <w:tc>
                <w:tcPr>
                  <w:tcW w:w="3150" w:type="dxa"/>
                </w:tcPr>
                <w:p w:rsidR="00603E5E" w:rsidRPr="00211E79" w:rsidRDefault="00603E5E" w:rsidP="00982240">
                  <w:pPr>
                    <w:tabs>
                      <w:tab w:val="left" w:pos="1342"/>
                    </w:tabs>
                    <w:spacing w:after="0"/>
                    <w:ind w:left="-74" w:right="175"/>
                    <w:jc w:val="both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Среднемесячный доход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  <w:t xml:space="preserve">, руб:  </w:t>
                  </w:r>
                </w:p>
              </w:tc>
              <w:tc>
                <w:tcPr>
                  <w:tcW w:w="2074" w:type="dxa"/>
                </w:tcPr>
                <w:p w:rsidR="00603E5E" w:rsidRPr="00211E79" w:rsidRDefault="00603E5E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____________</w:t>
                  </w:r>
                </w:p>
              </w:tc>
            </w:tr>
          </w:tbl>
          <w:p w:rsidR="00603E5E" w:rsidRPr="00211E79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Наименование работодателя/ бизнеса ____________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ab/>
            </w:r>
          </w:p>
          <w:p w:rsidR="00603E5E" w:rsidRPr="00211E79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____________</w:t>
            </w:r>
          </w:p>
          <w:p w:rsidR="00120F68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9376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____________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5216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4526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5948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803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3298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9785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811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более 50 %</w:t>
            </w:r>
          </w:p>
          <w:p w:rsidR="00603E5E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Дата трудоустройства на текущее место работы «____________» ____________ ____________ г.</w:t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Должность ____________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ab/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</w:p>
          <w:p w:rsidR="000F2667" w:rsidRPr="00211E79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По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Созаемщик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1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:</w:t>
            </w:r>
          </w:p>
          <w:tbl>
            <w:tblPr>
              <w:tblStyle w:val="a3"/>
              <w:tblW w:w="15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73"/>
              <w:gridCol w:w="5528"/>
            </w:tblGrid>
            <w:tr w:rsidR="00211E79" w:rsidRPr="00211E79" w:rsidTr="001E1D23">
              <w:trPr>
                <w:trHeight w:val="213"/>
              </w:trPr>
              <w:tc>
                <w:tcPr>
                  <w:tcW w:w="9673" w:type="dxa"/>
                </w:tcPr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sz w:val="18"/>
                      <w:szCs w:val="18"/>
                      <w:shd w:val="clear" w:color="auto" w:fill="BFBFBF" w:themeFill="background1" w:themeFillShade="BF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Семейное положение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-17777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  <w:b/>
                      <w:shd w:val="clear" w:color="auto" w:fill="BFBFBF" w:themeFill="background1" w:themeFillShade="BF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женат/замужем   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3580062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не женат/не замужем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8503678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36B3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вдовец/вдова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188022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347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разведен/разведена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Количество несовершеннолетних детей на иждивении ____________ 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Выплачиваемые алименты (при наличии), руб. ____________</w:t>
                  </w:r>
                </w:p>
                <w:p w:rsidR="000F2667" w:rsidRPr="00982240" w:rsidRDefault="00562118" w:rsidP="00982240">
                  <w:pPr>
                    <w:tabs>
                      <w:tab w:val="right" w:leader="underscore" w:pos="9356"/>
                    </w:tabs>
                    <w:spacing w:after="0"/>
                    <w:ind w:left="-74"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Наи</w:t>
                  </w:r>
                  <w:r w:rsidR="00D208F1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менование работодателя/ бизнеса ____________ </w:t>
                  </w:r>
                </w:p>
              </w:tc>
              <w:tc>
                <w:tcPr>
                  <w:tcW w:w="5528" w:type="dxa"/>
                </w:tcPr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F2667" w:rsidRPr="00251444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 </w:t>
            </w:r>
          </w:p>
          <w:p w:rsidR="00120F68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3980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94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5325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3243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51444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49337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1711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928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5797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доля УК более 50 %</w:t>
            </w:r>
          </w:p>
          <w:p w:rsidR="0066599E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bookmarkStart w:id="2" w:name="_GoBack"/>
            <w:bookmarkEnd w:id="2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Дата трудоустройства на текущее место работы « ____________ » ____________ ____________ г.</w:t>
            </w:r>
          </w:p>
          <w:p w:rsidR="000F2667" w:rsidRPr="00251444" w:rsidRDefault="00D208F1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Должность ____________ </w:t>
            </w:r>
          </w:p>
        </w:tc>
      </w:tr>
    </w:tbl>
    <w:p w:rsidR="00105D7E" w:rsidRPr="001763F8" w:rsidRDefault="00105D7E" w:rsidP="00982240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1763F8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Среднемесячный доход за вычетом налогов за последние 12 мес., руб. ____________ </w:t>
      </w:r>
    </w:p>
    <w:p w:rsidR="001763F8" w:rsidRDefault="001763F8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По </w:t>
      </w:r>
      <w:r w:rsidR="0013351D"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>Созаемщик 1</w:t>
      </w: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 (Дополнительный доход):</w:t>
      </w:r>
    </w:p>
    <w:tbl>
      <w:tblPr>
        <w:tblStyle w:val="a3"/>
        <w:tblW w:w="5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2196"/>
      </w:tblGrid>
      <w:tr w:rsidR="00603E5E" w:rsidRPr="00251444" w:rsidTr="007044E7">
        <w:trPr>
          <w:trHeight w:val="269"/>
        </w:trPr>
        <w:tc>
          <w:tcPr>
            <w:tcW w:w="3150" w:type="dxa"/>
          </w:tcPr>
          <w:p w:rsidR="00603E5E" w:rsidRPr="00251444" w:rsidRDefault="00603E5E" w:rsidP="000B7F01">
            <w:pPr>
              <w:tabs>
                <w:tab w:val="left" w:pos="1342"/>
              </w:tabs>
              <w:spacing w:after="0"/>
              <w:ind w:left="-108" w:right="175"/>
              <w:jc w:val="both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Среднемесячный доход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, руб:  </w:t>
            </w:r>
          </w:p>
        </w:tc>
        <w:tc>
          <w:tcPr>
            <w:tcW w:w="2074" w:type="dxa"/>
          </w:tcPr>
          <w:p w:rsidR="00603E5E" w:rsidRPr="00251444" w:rsidRDefault="00603E5E" w:rsidP="000B7F01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____________</w:t>
            </w:r>
          </w:p>
        </w:tc>
      </w:tr>
    </w:tbl>
    <w:p w:rsidR="00603E5E" w:rsidRPr="00251444" w:rsidRDefault="00603E5E" w:rsidP="000B7F01">
      <w:pPr>
        <w:tabs>
          <w:tab w:val="right" w:leader="underscore" w:pos="9356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Наименование работодателя/ бизнеса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ИНН работодателя/ бизнеса ____________ Телефон работодателя ____________</w:t>
      </w:r>
    </w:p>
    <w:p w:rsidR="00120F68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Тип занятости: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03761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По найму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97444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Индивидульный предприниматель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105600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Пенсионер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998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Самозанятый</w:t>
      </w:r>
    </w:p>
    <w:p w:rsidR="00120F68" w:rsidRPr="00251444" w:rsidRDefault="009F0C81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50326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Нотариус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01234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Судья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92961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Собственник бизнеса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доля УК менее 50 %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74438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Собственник бизнеса</w:t>
      </w:r>
      <w:r w:rsidR="006F2A16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доля УК более 50 %</w:t>
      </w:r>
    </w:p>
    <w:p w:rsidR="00603E5E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Дата трудоустройства на текущее место работы «____________» ____________ ____________ г.</w:t>
      </w:r>
    </w:p>
    <w:p w:rsidR="00D1465B" w:rsidRPr="00272395" w:rsidRDefault="00603E5E" w:rsidP="000B7F01">
      <w:pPr>
        <w:tabs>
          <w:tab w:val="right" w:leader="underscore" w:pos="9356"/>
        </w:tabs>
        <w:spacing w:after="0"/>
        <w:ind w:right="-427"/>
        <w:rPr>
          <w:rFonts w:ascii="Tahoma" w:hAnsi="Tahoma" w:cs="Tahoma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Должность ____________</w:t>
      </w:r>
      <w:r w:rsidRPr="001661DF">
        <w:rPr>
          <w:rFonts w:ascii="Tahoma" w:hAnsi="Tahoma" w:cs="Tahoma"/>
          <w:noProof/>
          <w:color w:val="2F444E"/>
          <w:sz w:val="18"/>
          <w:szCs w:val="18"/>
          <w:lang w:eastAsia="ru-RU"/>
        </w:rPr>
        <w:tab/>
      </w:r>
    </w:p>
    <w:sectPr w:rsidR="00D1465B" w:rsidRPr="00272395" w:rsidSect="0063346D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0E"/>
    <w:rsid w:val="0000335A"/>
    <w:rsid w:val="000722F4"/>
    <w:rsid w:val="000A0253"/>
    <w:rsid w:val="000B7F01"/>
    <w:rsid w:val="000F2667"/>
    <w:rsid w:val="000F374D"/>
    <w:rsid w:val="00105D7E"/>
    <w:rsid w:val="00116E20"/>
    <w:rsid w:val="00120F68"/>
    <w:rsid w:val="001333A7"/>
    <w:rsid w:val="0013351D"/>
    <w:rsid w:val="001358CD"/>
    <w:rsid w:val="00147D9F"/>
    <w:rsid w:val="001763F8"/>
    <w:rsid w:val="001C2D5D"/>
    <w:rsid w:val="001E1D23"/>
    <w:rsid w:val="00211E79"/>
    <w:rsid w:val="0021403B"/>
    <w:rsid w:val="00223CEA"/>
    <w:rsid w:val="00236B3B"/>
    <w:rsid w:val="00251444"/>
    <w:rsid w:val="00253B9F"/>
    <w:rsid w:val="00272395"/>
    <w:rsid w:val="00281AAF"/>
    <w:rsid w:val="002920E9"/>
    <w:rsid w:val="002C737E"/>
    <w:rsid w:val="0031057D"/>
    <w:rsid w:val="003446C6"/>
    <w:rsid w:val="0039366D"/>
    <w:rsid w:val="003B4FB2"/>
    <w:rsid w:val="003F4ABA"/>
    <w:rsid w:val="004233AC"/>
    <w:rsid w:val="00456D93"/>
    <w:rsid w:val="004972E1"/>
    <w:rsid w:val="004B623A"/>
    <w:rsid w:val="005009FD"/>
    <w:rsid w:val="005233C3"/>
    <w:rsid w:val="00551228"/>
    <w:rsid w:val="00562118"/>
    <w:rsid w:val="005664AC"/>
    <w:rsid w:val="005714E4"/>
    <w:rsid w:val="00573ED0"/>
    <w:rsid w:val="005C4833"/>
    <w:rsid w:val="005C493A"/>
    <w:rsid w:val="00603E5E"/>
    <w:rsid w:val="0063346D"/>
    <w:rsid w:val="00651698"/>
    <w:rsid w:val="0066599E"/>
    <w:rsid w:val="00696164"/>
    <w:rsid w:val="006F2A16"/>
    <w:rsid w:val="007658C2"/>
    <w:rsid w:val="00782D9B"/>
    <w:rsid w:val="00796237"/>
    <w:rsid w:val="007A07CE"/>
    <w:rsid w:val="007B673B"/>
    <w:rsid w:val="0081347B"/>
    <w:rsid w:val="008559FC"/>
    <w:rsid w:val="00867D7A"/>
    <w:rsid w:val="0088121E"/>
    <w:rsid w:val="008838D6"/>
    <w:rsid w:val="008925C9"/>
    <w:rsid w:val="00895EB9"/>
    <w:rsid w:val="008A6112"/>
    <w:rsid w:val="008A7279"/>
    <w:rsid w:val="008B47DC"/>
    <w:rsid w:val="008D1D2E"/>
    <w:rsid w:val="008F3F22"/>
    <w:rsid w:val="0090509B"/>
    <w:rsid w:val="009233C4"/>
    <w:rsid w:val="00924E37"/>
    <w:rsid w:val="0097482B"/>
    <w:rsid w:val="00982240"/>
    <w:rsid w:val="009B3A0E"/>
    <w:rsid w:val="009D0814"/>
    <w:rsid w:val="009E3422"/>
    <w:rsid w:val="009F0C81"/>
    <w:rsid w:val="00A45081"/>
    <w:rsid w:val="00AE6BA2"/>
    <w:rsid w:val="00AE75D9"/>
    <w:rsid w:val="00B010F3"/>
    <w:rsid w:val="00B36BD1"/>
    <w:rsid w:val="00B41FE8"/>
    <w:rsid w:val="00BA0AD9"/>
    <w:rsid w:val="00BA34A2"/>
    <w:rsid w:val="00BF6EAE"/>
    <w:rsid w:val="00C11956"/>
    <w:rsid w:val="00C13F6E"/>
    <w:rsid w:val="00C278CB"/>
    <w:rsid w:val="00C645B0"/>
    <w:rsid w:val="00CD137E"/>
    <w:rsid w:val="00CE2C13"/>
    <w:rsid w:val="00D057EA"/>
    <w:rsid w:val="00D1465B"/>
    <w:rsid w:val="00D208F1"/>
    <w:rsid w:val="00D21635"/>
    <w:rsid w:val="00D227AB"/>
    <w:rsid w:val="00D429D6"/>
    <w:rsid w:val="00E266F8"/>
    <w:rsid w:val="00E727B1"/>
    <w:rsid w:val="00E95B81"/>
    <w:rsid w:val="00E968F6"/>
    <w:rsid w:val="00E97E4E"/>
    <w:rsid w:val="00EC396B"/>
    <w:rsid w:val="00EE678F"/>
    <w:rsid w:val="00F0735F"/>
    <w:rsid w:val="00F25FB8"/>
    <w:rsid w:val="00F33FF1"/>
    <w:rsid w:val="00FC3341"/>
    <w:rsid w:val="00FD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A52C4-F772-4992-80D6-FBC57144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A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266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4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2024-01-22T06:20:00Z</cp:lastPrinted>
  <dcterms:created xsi:type="dcterms:W3CDTF">2025-12-25T04:58:00Z</dcterms:created>
  <dcterms:modified xsi:type="dcterms:W3CDTF">2025-12-25T04:58:00Z</dcterms:modified>
</cp:coreProperties>
</file>