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6BB" w:rsidRDefault="00003C29" w:rsidP="009732BC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ED7129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Согласие на обработку персональных данных, получение кредитных отчетов и на предоставление информации в бюро кредитных историй</w:t>
      </w:r>
      <w:r w:rsidR="00123C8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для </w:t>
      </w:r>
      <w:r w:rsidR="00591D77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индивидуальных предпринимателей</w:t>
      </w:r>
    </w:p>
    <w:p w:rsidR="003012F1" w:rsidRPr="009732BC" w:rsidRDefault="003012F1" w:rsidP="009732BC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A37972" w:rsidRDefault="00591D77" w:rsidP="00C000A7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Сведения об индивидуальном предпринимателе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:</w:t>
      </w:r>
    </w:p>
    <w:p w:rsidR="00360503" w:rsidRDefault="00591D77" w:rsidP="00A37972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Наименование индивидуального предпринимателя</w:t>
      </w:r>
      <w:r w:rsid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756A54"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0D5F20"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</w:p>
    <w:p w:rsidR="00A37972" w:rsidRPr="00C000A7" w:rsidRDefault="00C000A7" w:rsidP="00C000A7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(далее – 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«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Индивидуальный предприниматель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»</w:t>
      </w:r>
      <w:r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, 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ОГРНИП </w:t>
      </w:r>
      <w:r w:rsidR="00FE41E6"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36050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3012F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36050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 w:rsidR="00FE41E6"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ИНН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FE41E6" w:rsidRPr="00C000A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36050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</w:p>
    <w:p w:rsidR="00846E15" w:rsidRDefault="00846E15" w:rsidP="00360503">
      <w:pPr>
        <w:pStyle w:val="a3"/>
        <w:ind w:left="0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рождения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Место рождения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591D77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</w:p>
    <w:p w:rsidR="00846E15" w:rsidRDefault="00775184" w:rsidP="00360503">
      <w:pPr>
        <w:pStyle w:val="a3"/>
        <w:ind w:left="0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Паспорт</w:t>
      </w:r>
      <w:r w:rsidR="0036050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ные данные</w:t>
      </w:r>
      <w:r w:rsidR="00846E1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: серия ____________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846E1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№</w:t>
      </w:r>
      <w:r w:rsidR="00F41BA1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proofErr w:type="gramStart"/>
      <w:r w:rsidR="00846E1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,  кем</w:t>
      </w:r>
      <w:proofErr w:type="gramEnd"/>
      <w:r w:rsidR="00846E1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выдан ____________,</w:t>
      </w:r>
      <w:r w:rsidR="00846E15" w:rsidRPr="00846E1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</w:p>
    <w:p w:rsidR="00F41BA1" w:rsidRPr="009732BC" w:rsidRDefault="00846E15" w:rsidP="00360503">
      <w:pPr>
        <w:pStyle w:val="a3"/>
        <w:ind w:left="0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дата выдачи ____________, код подразделения ____________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.</w:t>
      </w:r>
    </w:p>
    <w:p w:rsidR="004D16F8" w:rsidRPr="009732BC" w:rsidRDefault="004D16F8" w:rsidP="009732BC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Адрес регистрации ____________</w:t>
      </w:r>
      <w:r w:rsidR="000D5F20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</w:p>
    <w:p w:rsidR="004D16F8" w:rsidRDefault="004D16F8" w:rsidP="009732BC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Адрес фактического пребывания ____________</w:t>
      </w:r>
      <w:r w:rsidR="000D5F20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</w:p>
    <w:p w:rsidR="00A37972" w:rsidRPr="009732BC" w:rsidRDefault="00A37972" w:rsidP="00A37972">
      <w:pPr>
        <w:pStyle w:val="a3"/>
        <w:ind w:left="0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Телефон ____________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</w:p>
    <w:p w:rsidR="00A37972" w:rsidRPr="009732BC" w:rsidRDefault="00A37972" w:rsidP="009732BC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B9690D" w:rsidRDefault="004622A3" w:rsidP="002E62C1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Согласие на</w:t>
      </w:r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обработку персональных данных и</w:t>
      </w:r>
      <w:r w:rsidR="008D4DA5" w:rsidRP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на п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олучение кредитных отчетов и на предоставление информации в бюро кредитных историй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.</w:t>
      </w:r>
    </w:p>
    <w:p w:rsidR="008D4DA5" w:rsidRDefault="008D4DA5" w:rsidP="008D4DA5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8D4DA5" w:rsidRPr="009732BC" w:rsidRDefault="00591D77" w:rsidP="008D4DA5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C26278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Настоящим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</w:t>
      </w:r>
      <w:r w:rsidR="00E6009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я ____________</w:t>
      </w:r>
      <w:r w:rsidR="00A37972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(Ф.И.О.)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выража</w:t>
      </w:r>
      <w:r w:rsidR="00C26278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ю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ООО КБЭР «Банк Казани»,</w:t>
      </w:r>
      <w:r w:rsid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(ИНН </w:t>
      </w:r>
      <w:r w:rsidR="002E62C1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1653018661, </w:t>
      </w:r>
      <w:r w:rsid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ОГРН</w:t>
      </w:r>
      <w:r w:rsidR="002E62C1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1021600000014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  <w:r w:rsidR="00874B40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;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АО «</w:t>
      </w:r>
      <w:r w:rsidR="00AB6F40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КОШЕЛЕВ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-БАНК</w:t>
      </w:r>
      <w:r w:rsidR="00AB6F40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», 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</w:t>
      </w:r>
      <w:r w:rsidR="002E62C1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ИНН 5260059340, ОГРН 1025200001661</w:t>
      </w:r>
      <w:r w:rsidR="00A96DF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  <w:r w:rsidR="002E62C1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</w:t>
      </w:r>
      <w:r w:rsid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D2225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4622A3" w:rsidRPr="00D2225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ООО «Лизинг-Тр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ейд»,</w:t>
      </w:r>
      <w:r w:rsidR="00BA6419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(ИНН 1655096633, ОГРН </w:t>
      </w:r>
      <w:r w:rsid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1051622076330)</w:t>
      </w:r>
      <w:r w:rsidR="002928AE" w:rsidRPr="002928AE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</w:t>
      </w:r>
      <w:r w:rsidR="003012F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(далее именуемые -  «Кредитор»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  <w:r w:rsidR="002928AE" w:rsidRPr="002928AE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согласие на автоматизированную и неавтоматизированную обработку </w:t>
      </w:r>
      <w:r w:rsidR="00E6009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моих </w:t>
      </w:r>
      <w:r w:rsidR="00B9690D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персональных данных,</w:t>
      </w:r>
      <w:r w:rsidR="004622A3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в соответствии с Федеральным законом от 27.07.2006г № 152-ФЗ</w:t>
      </w:r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«О защите персона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льных данных», а так же 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выражаю </w:t>
      </w:r>
      <w:r w:rsidR="003A4386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ООО КБЭР «Банк Казани»,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(ИНН </w:t>
      </w:r>
      <w:r w:rsidR="003A4386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1653018661, 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ОГРН</w:t>
      </w:r>
      <w:r w:rsidR="003A4386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1021600000014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);</w:t>
      </w:r>
      <w:r w:rsidR="003A4386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АО «КОШЕЛЕВ-БАНК», (</w:t>
      </w:r>
      <w:r w:rsidR="003A4386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ИНН 5260059340, ОГРН 1025200001661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  <w:r w:rsidR="003A4386" w:rsidRPr="002E62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</w:t>
      </w:r>
      <w:r w:rsidR="003A4386" w:rsidRPr="00D22253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ООО «Лизинг-Тр</w:t>
      </w:r>
      <w:r w:rsidR="003A4386" w:rsidRPr="00B9690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ейд»,</w:t>
      </w:r>
      <w:r w:rsidR="003A4386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(ИНН 1655096633, ОГРН 1051622076330)</w:t>
      </w:r>
      <w:bookmarkStart w:id="0" w:name="_GoBack"/>
      <w:bookmarkEnd w:id="0"/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, 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в соответствии с Федеральным законом от 30.12.2004 г. № 218-ФЗ «О кредитных историях»  согласие на получение Кредитору информации из основной части своей кредитной истории</w:t>
      </w:r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из бюро кредитных историй, включенных в государственны</w:t>
      </w:r>
      <w:r w:rsidR="003012F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й реестр бюро кредитных историй,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а так же даю согласие на 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предоставление Кредитором информации, предусмотренной ст. 4 вышеуказанного Федерального закона, в бюро кредитных историй, включенных в государственный реестр бюро кредитных историй с  целью  рассмотрения  вопроса о  заключении каких-либо договоров (кредитного договора, договора поручительства, договора лизинга</w:t>
      </w:r>
      <w:r w:rsidR="008D4DA5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, договора займа и д.р.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 и дальнейшего исполнения</w:t>
      </w:r>
      <w:r w:rsidR="008D4DA5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названных договоров, в т.ч. для обеспечения осуществления ко</w:t>
      </w:r>
      <w:r w:rsidR="003012F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нтроля за финансовым состоянием.</w:t>
      </w:r>
    </w:p>
    <w:p w:rsidR="008D4DA5" w:rsidRPr="009732BC" w:rsidRDefault="008D4DA5" w:rsidP="008D4DA5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</w:p>
    <w:p w:rsidR="002928AE" w:rsidRDefault="002928AE" w:rsidP="00E60096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3012F1" w:rsidRDefault="003012F1" w:rsidP="00E60096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9732BC" w:rsidRPr="009732BC" w:rsidRDefault="009732BC" w:rsidP="009732BC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9732BC" w:rsidRPr="009732BC" w:rsidRDefault="00874B40" w:rsidP="009732BC">
      <w:pPr>
        <w:pStyle w:val="a3"/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   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______________________</w:t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3012F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   </w:t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____________</w:t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076A5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/>
      </w:r>
      <w:r w:rsidR="00610964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9732BC" w:rsidRPr="009732BC" w:rsidRDefault="00874B40" w:rsidP="00076A5D">
      <w:pPr>
        <w:pStyle w:val="a3"/>
        <w:tabs>
          <w:tab w:val="left" w:pos="4355"/>
        </w:tabs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                                           (подпись)</w:t>
      </w:r>
      <w:r w:rsidR="00076A5D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ab/>
        <w:t xml:space="preserve">                           </w:t>
      </w:r>
      <w:r w:rsidR="00076A5D" w:rsidRPr="00076A5D">
        <w:rPr>
          <w:rFonts w:ascii="Times New Roman" w:eastAsia="Times New Roman" w:hAnsi="Times New Roman" w:cs="Times New Roman"/>
          <w:bCs/>
          <w:sz w:val="16"/>
          <w:szCs w:val="24"/>
          <w:lang w:eastAsia="ru-RU"/>
        </w:rPr>
        <w:t>(ФИО полностью)</w:t>
      </w:r>
    </w:p>
    <w:p w:rsidR="00076A5D" w:rsidRDefault="00076A5D" w:rsidP="009732BC">
      <w:pPr>
        <w:pStyle w:val="a3"/>
        <w:tabs>
          <w:tab w:val="left" w:pos="8590"/>
        </w:tabs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</w:p>
    <w:p w:rsidR="009732BC" w:rsidRPr="009732BC" w:rsidRDefault="002928AE" w:rsidP="009732BC">
      <w:pPr>
        <w:pStyle w:val="a3"/>
        <w:tabs>
          <w:tab w:val="left" w:pos="8590"/>
        </w:tabs>
        <w:ind w:left="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Дата: ____________ </w:t>
      </w:r>
      <w:r w:rsidR="009732BC" w:rsidRPr="009732BC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М.П.</w:t>
      </w:r>
    </w:p>
    <w:sectPr w:rsidR="009732BC" w:rsidRPr="009732BC" w:rsidSect="009732BC">
      <w:pgSz w:w="11906" w:h="16838"/>
      <w:pgMar w:top="1134" w:right="566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05C51"/>
    <w:multiLevelType w:val="hybridMultilevel"/>
    <w:tmpl w:val="2C16A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3C29"/>
    <w:rsid w:val="00003C29"/>
    <w:rsid w:val="000515BB"/>
    <w:rsid w:val="00076A5D"/>
    <w:rsid w:val="000A010B"/>
    <w:rsid w:val="000B46BB"/>
    <w:rsid w:val="000D5F20"/>
    <w:rsid w:val="000F72C8"/>
    <w:rsid w:val="00123C84"/>
    <w:rsid w:val="001B64F6"/>
    <w:rsid w:val="00220501"/>
    <w:rsid w:val="00266AAE"/>
    <w:rsid w:val="00286F9C"/>
    <w:rsid w:val="002928AE"/>
    <w:rsid w:val="002E1333"/>
    <w:rsid w:val="002E62C1"/>
    <w:rsid w:val="003012F1"/>
    <w:rsid w:val="00306F37"/>
    <w:rsid w:val="00340B14"/>
    <w:rsid w:val="00343B59"/>
    <w:rsid w:val="00360503"/>
    <w:rsid w:val="00383810"/>
    <w:rsid w:val="003A4386"/>
    <w:rsid w:val="003D289C"/>
    <w:rsid w:val="0040123A"/>
    <w:rsid w:val="00411442"/>
    <w:rsid w:val="004617AB"/>
    <w:rsid w:val="004622A3"/>
    <w:rsid w:val="004D16F8"/>
    <w:rsid w:val="004D5041"/>
    <w:rsid w:val="004F361E"/>
    <w:rsid w:val="0055393B"/>
    <w:rsid w:val="00591D77"/>
    <w:rsid w:val="005B0E2A"/>
    <w:rsid w:val="005D6BF3"/>
    <w:rsid w:val="00610964"/>
    <w:rsid w:val="006871CE"/>
    <w:rsid w:val="00687656"/>
    <w:rsid w:val="00756A54"/>
    <w:rsid w:val="00756CC2"/>
    <w:rsid w:val="00775184"/>
    <w:rsid w:val="00783BCB"/>
    <w:rsid w:val="00796F14"/>
    <w:rsid w:val="007B66A7"/>
    <w:rsid w:val="007D1C19"/>
    <w:rsid w:val="00812777"/>
    <w:rsid w:val="00837166"/>
    <w:rsid w:val="00846E15"/>
    <w:rsid w:val="00871A8F"/>
    <w:rsid w:val="00874B40"/>
    <w:rsid w:val="008C285B"/>
    <w:rsid w:val="008D4DA5"/>
    <w:rsid w:val="008E4480"/>
    <w:rsid w:val="008E5B59"/>
    <w:rsid w:val="009030C6"/>
    <w:rsid w:val="009732BC"/>
    <w:rsid w:val="00A22F02"/>
    <w:rsid w:val="00A30360"/>
    <w:rsid w:val="00A37972"/>
    <w:rsid w:val="00A41578"/>
    <w:rsid w:val="00A511FD"/>
    <w:rsid w:val="00A96DF9"/>
    <w:rsid w:val="00AB4E9E"/>
    <w:rsid w:val="00AB6F40"/>
    <w:rsid w:val="00B26022"/>
    <w:rsid w:val="00B301AA"/>
    <w:rsid w:val="00B52629"/>
    <w:rsid w:val="00B9690D"/>
    <w:rsid w:val="00B97556"/>
    <w:rsid w:val="00BA6419"/>
    <w:rsid w:val="00BC2BCD"/>
    <w:rsid w:val="00BD1657"/>
    <w:rsid w:val="00BD5888"/>
    <w:rsid w:val="00C000A7"/>
    <w:rsid w:val="00C05AE6"/>
    <w:rsid w:val="00C26278"/>
    <w:rsid w:val="00D22253"/>
    <w:rsid w:val="00D3169B"/>
    <w:rsid w:val="00D31DE0"/>
    <w:rsid w:val="00D63C09"/>
    <w:rsid w:val="00D9609C"/>
    <w:rsid w:val="00DB7EDA"/>
    <w:rsid w:val="00E321C6"/>
    <w:rsid w:val="00E44263"/>
    <w:rsid w:val="00E60096"/>
    <w:rsid w:val="00E678F2"/>
    <w:rsid w:val="00EC3EED"/>
    <w:rsid w:val="00EF1D49"/>
    <w:rsid w:val="00F23DE8"/>
    <w:rsid w:val="00F41BA1"/>
    <w:rsid w:val="00F441E8"/>
    <w:rsid w:val="00F860B2"/>
    <w:rsid w:val="00FE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18BCBB-75E7-4C3E-AA13-E6A3D625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B4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A54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292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6F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9</cp:revision>
  <cp:lastPrinted>2018-11-28T10:54:00Z</cp:lastPrinted>
  <dcterms:created xsi:type="dcterms:W3CDTF">2018-11-28T11:03:00Z</dcterms:created>
  <dcterms:modified xsi:type="dcterms:W3CDTF">2019-09-04T06:45:00Z</dcterms:modified>
</cp:coreProperties>
</file>