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8CE86" w14:textId="77777777" w:rsidR="004567FE" w:rsidRPr="008E68AB" w:rsidRDefault="004567FE" w:rsidP="008E68AB">
      <w:pPr>
        <w:spacing w:line="240" w:lineRule="auto"/>
        <w:ind w:left="-567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E68AB">
        <w:rPr>
          <w:rFonts w:ascii="Times New Roman" w:hAnsi="Times New Roman" w:cs="Times New Roman"/>
          <w:b/>
          <w:bCs/>
          <w:sz w:val="18"/>
          <w:szCs w:val="18"/>
        </w:rPr>
        <w:t>АНКЕТА КЛИЕНТА</w:t>
      </w:r>
    </w:p>
    <w:tbl>
      <w:tblPr>
        <w:tblStyle w:val="aa"/>
        <w:tblW w:w="10773" w:type="dxa"/>
        <w:tblInd w:w="-572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7517"/>
      </w:tblGrid>
      <w:tr w:rsidR="004567FE" w:rsidRPr="008E68AB" w14:paraId="15CDE8AB" w14:textId="77777777" w:rsidTr="008E68AB">
        <w:tc>
          <w:tcPr>
            <w:tcW w:w="10773" w:type="dxa"/>
            <w:gridSpan w:val="2"/>
            <w:shd w:val="clear" w:color="auto" w:fill="F2F2F2" w:themeFill="background1" w:themeFillShade="F2"/>
          </w:tcPr>
          <w:p w14:paraId="3107DD9F" w14:textId="77777777" w:rsidR="004567FE" w:rsidRPr="008E68AB" w:rsidRDefault="004567FE" w:rsidP="0028262F">
            <w:pPr>
              <w:tabs>
                <w:tab w:val="center" w:pos="5131"/>
                <w:tab w:val="left" w:pos="678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  <w:t xml:space="preserve">Общая информация о лизингополучателе </w:t>
            </w:r>
          </w:p>
        </w:tc>
      </w:tr>
      <w:tr w:rsidR="004567FE" w:rsidRPr="008E68AB" w14:paraId="3F5716E5" w14:textId="77777777" w:rsidTr="008E68AB">
        <w:tc>
          <w:tcPr>
            <w:tcW w:w="3256" w:type="dxa"/>
          </w:tcPr>
          <w:p w14:paraId="17639BAD" w14:textId="77777777" w:rsidR="004567FE" w:rsidRPr="008E68AB" w:rsidRDefault="004567FE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Полное наименование</w:t>
            </w:r>
          </w:p>
        </w:tc>
        <w:tc>
          <w:tcPr>
            <w:tcW w:w="7517" w:type="dxa"/>
          </w:tcPr>
          <w:p w14:paraId="6357EE1F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4567FE" w:rsidRPr="008E68AB" w14:paraId="0E3BA08F" w14:textId="77777777" w:rsidTr="008E68AB">
        <w:tc>
          <w:tcPr>
            <w:tcW w:w="3256" w:type="dxa"/>
          </w:tcPr>
          <w:p w14:paraId="0B161DCB" w14:textId="77777777" w:rsidR="004567FE" w:rsidRPr="008E68AB" w:rsidRDefault="004567FE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Сокращенное наименование</w:t>
            </w:r>
          </w:p>
        </w:tc>
        <w:tc>
          <w:tcPr>
            <w:tcW w:w="7517" w:type="dxa"/>
          </w:tcPr>
          <w:p w14:paraId="6A81BCFA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4567FE" w:rsidRPr="008E68AB" w14:paraId="0EF2ACC9" w14:textId="77777777" w:rsidTr="008E68AB">
        <w:tc>
          <w:tcPr>
            <w:tcW w:w="3256" w:type="dxa"/>
          </w:tcPr>
          <w:p w14:paraId="5552F2DB" w14:textId="77777777" w:rsidR="004567FE" w:rsidRPr="008E68AB" w:rsidRDefault="004567FE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</w:tc>
        <w:tc>
          <w:tcPr>
            <w:tcW w:w="7517" w:type="dxa"/>
          </w:tcPr>
          <w:p w14:paraId="6A3BB098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4567FE" w:rsidRPr="008E68AB" w14:paraId="6C281BDB" w14:textId="77777777" w:rsidTr="008E68AB">
        <w:tc>
          <w:tcPr>
            <w:tcW w:w="3256" w:type="dxa"/>
          </w:tcPr>
          <w:p w14:paraId="12910B7A" w14:textId="77777777" w:rsidR="004567FE" w:rsidRPr="008E68AB" w:rsidRDefault="004567FE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ОГРН </w:t>
            </w:r>
          </w:p>
        </w:tc>
        <w:tc>
          <w:tcPr>
            <w:tcW w:w="7517" w:type="dxa"/>
          </w:tcPr>
          <w:p w14:paraId="6171F746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3AB01B37" w14:textId="77777777" w:rsidTr="008E68AB">
        <w:tc>
          <w:tcPr>
            <w:tcW w:w="3256" w:type="dxa"/>
          </w:tcPr>
          <w:p w14:paraId="5AF06BA3" w14:textId="280FF42E" w:rsidR="00C903A1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Дата государственной регистрации</w:t>
            </w:r>
          </w:p>
        </w:tc>
        <w:tc>
          <w:tcPr>
            <w:tcW w:w="7517" w:type="dxa"/>
          </w:tcPr>
          <w:p w14:paraId="545E24A1" w14:textId="77777777" w:rsidR="00C903A1" w:rsidRPr="008E68AB" w:rsidRDefault="00C903A1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9065FF" w:rsidRPr="008E68AB" w14:paraId="3C637A15" w14:textId="77777777" w:rsidTr="008E68AB">
        <w:tc>
          <w:tcPr>
            <w:tcW w:w="3256" w:type="dxa"/>
          </w:tcPr>
          <w:p w14:paraId="3863B52B" w14:textId="0DF7AE22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Основной вид деятельности</w:t>
            </w:r>
          </w:p>
        </w:tc>
        <w:tc>
          <w:tcPr>
            <w:tcW w:w="7517" w:type="dxa"/>
          </w:tcPr>
          <w:p w14:paraId="642A0DE2" w14:textId="77777777" w:rsidR="009065FF" w:rsidRPr="008E68AB" w:rsidRDefault="009065FF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151FF146" w14:textId="77777777" w:rsidTr="008E68AB">
        <w:tc>
          <w:tcPr>
            <w:tcW w:w="3256" w:type="dxa"/>
          </w:tcPr>
          <w:p w14:paraId="4137CFAD" w14:textId="12C76F98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 </w:t>
            </w:r>
          </w:p>
        </w:tc>
        <w:tc>
          <w:tcPr>
            <w:tcW w:w="7517" w:type="dxa"/>
          </w:tcPr>
          <w:p w14:paraId="1527060E" w14:textId="77777777" w:rsidR="00C903A1" w:rsidRPr="008E68AB" w:rsidRDefault="00C903A1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4567FE" w:rsidRPr="008E68AB" w14:paraId="324298E7" w14:textId="77777777" w:rsidTr="008E68AB">
        <w:tc>
          <w:tcPr>
            <w:tcW w:w="3256" w:type="dxa"/>
          </w:tcPr>
          <w:p w14:paraId="59C1A22F" w14:textId="0810C9CD" w:rsidR="004567FE" w:rsidRPr="008E68AB" w:rsidRDefault="00013878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Фактический а</w:t>
            </w:r>
            <w:r w:rsidR="004567FE"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дрес </w:t>
            </w:r>
          </w:p>
        </w:tc>
        <w:tc>
          <w:tcPr>
            <w:tcW w:w="7517" w:type="dxa"/>
          </w:tcPr>
          <w:p w14:paraId="7477C80D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013878" w:rsidRPr="008E68AB" w14:paraId="29C076E2" w14:textId="77777777" w:rsidTr="008E68AB">
        <w:tc>
          <w:tcPr>
            <w:tcW w:w="3256" w:type="dxa"/>
          </w:tcPr>
          <w:p w14:paraId="6AFE23F8" w14:textId="39E0A370" w:rsidR="00013878" w:rsidRPr="008E68AB" w:rsidRDefault="00013878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Телефон</w:t>
            </w:r>
          </w:p>
        </w:tc>
        <w:tc>
          <w:tcPr>
            <w:tcW w:w="7517" w:type="dxa"/>
          </w:tcPr>
          <w:p w14:paraId="32B6CC18" w14:textId="77777777" w:rsidR="00013878" w:rsidRPr="008E68AB" w:rsidRDefault="00013878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013878" w:rsidRPr="008E68AB" w14:paraId="7F974C0B" w14:textId="77777777" w:rsidTr="008E68AB">
        <w:tc>
          <w:tcPr>
            <w:tcW w:w="3256" w:type="dxa"/>
          </w:tcPr>
          <w:p w14:paraId="32F9D0E0" w14:textId="061B8A43" w:rsidR="00013878" w:rsidRPr="008E68AB" w:rsidRDefault="00013878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Сайт </w:t>
            </w:r>
          </w:p>
        </w:tc>
        <w:tc>
          <w:tcPr>
            <w:tcW w:w="7517" w:type="dxa"/>
          </w:tcPr>
          <w:p w14:paraId="34CEE0EA" w14:textId="77777777" w:rsidR="00013878" w:rsidRPr="008E68AB" w:rsidRDefault="00013878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0E60F109" w14:textId="77777777" w:rsidTr="008E68AB">
        <w:tc>
          <w:tcPr>
            <w:tcW w:w="3256" w:type="dxa"/>
          </w:tcPr>
          <w:p w14:paraId="70160DE8" w14:textId="63057766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 </w:t>
            </w:r>
          </w:p>
        </w:tc>
        <w:tc>
          <w:tcPr>
            <w:tcW w:w="7517" w:type="dxa"/>
          </w:tcPr>
          <w:p w14:paraId="19207CD0" w14:textId="77777777" w:rsidR="00C903A1" w:rsidRPr="008E68AB" w:rsidRDefault="00C903A1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7DF64046" w14:textId="77777777" w:rsidTr="008E68AB">
        <w:tc>
          <w:tcPr>
            <w:tcW w:w="3256" w:type="dxa"/>
          </w:tcPr>
          <w:p w14:paraId="3938F754" w14:textId="5804E390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</w:p>
        </w:tc>
        <w:tc>
          <w:tcPr>
            <w:tcW w:w="7517" w:type="dxa"/>
          </w:tcPr>
          <w:p w14:paraId="59752416" w14:textId="77777777" w:rsidR="00C903A1" w:rsidRPr="008E68AB" w:rsidRDefault="00C903A1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5674AA" w:rsidRPr="008E68AB" w14:paraId="322002FF" w14:textId="77777777" w:rsidTr="008E68AB">
        <w:tc>
          <w:tcPr>
            <w:tcW w:w="3256" w:type="dxa"/>
          </w:tcPr>
          <w:p w14:paraId="35E047C9" w14:textId="633F55B5" w:rsidR="005674AA" w:rsidRPr="008E68AB" w:rsidRDefault="005674AA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Сведения о лицензии на право осуществления деятельности, подлежащей лицензированию (вид, номер, срок действия)</w:t>
            </w:r>
          </w:p>
        </w:tc>
        <w:tc>
          <w:tcPr>
            <w:tcW w:w="7517" w:type="dxa"/>
          </w:tcPr>
          <w:p w14:paraId="782EAFED" w14:textId="77777777" w:rsidR="005674AA" w:rsidRPr="008E68AB" w:rsidRDefault="005674AA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4567FE" w:rsidRPr="008E68AB" w14:paraId="26185FF1" w14:textId="77777777" w:rsidTr="008E68AB">
        <w:tc>
          <w:tcPr>
            <w:tcW w:w="10773" w:type="dxa"/>
            <w:gridSpan w:val="2"/>
            <w:shd w:val="clear" w:color="auto" w:fill="F2F2F2" w:themeFill="background1" w:themeFillShade="F2"/>
          </w:tcPr>
          <w:p w14:paraId="4E336E39" w14:textId="7BCE0F4B" w:rsidR="004567FE" w:rsidRPr="008E68AB" w:rsidRDefault="00C903A1" w:rsidP="0028262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Банковские реквизиты</w:t>
            </w:r>
          </w:p>
        </w:tc>
      </w:tr>
      <w:tr w:rsidR="00C903A1" w:rsidRPr="008E68AB" w14:paraId="377474FD" w14:textId="77777777" w:rsidTr="008E68AB">
        <w:tc>
          <w:tcPr>
            <w:tcW w:w="3256" w:type="dxa"/>
            <w:shd w:val="clear" w:color="auto" w:fill="auto"/>
          </w:tcPr>
          <w:p w14:paraId="332CDF5C" w14:textId="0BA8890F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</w:p>
        </w:tc>
        <w:tc>
          <w:tcPr>
            <w:tcW w:w="7517" w:type="dxa"/>
            <w:shd w:val="clear" w:color="auto" w:fill="auto"/>
          </w:tcPr>
          <w:p w14:paraId="66892C46" w14:textId="02DB53DC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1CE29240" w14:textId="77777777" w:rsidTr="008E68AB">
        <w:tc>
          <w:tcPr>
            <w:tcW w:w="3256" w:type="dxa"/>
            <w:shd w:val="clear" w:color="auto" w:fill="auto"/>
          </w:tcPr>
          <w:p w14:paraId="019CEBC2" w14:textId="013AEE55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Банк</w:t>
            </w:r>
          </w:p>
        </w:tc>
        <w:tc>
          <w:tcPr>
            <w:tcW w:w="7517" w:type="dxa"/>
            <w:shd w:val="clear" w:color="auto" w:fill="auto"/>
          </w:tcPr>
          <w:p w14:paraId="7C0D14C4" w14:textId="77777777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35B38198" w14:textId="77777777" w:rsidTr="008E68AB">
        <w:tc>
          <w:tcPr>
            <w:tcW w:w="3256" w:type="dxa"/>
            <w:shd w:val="clear" w:color="auto" w:fill="auto"/>
          </w:tcPr>
          <w:p w14:paraId="3C00E02C" w14:textId="7B007769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БИК банка</w:t>
            </w:r>
          </w:p>
        </w:tc>
        <w:tc>
          <w:tcPr>
            <w:tcW w:w="7517" w:type="dxa"/>
            <w:shd w:val="clear" w:color="auto" w:fill="auto"/>
          </w:tcPr>
          <w:p w14:paraId="08A4CF5B" w14:textId="77777777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556A0588" w14:textId="77777777" w:rsidTr="008E68AB">
        <w:tc>
          <w:tcPr>
            <w:tcW w:w="10773" w:type="dxa"/>
            <w:gridSpan w:val="2"/>
            <w:shd w:val="clear" w:color="auto" w:fill="F2F2F2" w:themeFill="background1" w:themeFillShade="F2"/>
          </w:tcPr>
          <w:p w14:paraId="1E62F552" w14:textId="37E8F11B" w:rsidR="00C903A1" w:rsidRPr="008E68AB" w:rsidRDefault="00C903A1" w:rsidP="0028262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Бенефициарны</w:t>
            </w:r>
            <w:r w:rsidR="009D6E53"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</w:t>
            </w:r>
            <w:r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владел</w:t>
            </w:r>
            <w:r w:rsidR="009D6E53"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</w:t>
            </w:r>
            <w:r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</w:t>
            </w:r>
          </w:p>
        </w:tc>
      </w:tr>
      <w:tr w:rsidR="00C903A1" w:rsidRPr="008E68AB" w14:paraId="7B79655D" w14:textId="77777777" w:rsidTr="008E68AB">
        <w:tc>
          <w:tcPr>
            <w:tcW w:w="3256" w:type="dxa"/>
            <w:shd w:val="clear" w:color="auto" w:fill="auto"/>
          </w:tcPr>
          <w:p w14:paraId="37B3A21F" w14:textId="008370DB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 (при наличии)</w:t>
            </w:r>
          </w:p>
        </w:tc>
        <w:tc>
          <w:tcPr>
            <w:tcW w:w="7517" w:type="dxa"/>
            <w:shd w:val="clear" w:color="auto" w:fill="auto"/>
          </w:tcPr>
          <w:p w14:paraId="4000D85E" w14:textId="4BAC9A98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9065FF" w:rsidRPr="008E68AB" w14:paraId="32D7F447" w14:textId="77777777" w:rsidTr="008E68AB">
        <w:tc>
          <w:tcPr>
            <w:tcW w:w="3256" w:type="dxa"/>
            <w:shd w:val="clear" w:color="auto" w:fill="auto"/>
          </w:tcPr>
          <w:p w14:paraId="201D5FCD" w14:textId="7F70FA1D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7517" w:type="dxa"/>
            <w:shd w:val="clear" w:color="auto" w:fill="auto"/>
          </w:tcPr>
          <w:p w14:paraId="21F0ED9A" w14:textId="77777777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9065FF" w:rsidRPr="008E68AB" w14:paraId="1E2ECFE3" w14:textId="77777777" w:rsidTr="008E68AB">
        <w:tc>
          <w:tcPr>
            <w:tcW w:w="3256" w:type="dxa"/>
            <w:shd w:val="clear" w:color="auto" w:fill="auto"/>
          </w:tcPr>
          <w:p w14:paraId="065A9E87" w14:textId="4EF46297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Гражданство</w:t>
            </w:r>
          </w:p>
        </w:tc>
        <w:tc>
          <w:tcPr>
            <w:tcW w:w="7517" w:type="dxa"/>
            <w:shd w:val="clear" w:color="auto" w:fill="auto"/>
          </w:tcPr>
          <w:p w14:paraId="5D804DA0" w14:textId="77777777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9D6E53" w:rsidRPr="008E68AB" w14:paraId="02B4A179" w14:textId="77777777" w:rsidTr="008E68AB">
        <w:tc>
          <w:tcPr>
            <w:tcW w:w="3256" w:type="dxa"/>
            <w:shd w:val="clear" w:color="auto" w:fill="auto"/>
          </w:tcPr>
          <w:p w14:paraId="227ACEBD" w14:textId="195764A3" w:rsidR="009D6E53" w:rsidRPr="008E68AB" w:rsidRDefault="009D6E53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Паспорт серия, номер, дата выдачи, </w:t>
            </w:r>
            <w:r w:rsidR="005674AA"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кем выдан, </w:t>
            </w: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код подразделения</w:t>
            </w:r>
          </w:p>
        </w:tc>
        <w:tc>
          <w:tcPr>
            <w:tcW w:w="7517" w:type="dxa"/>
            <w:shd w:val="clear" w:color="auto" w:fill="auto"/>
          </w:tcPr>
          <w:p w14:paraId="5C59F90F" w14:textId="77777777" w:rsidR="009D6E53" w:rsidRPr="008E68AB" w:rsidRDefault="009D6E53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9065FF" w:rsidRPr="008E68AB" w14:paraId="64FF6A7D" w14:textId="77777777" w:rsidTr="008E68AB">
        <w:tc>
          <w:tcPr>
            <w:tcW w:w="3256" w:type="dxa"/>
            <w:shd w:val="clear" w:color="auto" w:fill="auto"/>
          </w:tcPr>
          <w:p w14:paraId="25C7F8BD" w14:textId="60F1387F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Адрес места регистрации (пребывания)</w:t>
            </w:r>
          </w:p>
        </w:tc>
        <w:tc>
          <w:tcPr>
            <w:tcW w:w="7517" w:type="dxa"/>
            <w:shd w:val="clear" w:color="auto" w:fill="auto"/>
          </w:tcPr>
          <w:p w14:paraId="039E2509" w14:textId="77777777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9065FF" w:rsidRPr="008E68AB" w14:paraId="047D0A18" w14:textId="77777777" w:rsidTr="008E68AB">
        <w:tc>
          <w:tcPr>
            <w:tcW w:w="3256" w:type="dxa"/>
            <w:shd w:val="clear" w:color="auto" w:fill="auto"/>
          </w:tcPr>
          <w:p w14:paraId="0BC3D384" w14:textId="59D71A62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</w:tc>
        <w:tc>
          <w:tcPr>
            <w:tcW w:w="7517" w:type="dxa"/>
            <w:shd w:val="clear" w:color="auto" w:fill="auto"/>
          </w:tcPr>
          <w:p w14:paraId="72962101" w14:textId="77777777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23BB9315" w14:textId="77777777" w:rsidTr="008E68AB">
        <w:tc>
          <w:tcPr>
            <w:tcW w:w="3256" w:type="dxa"/>
            <w:shd w:val="clear" w:color="auto" w:fill="auto"/>
          </w:tcPr>
          <w:p w14:paraId="60EA2642" w14:textId="3210B58A" w:rsidR="00C903A1" w:rsidRPr="008E68AB" w:rsidRDefault="009D6E53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Доля владения </w:t>
            </w:r>
          </w:p>
        </w:tc>
        <w:tc>
          <w:tcPr>
            <w:tcW w:w="7517" w:type="dxa"/>
            <w:shd w:val="clear" w:color="auto" w:fill="auto"/>
          </w:tcPr>
          <w:p w14:paraId="11CA94CF" w14:textId="77777777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5674AA" w:rsidRPr="008E68AB" w14:paraId="7C820ED9" w14:textId="77777777" w:rsidTr="008E68AB">
        <w:tc>
          <w:tcPr>
            <w:tcW w:w="3256" w:type="dxa"/>
            <w:shd w:val="clear" w:color="auto" w:fill="auto"/>
          </w:tcPr>
          <w:p w14:paraId="59E2ADB8" w14:textId="6479DFAD" w:rsidR="005674AA" w:rsidRPr="008E68AB" w:rsidRDefault="005674AA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Принадлежность к публичному должностному лицу</w:t>
            </w:r>
          </w:p>
        </w:tc>
        <w:tc>
          <w:tcPr>
            <w:tcW w:w="7517" w:type="dxa"/>
            <w:shd w:val="clear" w:color="auto" w:fill="auto"/>
          </w:tcPr>
          <w:p w14:paraId="682F5FFB" w14:textId="77777777" w:rsidR="005674AA" w:rsidRPr="008E68AB" w:rsidRDefault="005674AA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57B9694D" w14:textId="77777777" w:rsidTr="008E68AB">
        <w:tc>
          <w:tcPr>
            <w:tcW w:w="10773" w:type="dxa"/>
            <w:gridSpan w:val="2"/>
            <w:shd w:val="clear" w:color="auto" w:fill="F2F2F2" w:themeFill="background1" w:themeFillShade="F2"/>
          </w:tcPr>
          <w:p w14:paraId="69ED82A2" w14:textId="6CD4350B" w:rsidR="00C903A1" w:rsidRPr="008E68AB" w:rsidRDefault="00C903A1" w:rsidP="0028262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Сведения о руководителе (единоличный исполнительный орган)</w:t>
            </w:r>
          </w:p>
        </w:tc>
      </w:tr>
      <w:tr w:rsidR="004567FE" w:rsidRPr="008E68AB" w14:paraId="3A3EEEEF" w14:textId="77777777" w:rsidTr="008E68AB">
        <w:tc>
          <w:tcPr>
            <w:tcW w:w="3256" w:type="dxa"/>
          </w:tcPr>
          <w:p w14:paraId="10257539" w14:textId="77777777" w:rsidR="004567FE" w:rsidRPr="008E68AB" w:rsidRDefault="004567FE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7517" w:type="dxa"/>
          </w:tcPr>
          <w:p w14:paraId="080EC8ED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4567FE" w:rsidRPr="008E68AB" w14:paraId="6657AB09" w14:textId="77777777" w:rsidTr="008E68AB">
        <w:tc>
          <w:tcPr>
            <w:tcW w:w="3256" w:type="dxa"/>
          </w:tcPr>
          <w:p w14:paraId="1B612191" w14:textId="77777777" w:rsidR="004567FE" w:rsidRPr="008E68AB" w:rsidRDefault="004567FE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 (при наличии)</w:t>
            </w:r>
          </w:p>
        </w:tc>
        <w:tc>
          <w:tcPr>
            <w:tcW w:w="7517" w:type="dxa"/>
          </w:tcPr>
          <w:p w14:paraId="785169E0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4567FE" w:rsidRPr="008E68AB" w14:paraId="3AE19728" w14:textId="77777777" w:rsidTr="008E68AB">
        <w:tc>
          <w:tcPr>
            <w:tcW w:w="3256" w:type="dxa"/>
          </w:tcPr>
          <w:p w14:paraId="4C49716E" w14:textId="77777777" w:rsidR="004567FE" w:rsidRPr="008E68AB" w:rsidRDefault="004567FE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7517" w:type="dxa"/>
          </w:tcPr>
          <w:p w14:paraId="389157C9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9065FF" w:rsidRPr="008E68AB" w14:paraId="1F74DC53" w14:textId="77777777" w:rsidTr="008E68AB">
        <w:tc>
          <w:tcPr>
            <w:tcW w:w="3256" w:type="dxa"/>
          </w:tcPr>
          <w:p w14:paraId="6E94FC99" w14:textId="1BF2EE1C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Гражданство</w:t>
            </w:r>
          </w:p>
        </w:tc>
        <w:tc>
          <w:tcPr>
            <w:tcW w:w="7517" w:type="dxa"/>
          </w:tcPr>
          <w:p w14:paraId="64AB6CAC" w14:textId="77777777" w:rsidR="009065FF" w:rsidRPr="008E68AB" w:rsidRDefault="009065FF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4567FE" w:rsidRPr="008E68AB" w14:paraId="778AC7E4" w14:textId="77777777" w:rsidTr="008E68AB">
        <w:tc>
          <w:tcPr>
            <w:tcW w:w="3256" w:type="dxa"/>
          </w:tcPr>
          <w:p w14:paraId="7B70AAE6" w14:textId="12A4AC40" w:rsidR="004567FE" w:rsidRPr="008E68AB" w:rsidRDefault="004567FE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Паспорт серия, номер, дата выдачи</w:t>
            </w:r>
            <w:r w:rsidR="009D6E53"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5674AA"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кем выдан, </w:t>
            </w:r>
            <w:r w:rsidR="009D6E53" w:rsidRPr="008E68AB">
              <w:rPr>
                <w:rFonts w:ascii="Times New Roman" w:hAnsi="Times New Roman" w:cs="Times New Roman"/>
                <w:sz w:val="18"/>
                <w:szCs w:val="18"/>
              </w:rPr>
              <w:t>код подразделения</w:t>
            </w:r>
          </w:p>
        </w:tc>
        <w:tc>
          <w:tcPr>
            <w:tcW w:w="7517" w:type="dxa"/>
          </w:tcPr>
          <w:p w14:paraId="2C5943CD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392A83" w:rsidRPr="008E68AB" w14:paraId="2928CADA" w14:textId="77777777" w:rsidTr="008E68AB">
        <w:tc>
          <w:tcPr>
            <w:tcW w:w="3256" w:type="dxa"/>
          </w:tcPr>
          <w:p w14:paraId="559190E9" w14:textId="1A685ED7" w:rsidR="00392A83" w:rsidRPr="008E68AB" w:rsidRDefault="00392A83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Адрес места регистрации (пребывания)</w:t>
            </w:r>
          </w:p>
        </w:tc>
        <w:tc>
          <w:tcPr>
            <w:tcW w:w="7517" w:type="dxa"/>
          </w:tcPr>
          <w:p w14:paraId="4C711468" w14:textId="77777777" w:rsidR="00392A83" w:rsidRPr="008E68AB" w:rsidRDefault="00392A83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392A83" w:rsidRPr="008E68AB" w14:paraId="2DE2B6B8" w14:textId="77777777" w:rsidTr="008E68AB">
        <w:tc>
          <w:tcPr>
            <w:tcW w:w="3256" w:type="dxa"/>
          </w:tcPr>
          <w:p w14:paraId="5F522015" w14:textId="310B2DC1" w:rsidR="00392A83" w:rsidRPr="008E68AB" w:rsidRDefault="00392A83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</w:tc>
        <w:tc>
          <w:tcPr>
            <w:tcW w:w="7517" w:type="dxa"/>
          </w:tcPr>
          <w:p w14:paraId="6CA5C0CF" w14:textId="77777777" w:rsidR="00392A83" w:rsidRPr="008E68AB" w:rsidRDefault="00392A83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392A83" w:rsidRPr="008E68AB" w14:paraId="00268FBC" w14:textId="77777777" w:rsidTr="008E68AB">
        <w:tc>
          <w:tcPr>
            <w:tcW w:w="3256" w:type="dxa"/>
          </w:tcPr>
          <w:p w14:paraId="22236D6A" w14:textId="77777777" w:rsidR="00392A83" w:rsidRPr="008E68AB" w:rsidRDefault="00392A83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Мобильный телефон</w:t>
            </w:r>
          </w:p>
        </w:tc>
        <w:tc>
          <w:tcPr>
            <w:tcW w:w="7517" w:type="dxa"/>
          </w:tcPr>
          <w:p w14:paraId="44295173" w14:textId="77777777" w:rsidR="00392A83" w:rsidRPr="008E68AB" w:rsidRDefault="00392A83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5674AA" w:rsidRPr="008E68AB" w14:paraId="76B4E54F" w14:textId="77777777" w:rsidTr="008E68AB">
        <w:tc>
          <w:tcPr>
            <w:tcW w:w="3256" w:type="dxa"/>
          </w:tcPr>
          <w:p w14:paraId="68707D3A" w14:textId="3D70B6A2" w:rsidR="005674AA" w:rsidRPr="008E68AB" w:rsidRDefault="005674AA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Принадлежность к публичному должностному лицу</w:t>
            </w:r>
          </w:p>
        </w:tc>
        <w:tc>
          <w:tcPr>
            <w:tcW w:w="7517" w:type="dxa"/>
          </w:tcPr>
          <w:p w14:paraId="3E81054B" w14:textId="77777777" w:rsidR="005674AA" w:rsidRPr="008E68AB" w:rsidRDefault="005674AA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/>
            </w:r>
          </w:p>
        </w:tc>
      </w:tr>
      <w:tr w:rsidR="00392A83" w:rsidRPr="008E68AB" w14:paraId="4E8423CC" w14:textId="77777777" w:rsidTr="008E68AB">
        <w:tc>
          <w:tcPr>
            <w:tcW w:w="10773" w:type="dxa"/>
            <w:gridSpan w:val="2"/>
            <w:shd w:val="clear" w:color="auto" w:fill="F2F2F2" w:themeFill="background1" w:themeFillShade="F2"/>
          </w:tcPr>
          <w:p w14:paraId="6264C270" w14:textId="77777777" w:rsidR="00392A83" w:rsidRPr="008E68AB" w:rsidRDefault="00392A83" w:rsidP="0028262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Сведения о единоличном исполнительном органе – управляющей компании / управляющем ИП</w:t>
            </w:r>
          </w:p>
        </w:tc>
      </w:tr>
      <w:tr w:rsidR="00392A83" w:rsidRPr="008E68AB" w14:paraId="610A10E9" w14:textId="77777777" w:rsidTr="008E68AB">
        <w:tc>
          <w:tcPr>
            <w:tcW w:w="3256" w:type="dxa"/>
          </w:tcPr>
          <w:p w14:paraId="3E5E1A8F" w14:textId="77777777" w:rsidR="00392A83" w:rsidRPr="008E68AB" w:rsidRDefault="00392A83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Полное наименование</w:t>
            </w:r>
          </w:p>
        </w:tc>
        <w:tc>
          <w:tcPr>
            <w:tcW w:w="7517" w:type="dxa"/>
          </w:tcPr>
          <w:p w14:paraId="3B2DA46F" w14:textId="77777777" w:rsidR="00392A83" w:rsidRPr="008E68AB" w:rsidRDefault="00392A83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92A83" w:rsidRPr="008E68AB" w14:paraId="03997E74" w14:textId="77777777" w:rsidTr="008E68AB">
        <w:tc>
          <w:tcPr>
            <w:tcW w:w="3256" w:type="dxa"/>
          </w:tcPr>
          <w:p w14:paraId="5A37ABA3" w14:textId="77777777" w:rsidR="00392A83" w:rsidRPr="008E68AB" w:rsidRDefault="00392A83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</w:tc>
        <w:tc>
          <w:tcPr>
            <w:tcW w:w="7517" w:type="dxa"/>
          </w:tcPr>
          <w:p w14:paraId="24C062C2" w14:textId="77777777" w:rsidR="00392A83" w:rsidRPr="008E68AB" w:rsidRDefault="00392A83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3294D0AE" w14:textId="19073447" w:rsidR="004567FE" w:rsidRPr="008E68AB" w:rsidRDefault="004567FE" w:rsidP="0028262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2A20D14" w14:textId="124C0411" w:rsidR="009D6E53" w:rsidRPr="008E68AB" w:rsidRDefault="009D6E53" w:rsidP="00961BBA">
      <w:pPr>
        <w:tabs>
          <w:tab w:val="left" w:pos="696"/>
          <w:tab w:val="center" w:pos="4819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8E68AB">
        <w:rPr>
          <w:rFonts w:ascii="Times New Roman" w:hAnsi="Times New Roman" w:cs="Times New Roman"/>
          <w:b/>
          <w:bCs/>
          <w:sz w:val="18"/>
          <w:szCs w:val="18"/>
        </w:rPr>
        <w:t>Согласие на обработку персональных данных</w:t>
      </w:r>
    </w:p>
    <w:tbl>
      <w:tblPr>
        <w:tblW w:w="5595" w:type="pct"/>
        <w:tblInd w:w="-5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400"/>
        <w:gridCol w:w="1428"/>
        <w:gridCol w:w="1496"/>
        <w:gridCol w:w="1274"/>
        <w:gridCol w:w="2907"/>
      </w:tblGrid>
      <w:tr w:rsidR="009D6E53" w:rsidRPr="008E68AB" w14:paraId="6620679D" w14:textId="77777777" w:rsidTr="008E68AB">
        <w:trPr>
          <w:trHeight w:val="37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</w:tcPr>
          <w:p w14:paraId="6DDC7242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Фамилия, имя, отчество 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83E72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392A83" w:rsidRPr="008E68AB" w14:paraId="2A80FE1F" w14:textId="77777777" w:rsidTr="008E68AB">
        <w:trPr>
          <w:trHeight w:val="397"/>
        </w:trPr>
        <w:tc>
          <w:tcPr>
            <w:tcW w:w="2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E2842B" w14:textId="4BF45E07" w:rsidR="00392A8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14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F53245" w14:textId="77777777" w:rsidR="00392A8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____________</w:t>
            </w:r>
          </w:p>
        </w:tc>
        <w:tc>
          <w:tcPr>
            <w:tcW w:w="142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967A4D" w14:textId="635D1B5E" w:rsidR="00392A8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Гражданство</w:t>
            </w:r>
          </w:p>
        </w:tc>
        <w:tc>
          <w:tcPr>
            <w:tcW w:w="14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7DEB1EA" w14:textId="77777777" w:rsidR="00392A8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____________</w:t>
            </w:r>
          </w:p>
        </w:tc>
        <w:tc>
          <w:tcPr>
            <w:tcW w:w="127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55C44F6" w14:textId="72EC7597" w:rsidR="00392A8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</w:tc>
        <w:tc>
          <w:tcPr>
            <w:tcW w:w="290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E5ADE" w14:textId="77777777" w:rsidR="00392A8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9D6E53" w:rsidRPr="008E68AB" w14:paraId="6B23EACE" w14:textId="77777777" w:rsidTr="008E68AB">
        <w:trPr>
          <w:trHeight w:val="359"/>
        </w:trPr>
        <w:tc>
          <w:tcPr>
            <w:tcW w:w="2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33E7D4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Наименование документа</w:t>
            </w:r>
          </w:p>
        </w:tc>
        <w:tc>
          <w:tcPr>
            <w:tcW w:w="14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65151CF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Паспорт гражданина РФ</w:t>
            </w:r>
          </w:p>
        </w:tc>
        <w:tc>
          <w:tcPr>
            <w:tcW w:w="142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8BC48F8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14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48129C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____________</w:t>
            </w:r>
          </w:p>
        </w:tc>
        <w:tc>
          <w:tcPr>
            <w:tcW w:w="127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9FEAD34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290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7AF7C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5674AA" w:rsidRPr="008E68AB" w14:paraId="61E53DA3" w14:textId="77777777" w:rsidTr="008E68AB">
        <w:trPr>
          <w:trHeight w:val="359"/>
        </w:trPr>
        <w:tc>
          <w:tcPr>
            <w:tcW w:w="2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957031" w14:textId="26EDC321" w:rsidR="005674AA" w:rsidRPr="008E68AB" w:rsidRDefault="005674AA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Кем выдан</w:t>
            </w:r>
          </w:p>
        </w:tc>
        <w:tc>
          <w:tcPr>
            <w:tcW w:w="8505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9F412" w14:textId="77777777" w:rsidR="005674AA" w:rsidRPr="008E68AB" w:rsidRDefault="005674AA" w:rsidP="002826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9D6E53" w:rsidRPr="008E68AB" w14:paraId="4EE9DB86" w14:textId="77777777" w:rsidTr="008E68AB">
        <w:trPr>
          <w:trHeight w:val="361"/>
        </w:trPr>
        <w:tc>
          <w:tcPr>
            <w:tcW w:w="2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F3DAF8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Дата выдачи</w:t>
            </w:r>
          </w:p>
        </w:tc>
        <w:tc>
          <w:tcPr>
            <w:tcW w:w="14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2438EE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  <w:tc>
          <w:tcPr>
            <w:tcW w:w="142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A8DE53" w14:textId="1F5B6155" w:rsidR="009D6E5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Код подразделения</w:t>
            </w:r>
          </w:p>
        </w:tc>
        <w:tc>
          <w:tcPr>
            <w:tcW w:w="14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E65E426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____________</w:t>
            </w:r>
          </w:p>
        </w:tc>
        <w:tc>
          <w:tcPr>
            <w:tcW w:w="127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EE8961" w14:textId="5A75F675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0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92694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92A83" w:rsidRPr="008E68AB" w14:paraId="77BC6AC3" w14:textId="77777777" w:rsidTr="008E68AB">
        <w:trPr>
          <w:trHeight w:val="361"/>
        </w:trPr>
        <w:tc>
          <w:tcPr>
            <w:tcW w:w="2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3C9125" w14:textId="49A896B4" w:rsidR="00392A8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Адрес</w:t>
            </w:r>
            <w:r w:rsidR="005674AA"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 места регистрации (пребывания)</w:t>
            </w:r>
          </w:p>
        </w:tc>
        <w:tc>
          <w:tcPr>
            <w:tcW w:w="8505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E3D25" w14:textId="77777777" w:rsidR="00392A8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8E68AB" w:rsidRPr="008E68AB" w14:paraId="6E0AEE3C" w14:textId="77777777" w:rsidTr="00C3319B">
        <w:trPr>
          <w:trHeight w:val="361"/>
        </w:trPr>
        <w:tc>
          <w:tcPr>
            <w:tcW w:w="10774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7125E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настоящим предоставляю:</w:t>
            </w:r>
          </w:p>
          <w:p w14:paraId="1C688C6C" w14:textId="77777777" w:rsidR="008E68AB" w:rsidRPr="008E68AB" w:rsidRDefault="008E68AB" w:rsidP="008E68AB">
            <w:pPr>
              <w:pStyle w:val="a9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426"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акционерному обществу «Лизинговая компания «Евразия Авто Финанс» (АО «ЛК «Евразия Авто Финанс»), </w:t>
            </w: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ОГРН 1257700002780, адрес: 105064, г. Москва, </w:t>
            </w:r>
            <w:proofErr w:type="spellStart"/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вн</w:t>
            </w:r>
            <w:proofErr w:type="spellEnd"/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. тер. г. Муниципальный округ Басманный, пер. Гороховский, д.3 стр. 3,</w:t>
            </w:r>
          </w:p>
          <w:p w14:paraId="71DFD0D7" w14:textId="325BBE7E" w:rsid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(далее – Компания) </w:t>
            </w: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  <w:u w:val="single"/>
              </w:rPr>
              <w:t>согласие на обработку</w:t>
            </w: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 (т.е.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перевозка, уточнение (обновление, изменение), извлечение, использование, передачу определенному кругу лиц (предоставление, доступ), обезличивание, блокирование, удаление, уничтожение) </w:t>
            </w: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  <w:u w:val="single"/>
              </w:rPr>
              <w:t xml:space="preserve">моих персональных данных </w:t>
            </w: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в соответствии со ст.9 Федерального закона от 27.07.2006 № 152-ФЗ «О персональных </w:t>
            </w: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данных», предоставленных мной Компаниям в порядке, не нарушающем требования законодательства Российской Федерации (далее - Персональные данные), включая, но не ограничиваясь: </w:t>
            </w:r>
          </w:p>
          <w:p w14:paraId="09072BF4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фамилия, имя, отчество (при наличии) (в том числе прежние), дата и место рождения;</w:t>
            </w:r>
          </w:p>
          <w:p w14:paraId="732DF2D9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паспортные данные или данные иного документа, удостоверяющего личность (серия, номер, дата выдачи, наименование органа, выдавшего документ), пол и гражданство;</w:t>
            </w:r>
          </w:p>
          <w:p w14:paraId="44CA6C69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адрес места жительства или места пребывания, адрес фактического проживания и дата регистрации по месту жительства или по месту пребывания;</w:t>
            </w:r>
          </w:p>
          <w:p w14:paraId="24ADE278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298"/>
                <w:tab w:val="left" w:pos="851"/>
              </w:tabs>
              <w:spacing w:line="240" w:lineRule="auto"/>
              <w:ind w:left="0" w:firstLine="42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номера телефонов (мобильного и домашнего), адрес электронной почты;</w:t>
            </w:r>
          </w:p>
          <w:p w14:paraId="3DD5E5C4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394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сведения о семейном положении (состояние в браке, в том числе данные свидетельства о заключении и (или) расторжении брака);</w:t>
            </w:r>
          </w:p>
          <w:p w14:paraId="51DC77AE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375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сведения об идентификационном номере налогоплательщика, СНИЛС (при наличии);</w:t>
            </w:r>
          </w:p>
          <w:p w14:paraId="11E82222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375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номер банковского и/или расчетного счета с указанием данных кредитной организации;</w:t>
            </w:r>
          </w:p>
          <w:p w14:paraId="1172369D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375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сведения об образовании, квалификации, профессиональной подготовке и повышении квалификации; сведения о месте работы, в том числе о предыдущих, сведения о занимаемой должности; сведения о доходах;</w:t>
            </w:r>
          </w:p>
          <w:p w14:paraId="65A5EAB7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375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логин и пароль для доступа в личный кабинет на сайте АО «ЛК «Евразия Авто Финанс», IP-адрес устройства, с помощью которого осуществляется доступ к сайту АО «ЛК «Евразия Авто Финанс», история действий на указанном сайте, включая информацию о программах, используемых для доступа, времени доступа;</w:t>
            </w:r>
          </w:p>
          <w:p w14:paraId="292A6BD6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399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любые иные сведения, включая, но не ограничиваясь, сведения, содержащиеся в общедоступных источниках, в любых документах, оригиналы или копии которых были предоставлены Компаниям, и данные о таких документах.</w:t>
            </w:r>
          </w:p>
          <w:p w14:paraId="5B77C629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 целью определения возможности заключения со мной или организацией, в которой я являюсь руководителем и (или) участником/акционером, договоров, а также подготовки, заключения, исполнения и прекращения договоров между Компаниями и мной или аффилированным(и) со мной лицом(</w:t>
            </w:r>
            <w:proofErr w:type="spellStart"/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ами</w:t>
            </w:r>
            <w:proofErr w:type="spellEnd"/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) или моим работодателем (далее – Договор), в том числе:</w:t>
            </w:r>
          </w:p>
          <w:p w14:paraId="1CF9EF6F" w14:textId="77777777" w:rsidR="008E68AB" w:rsidRPr="008E68AB" w:rsidRDefault="008E68AB" w:rsidP="008E68AB">
            <w:pPr>
              <w:widowControl w:val="0"/>
              <w:spacing w:after="0" w:line="240" w:lineRule="auto"/>
              <w:ind w:firstLine="426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- проверки благонадежности меня и/или представляемого мной лица с использованием информационных ресурсов и сведений из открытых источников,</w:t>
            </w:r>
          </w:p>
          <w:p w14:paraId="3B633550" w14:textId="77777777" w:rsidR="008E68AB" w:rsidRPr="008E68AB" w:rsidRDefault="008E68AB" w:rsidP="008E68AB">
            <w:pPr>
              <w:widowControl w:val="0"/>
              <w:spacing w:after="0" w:line="240" w:lineRule="auto"/>
              <w:ind w:firstLine="426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- принятие Компаниями решения о заключении Договора, в том числе получения заключений, консультаций в любой форме, касающихся принятия указанного решения, </w:t>
            </w:r>
          </w:p>
          <w:p w14:paraId="68011C8C" w14:textId="77777777" w:rsidR="008E68AB" w:rsidRPr="008E68AB" w:rsidRDefault="008E68AB" w:rsidP="008E68AB">
            <w:pPr>
              <w:widowControl w:val="0"/>
              <w:spacing w:after="0" w:line="240" w:lineRule="auto"/>
              <w:ind w:firstLine="426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- проверки достоверности сведений, указанных мной при обращении в Компании и в представленных документах,</w:t>
            </w:r>
          </w:p>
          <w:p w14:paraId="0DB10293" w14:textId="77777777" w:rsidR="008E68AB" w:rsidRPr="008E68AB" w:rsidRDefault="008E68AB" w:rsidP="008E68AB">
            <w:pPr>
              <w:widowControl w:val="0"/>
              <w:spacing w:after="0" w:line="240" w:lineRule="auto"/>
              <w:ind w:firstLine="426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- совершения и исполнения Компаниями сделок в связи с исполнением Договора, </w:t>
            </w:r>
          </w:p>
          <w:p w14:paraId="5ABC8177" w14:textId="77777777" w:rsidR="008E68AB" w:rsidRPr="008E68AB" w:rsidRDefault="008E68AB" w:rsidP="008E68AB">
            <w:pPr>
              <w:widowControl w:val="0"/>
              <w:spacing w:after="0" w:line="240" w:lineRule="auto"/>
              <w:ind w:firstLine="426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- внесения сведений в электронный паспорт транспортного средства, в том числе о собственнике (владельце) транспортного средства, осуществления идентификации и аутентификации в системах электронных паспортов транспортных средств, внесения сведений в электронный паспорт самоходной машины, в том числе о собственнике (владельце) самоходной машины, и осуществления идентификации и аутентификации в системах электронных паспортов транспортных средств и в системах электронных паспортов самоходных машин,</w:t>
            </w:r>
          </w:p>
          <w:p w14:paraId="0CBF97B0" w14:textId="77777777" w:rsidR="008E68AB" w:rsidRPr="008E68AB" w:rsidRDefault="008E68AB" w:rsidP="008E68AB">
            <w:pPr>
              <w:widowControl w:val="0"/>
              <w:spacing w:after="0" w:line="240" w:lineRule="auto"/>
              <w:ind w:firstLine="426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- хранение, перевозка и передача Компаниями документов, содержащих персональные данные, </w:t>
            </w:r>
          </w:p>
          <w:p w14:paraId="2D2AEC2B" w14:textId="77777777" w:rsidR="008E68AB" w:rsidRPr="008E68AB" w:rsidRDefault="008E68AB" w:rsidP="008E68AB">
            <w:pPr>
              <w:widowControl w:val="0"/>
              <w:spacing w:after="0" w:line="240" w:lineRule="auto"/>
              <w:ind w:firstLine="426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- истребования (погашение, взыскание) задолженности по Договорам,</w:t>
            </w:r>
          </w:p>
          <w:p w14:paraId="62B2EE0F" w14:textId="77777777" w:rsidR="008E68AB" w:rsidRPr="008E68AB" w:rsidRDefault="008E68AB" w:rsidP="008E68AB">
            <w:pPr>
              <w:widowControl w:val="0"/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- осуществления возложенных на Компании законодательством Российской Федерации, уставом Компаний, а также внутренними нормативными документами Компаний функций, полномочий и обязанностей, в том числе публичного размещения информации о Договоре и сделок, заключаемых в связи с исполнением Договора и/или сделок, совершенных в связи с исполнением Договора.</w:t>
            </w:r>
          </w:p>
          <w:p w14:paraId="05639762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На основании настоящего Согласия я предоставляю Компаниям право обрабатывать мои персональные данные на бумажных и электронных носителях (путем автоматизированной, неавтоматизированной и смешанной обработки персональных данных).</w:t>
            </w:r>
          </w:p>
          <w:p w14:paraId="58B34D96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</w:p>
          <w:p w14:paraId="71B45C2A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Условия настоящего Согласия мной прочитаны и мне понятны.</w:t>
            </w:r>
          </w:p>
          <w:p w14:paraId="2F40ADF2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 условиями настоящего Согласия ______________________________________________________</w:t>
            </w:r>
          </w:p>
          <w:p w14:paraId="5F5DEBF6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center"/>
              <w:rPr>
                <w:rStyle w:val="CharStyle15"/>
                <w:rFonts w:ascii="Times New Roman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собственноручно указывается СОГЛАСЕН (СОГЛАСНА)/НЕ СОГЛАСЕН (НЕ СОГЛАСНА)</w:t>
            </w:r>
          </w:p>
          <w:p w14:paraId="31322E69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center"/>
              <w:rPr>
                <w:rStyle w:val="CharStyle15"/>
                <w:rFonts w:ascii="Times New Roman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06"/>
              <w:gridCol w:w="2213"/>
              <w:gridCol w:w="2266"/>
            </w:tblGrid>
            <w:tr w:rsidR="008E68AB" w:rsidRPr="008E68AB" w14:paraId="27377F28" w14:textId="77777777" w:rsidTr="00CE71F6">
              <w:trPr>
                <w:trHeight w:hRule="exact" w:val="278"/>
                <w:jc w:val="center"/>
              </w:trPr>
              <w:tc>
                <w:tcPr>
                  <w:tcW w:w="560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6D2B3727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Ф.И.О. (полностью)</w:t>
                  </w:r>
                </w:p>
              </w:tc>
              <w:tc>
                <w:tcPr>
                  <w:tcW w:w="221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2DEFB82C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Подпись</w:t>
                  </w: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0794421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Дата</w:t>
                  </w:r>
                </w:p>
              </w:tc>
            </w:tr>
            <w:tr w:rsidR="008E68AB" w:rsidRPr="008E68AB" w14:paraId="01EA6476" w14:textId="77777777" w:rsidTr="00CE71F6">
              <w:trPr>
                <w:trHeight w:hRule="exact" w:val="538"/>
                <w:jc w:val="center"/>
              </w:trPr>
              <w:tc>
                <w:tcPr>
                  <w:tcW w:w="5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715DADB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C79B550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2D88EB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center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</w:t>
                  </w:r>
                  <w:proofErr w:type="gramStart"/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_._</w:t>
                  </w:r>
                  <w:proofErr w:type="gramEnd"/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_.20__</w:t>
                  </w:r>
                </w:p>
              </w:tc>
            </w:tr>
          </w:tbl>
          <w:p w14:paraId="13DA9ABB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Настоящим, также выражаю свое согласие на передачу (предоставление, доступ) Компанией моих Персональных данных, в том числе документов, содержащих Персональные данные на бумажных и/или электронных носителях, для их последующей обработки (т.е. на действие (операцию) или совокупность действий (операций), совершаемых с использованием средств автоматизации или без использования таких средств и смешанной обработки моих Персональных данных, включая сбор, запись, систематизацию, накопление, хранение, перевозку, уточнение (обновление, изменение), извлечение, использование, обезличивание, блокирование, удаление, уничтожение любым способом:</w:t>
            </w:r>
          </w:p>
          <w:p w14:paraId="446EBE4B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аффилированным лицам Компании,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акционерному обществу «АВТОВАЗ» 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(ОГРН 1026301983113, адрес: 445024, Самарская Область, г. Тольятти, ш. Южное, д.36),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акционерному обществу «Авто Финанс Банк» (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ОГРН 1025500003737, адрес: 109028, г. Москва,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Серебряническая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наб., д. 29) (далее - Банк) лицам, входящим с Банком в один банковский холдинг и (или) банковскую группу (далее - Связанные лица), в любые бюро кредитных историй во исполнение договоров, заключенных с такими бюро кредитных историй,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публичному акционерному обществу «Сбербанк» 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(ОГРН 1027700132195, адрес: 117312, г. Москва, ул. Вавилова, д. 19),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акционерному обществу «ПФ «СКБ Контур»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(ОГРН 1026605606620, адрес: 620144, Свердловская область, г. Екатеринбург, ул. Народной воли, стр. 19а),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акционерному обществу «Электронный паспорт»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(ОГРН 1137746779092, 105120, г. Москва, площадь Андроньевская, д.4, стр.1, эт.1, пом.19),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обществу с ограниченной ответственностью «Платформа Безопасности»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(ОГРН 1165024055195, адрес: 143442, Московская область, город Красногорск, поселок Отрадное, км 6-й (Автодорога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Пятницкое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Шоссе Тер.), км/стр. 6/9, этаж/пом. 1/10),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обществу с ограниченной ответственностью «</w:t>
            </w:r>
            <w:proofErr w:type="spellStart"/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Автоконнекс</w:t>
            </w:r>
            <w:proofErr w:type="spellEnd"/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Глобал» 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(ОГРН 1067746363300, адрес: 119633, город Москва,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вн.тер.г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муниципальный округ Ново-Переделкино, Боровское ш., д. 29, кв 18),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обществу с ограниченной ответственностью «</w:t>
            </w:r>
            <w:proofErr w:type="spellStart"/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Аво</w:t>
            </w:r>
            <w:proofErr w:type="spellEnd"/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Телематика» 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(ОГРН 1187746632314, адрес: 127247, город Москва, Дмитровское ш., д. 100 стр. 3, под 1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эт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. 3 пом. I к. 31),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акционерному обществу «Комиссар Онлайн»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(ОГРН 1237700392665, адрес: 117630, г. Москва,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вн.тер.г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. Муниципальный Округ Обручевский, ш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Старокалужское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, д. 62,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помещ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. 1/1),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обществу с ограниченной ответственностью «ИКС-ПРО»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(ОГРН 1175024030653, адрес: 143405, Московская Область, г. Красногорск, ш. Ильинское, д. 1а,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помещ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. 5,3),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Российскому Союзу Автостраховщиков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(ОГРН 1027705018494, адрес: 115093, г. Москва, ул. Люсиновская, д. 27, корп. 3),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акционерному обществу «Центр Хранения Данных»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(ОГРН 1247700651461, адрес: 109316, г. Москва,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вн.тер.г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. Муниципальный Округ Текстильщики, проезд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Остаповский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, д. 22, стр. 16), страховым организациям, список которых отображен на сайте по адресу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https://eaf.ru/insurance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, организациям, указанным в Договорах, оказывающим дополнительные услуги, лицам, которым переданы права требования по Договорам (в том числе право на взыскание дебиторской задолженности), если это требуется в целях, указанных в настоящем Согласии.</w:t>
            </w:r>
          </w:p>
          <w:p w14:paraId="67870C39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Компания может получать в отношении меня и/или в отношении представляемого мной лица, указанного в настоящем Согласии кредитные отчеты из любого Бюро кредитных историй для целей, указанных в настоящем Согласии; </w:t>
            </w:r>
          </w:p>
          <w:p w14:paraId="42ECE3C3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Компания может предоставлять в отношении меня и/или в отношении представляемого мной лица, указанного в настоящем Согласии в любое Бюро кредитных историй всю имеющуюся у Компании информацию по Договорам, которая в соответствии со ст. 4 Федерального закона от 30 декабря 2004 г. No 218-ФЗ «О кредитных историях» предоставляется в отношении заемщика (субъекта кредитной истории) по договорам займа (кредита);</w:t>
            </w:r>
          </w:p>
          <w:p w14:paraId="14EA8FC0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Я предоставляю Компании настоящее Согласие на срок действия Договоров (с даты его заключения) с Компанией, а также в течение последующих 5 (пяти) лет, либо в течение 5 (пяти) лет с даты принятия Компанией отрицательного решения по вопросу заключения Договоров. По истечении указанного срока действие согласия считается продленным на каждые следующие 5 (пять) лет при условии отсутствия у Компании сведений о его отзыве мной.</w:t>
            </w:r>
          </w:p>
          <w:p w14:paraId="05997F69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При этом настоящее Согласие может быть отозвано мной путем предоставления Компании письменного заявления. В таком случае настоящее Согласие действует до даты поступления в Компанию такого письменного заявления, если иное не установлено законодательством Российской Федерации.</w:t>
            </w:r>
          </w:p>
          <w:p w14:paraId="6CB99DA2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В случае отзыва мной согласия уполномочиваю Компанию уничтожить мои Персональные данные, за исключением Персональных данных, дальнейшая 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обработка которых (в том числе хранение документов, содержащих мои Персональные данные) является обязанностью Компании, установленной законодательством Российской Федерации и /или необходима для защиты интересов Компании в суде, при наличии законных оснований обработки таких Персональных данных.</w:t>
            </w:r>
          </w:p>
          <w:p w14:paraId="27E13C6D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</w:p>
          <w:p w14:paraId="06D7DCB8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Условия настоящего Согласия мной прочитаны и мне понятны.</w:t>
            </w:r>
          </w:p>
          <w:p w14:paraId="223B3E63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 условиями настоящего Согласия ______________________________________________________</w:t>
            </w:r>
          </w:p>
          <w:p w14:paraId="55D510A3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center"/>
              <w:rPr>
                <w:rStyle w:val="CharStyle15"/>
                <w:rFonts w:ascii="Times New Roman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собственноручно указывается СОГЛАСЕН (СОГЛАСНА)/НЕ СОГЛАСЕН (НЕ СОГЛАСНА)</w:t>
            </w:r>
          </w:p>
          <w:p w14:paraId="69EC31A7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center"/>
              <w:rPr>
                <w:rStyle w:val="CharStyle15"/>
                <w:rFonts w:ascii="Times New Roman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06"/>
              <w:gridCol w:w="2213"/>
              <w:gridCol w:w="2266"/>
            </w:tblGrid>
            <w:tr w:rsidR="008E68AB" w:rsidRPr="008E68AB" w14:paraId="01246B20" w14:textId="77777777" w:rsidTr="00CE71F6">
              <w:trPr>
                <w:trHeight w:hRule="exact" w:val="278"/>
                <w:jc w:val="center"/>
              </w:trPr>
              <w:tc>
                <w:tcPr>
                  <w:tcW w:w="560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2539B7D9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Ф.И.О. (полностью)</w:t>
                  </w:r>
                </w:p>
              </w:tc>
              <w:tc>
                <w:tcPr>
                  <w:tcW w:w="221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324ED40D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Подпись</w:t>
                  </w: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29D6DC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Дата</w:t>
                  </w:r>
                </w:p>
              </w:tc>
            </w:tr>
            <w:tr w:rsidR="008E68AB" w:rsidRPr="008E68AB" w14:paraId="3F646A8B" w14:textId="77777777" w:rsidTr="00CE71F6">
              <w:trPr>
                <w:trHeight w:hRule="exact" w:val="538"/>
                <w:jc w:val="center"/>
              </w:trPr>
              <w:tc>
                <w:tcPr>
                  <w:tcW w:w="5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D2E5CC0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6A91F73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283ACC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center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</w:t>
                  </w:r>
                  <w:proofErr w:type="gramStart"/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_._</w:t>
                  </w:r>
                  <w:proofErr w:type="gramEnd"/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_.20__</w:t>
                  </w:r>
                </w:p>
              </w:tc>
            </w:tr>
          </w:tbl>
          <w:p w14:paraId="0A582673" w14:textId="77777777" w:rsidR="008E68AB" w:rsidRPr="008E68AB" w:rsidRDefault="008E68AB" w:rsidP="008E68AB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14:paraId="264C85BA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Настоящим выражаю свое согласие на: </w:t>
            </w:r>
          </w:p>
          <w:p w14:paraId="60B3010B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Осуществление обработки моих персональных данных с целью продвижения на рынке услуг Компаниями путем осуществления со мной прямых контактов с помощью средств связи (с использованием телефонной связи, смс-сервисов, электронной почты и сервисов обмена мгновенными сообщениями), включая направление Компаниями SMS-сообщений на сообщаемые мной Компаниям номера мобильных телефонов, передачу по сетям электросвязи, в т.ч. с использованием телефонной, факсимильной, подвижной радиотелефонной связи, сетей связи «Интернет».</w:t>
            </w:r>
          </w:p>
          <w:p w14:paraId="4E3BDFFB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</w:p>
          <w:p w14:paraId="6A0C89FB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Условия настоящего Согласия мной прочитаны и мне понятны.</w:t>
            </w:r>
          </w:p>
          <w:p w14:paraId="7E164E4D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 условиями настоящего Согласия ______________________________________________________</w:t>
            </w:r>
          </w:p>
          <w:p w14:paraId="38C6E44C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собственноручно указывается СОГЛАСЕН (СОГЛАСНА)/НЕ СОГЛАСЕН (НЕ СОГЛАСНА)</w:t>
            </w:r>
          </w:p>
          <w:p w14:paraId="4131090F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06"/>
              <w:gridCol w:w="2213"/>
              <w:gridCol w:w="2266"/>
            </w:tblGrid>
            <w:tr w:rsidR="008E68AB" w:rsidRPr="008E68AB" w14:paraId="60EA9941" w14:textId="77777777" w:rsidTr="00CE71F6">
              <w:trPr>
                <w:trHeight w:hRule="exact" w:val="278"/>
                <w:jc w:val="center"/>
              </w:trPr>
              <w:tc>
                <w:tcPr>
                  <w:tcW w:w="560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113548F0" w14:textId="77777777" w:rsidR="008E68AB" w:rsidRPr="008E68AB" w:rsidRDefault="008E68AB" w:rsidP="008E68AB">
                  <w:pPr>
                    <w:widowControl w:val="0"/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Ф.И.О. (полностью)</w:t>
                  </w:r>
                </w:p>
              </w:tc>
              <w:tc>
                <w:tcPr>
                  <w:tcW w:w="221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443BD36A" w14:textId="77777777" w:rsidR="008E68AB" w:rsidRPr="008E68AB" w:rsidRDefault="008E68AB" w:rsidP="008E68AB">
                  <w:pPr>
                    <w:widowControl w:val="0"/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Подпись</w:t>
                  </w: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2A5423" w14:textId="77777777" w:rsidR="008E68AB" w:rsidRPr="008E68AB" w:rsidRDefault="008E68AB" w:rsidP="008E68AB">
                  <w:pPr>
                    <w:widowControl w:val="0"/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Дата</w:t>
                  </w:r>
                </w:p>
              </w:tc>
            </w:tr>
            <w:tr w:rsidR="008E68AB" w:rsidRPr="008E68AB" w14:paraId="29F63C65" w14:textId="77777777" w:rsidTr="00CE71F6">
              <w:trPr>
                <w:trHeight w:hRule="exact" w:val="538"/>
                <w:jc w:val="center"/>
              </w:trPr>
              <w:tc>
                <w:tcPr>
                  <w:tcW w:w="5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3064AF3" w14:textId="77777777" w:rsidR="008E68AB" w:rsidRPr="008E68AB" w:rsidRDefault="008E68AB" w:rsidP="008E68AB">
                  <w:pPr>
                    <w:widowControl w:val="0"/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3761B2D" w14:textId="77777777" w:rsidR="008E68AB" w:rsidRPr="008E68AB" w:rsidRDefault="008E68AB" w:rsidP="008E68AB">
                  <w:pPr>
                    <w:widowControl w:val="0"/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FD7174" w14:textId="77777777" w:rsidR="008E68AB" w:rsidRPr="008E68AB" w:rsidRDefault="008E68AB" w:rsidP="008E68AB">
                  <w:pPr>
                    <w:widowControl w:val="0"/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</w:t>
                  </w:r>
                  <w:proofErr w:type="gramStart"/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_._</w:t>
                  </w:r>
                  <w:proofErr w:type="gramEnd"/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_.20__</w:t>
                  </w:r>
                </w:p>
              </w:tc>
            </w:tr>
          </w:tbl>
          <w:p w14:paraId="6677AC95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</w:p>
          <w:p w14:paraId="1824AB52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Настоящим выражаю свое согласие на: </w:t>
            </w:r>
          </w:p>
          <w:p w14:paraId="51CD1E70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Осуществление обработки моих биометрических персональных данных, таких как изображение (фотография) в случае, если необходимость обработки таких персональных данных Компаниями когда-либо возникнет для цели обработки, указанной в настоящем Согласии в том числе с целью идентификации при осуществлении пропускного режима на территорию Компаний.</w:t>
            </w:r>
          </w:p>
          <w:p w14:paraId="45158AA0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</w:p>
          <w:p w14:paraId="6673F117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Условия настоящего Согласия мной прочитаны и мне понятны.</w:t>
            </w:r>
          </w:p>
          <w:p w14:paraId="08F4FED0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 условиями настоящего Согласия ______________________________________________________</w:t>
            </w:r>
          </w:p>
          <w:p w14:paraId="39E023EA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собственноручно указывается СОГЛАСЕН (СОГЛАСНА)/НЕ СОГЛАСЕН (НЕ СОГЛАСНА)</w:t>
            </w:r>
          </w:p>
          <w:p w14:paraId="66CEA43E" w14:textId="77777777" w:rsidR="008E68AB" w:rsidRPr="008E68AB" w:rsidRDefault="008E68AB" w:rsidP="008E68AB">
            <w:pPr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06"/>
              <w:gridCol w:w="2213"/>
              <w:gridCol w:w="2266"/>
            </w:tblGrid>
            <w:tr w:rsidR="008E68AB" w:rsidRPr="008E68AB" w14:paraId="05DFABAB" w14:textId="77777777" w:rsidTr="00CE71F6">
              <w:trPr>
                <w:trHeight w:hRule="exact" w:val="278"/>
                <w:jc w:val="center"/>
              </w:trPr>
              <w:tc>
                <w:tcPr>
                  <w:tcW w:w="560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207FCF5E" w14:textId="77777777" w:rsidR="008E68AB" w:rsidRPr="008E68AB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Ф.И.О. (полностью)</w:t>
                  </w:r>
                </w:p>
              </w:tc>
              <w:tc>
                <w:tcPr>
                  <w:tcW w:w="221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624311C1" w14:textId="77777777" w:rsidR="008E68AB" w:rsidRPr="008E68AB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Подпись</w:t>
                  </w: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0CF354" w14:textId="77777777" w:rsidR="008E68AB" w:rsidRPr="008E68AB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Дата</w:t>
                  </w:r>
                </w:p>
              </w:tc>
            </w:tr>
            <w:tr w:rsidR="008E68AB" w:rsidRPr="008E68AB" w14:paraId="059E3F61" w14:textId="77777777" w:rsidTr="00CE71F6">
              <w:trPr>
                <w:trHeight w:hRule="exact" w:val="538"/>
                <w:jc w:val="center"/>
              </w:trPr>
              <w:tc>
                <w:tcPr>
                  <w:tcW w:w="5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70C983E7" w14:textId="77777777" w:rsidR="008E68AB" w:rsidRPr="008E68AB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7DD62B60" w14:textId="77777777" w:rsidR="008E68AB" w:rsidRPr="008E68AB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4B08D3" w14:textId="77777777" w:rsidR="008E68AB" w:rsidRPr="008E68AB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</w:t>
                  </w:r>
                  <w:proofErr w:type="gramStart"/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_._</w:t>
                  </w:r>
                  <w:proofErr w:type="gramEnd"/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_.20__</w:t>
                  </w:r>
                </w:p>
              </w:tc>
            </w:tr>
          </w:tbl>
          <w:p w14:paraId="04A7C151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</w:p>
          <w:p w14:paraId="48D9FEA5" w14:textId="77777777" w:rsidR="008E68AB" w:rsidRPr="008E68AB" w:rsidRDefault="008E68AB" w:rsidP="002826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D6E53" w:rsidRPr="008E68AB" w14:paraId="4AD737C0" w14:textId="77777777" w:rsidTr="008E68AB">
        <w:trPr>
          <w:trHeight w:val="60"/>
        </w:trPr>
        <w:tc>
          <w:tcPr>
            <w:tcW w:w="107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27D20" w14:textId="77777777" w:rsidR="009D6E53" w:rsidRPr="008E68AB" w:rsidRDefault="009D6E53" w:rsidP="0028262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446D521F" w14:textId="235E3E45" w:rsidR="00961BBA" w:rsidRPr="008E68AB" w:rsidRDefault="00961BBA" w:rsidP="0028262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0EA96FA" w14:textId="085B2BD0" w:rsidR="008E68AB" w:rsidRPr="008E68AB" w:rsidRDefault="008E68AB" w:rsidP="008E68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E68AB">
        <w:rPr>
          <w:rFonts w:ascii="Times New Roman" w:hAnsi="Times New Roman" w:cs="Times New Roman"/>
          <w:b/>
          <w:bCs/>
          <w:sz w:val="18"/>
          <w:szCs w:val="18"/>
        </w:rPr>
        <w:t>СОГЛАСИЕ НА ПОЛУЧЕНИЕ КРЕДИТНОГО ОТЧЕТА (КРЕДИТНЫХ ОТЧЕТОВ)</w:t>
      </w:r>
    </w:p>
    <w:tbl>
      <w:tblPr>
        <w:tblStyle w:val="aa"/>
        <w:tblW w:w="10773" w:type="dxa"/>
        <w:tblInd w:w="-572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326"/>
        <w:gridCol w:w="3854"/>
        <w:gridCol w:w="3217"/>
      </w:tblGrid>
      <w:tr w:rsidR="008E68AB" w:rsidRPr="008E68AB" w14:paraId="07A2BE80" w14:textId="77777777" w:rsidTr="008E68AB">
        <w:tc>
          <w:tcPr>
            <w:tcW w:w="3702" w:type="dxa"/>
            <w:gridSpan w:val="2"/>
            <w:vAlign w:val="center"/>
          </w:tcPr>
          <w:p w14:paraId="32AEC25F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Полное наименование юридического лица</w:t>
            </w:r>
          </w:p>
        </w:tc>
        <w:tc>
          <w:tcPr>
            <w:tcW w:w="7071" w:type="dxa"/>
            <w:gridSpan w:val="2"/>
            <w:vAlign w:val="center"/>
          </w:tcPr>
          <w:p w14:paraId="75639046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8E68AB" w:rsidRPr="008E68AB" w14:paraId="5A9CBD9F" w14:textId="77777777" w:rsidTr="008E68AB">
        <w:tc>
          <w:tcPr>
            <w:tcW w:w="3702" w:type="dxa"/>
            <w:gridSpan w:val="2"/>
            <w:vAlign w:val="center"/>
          </w:tcPr>
          <w:p w14:paraId="0972EBBA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</w:tc>
        <w:tc>
          <w:tcPr>
            <w:tcW w:w="3854" w:type="dxa"/>
            <w:vAlign w:val="center"/>
          </w:tcPr>
          <w:p w14:paraId="18C9ED07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  <w:tc>
          <w:tcPr>
            <w:tcW w:w="3217" w:type="dxa"/>
            <w:vAlign w:val="center"/>
          </w:tcPr>
          <w:p w14:paraId="1596F0B3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(далее – Общество),</w:t>
            </w:r>
          </w:p>
        </w:tc>
      </w:tr>
      <w:tr w:rsidR="008E68AB" w:rsidRPr="008E68AB" w14:paraId="3B765762" w14:textId="77777777" w:rsidTr="008E68AB">
        <w:tc>
          <w:tcPr>
            <w:tcW w:w="3702" w:type="dxa"/>
            <w:gridSpan w:val="2"/>
            <w:vAlign w:val="center"/>
          </w:tcPr>
          <w:p w14:paraId="4A235840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в лице (должность, ФИО)</w:t>
            </w:r>
          </w:p>
        </w:tc>
        <w:tc>
          <w:tcPr>
            <w:tcW w:w="7071" w:type="dxa"/>
            <w:gridSpan w:val="2"/>
            <w:vAlign w:val="center"/>
          </w:tcPr>
          <w:p w14:paraId="48FD60C6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8E68AB" w:rsidRPr="008E68AB" w14:paraId="2321F985" w14:textId="77777777" w:rsidTr="008E68AB">
        <w:tc>
          <w:tcPr>
            <w:tcW w:w="3702" w:type="dxa"/>
            <w:gridSpan w:val="2"/>
            <w:vAlign w:val="center"/>
          </w:tcPr>
          <w:p w14:paraId="46032112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действующего на основании (Устава, доверенности (номер, дата доверенности), иное)</w:t>
            </w:r>
          </w:p>
        </w:tc>
        <w:tc>
          <w:tcPr>
            <w:tcW w:w="7071" w:type="dxa"/>
            <w:gridSpan w:val="2"/>
            <w:vAlign w:val="center"/>
          </w:tcPr>
          <w:p w14:paraId="01187A8C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8E68AB" w:rsidRPr="008E68AB" w14:paraId="5214CE9C" w14:textId="77777777" w:rsidTr="008E68AB">
        <w:tc>
          <w:tcPr>
            <w:tcW w:w="10773" w:type="dxa"/>
            <w:gridSpan w:val="4"/>
            <w:tcBorders>
              <w:bottom w:val="nil"/>
            </w:tcBorders>
          </w:tcPr>
          <w:p w14:paraId="696E20AF" w14:textId="77777777" w:rsidR="008E68AB" w:rsidRPr="00072D41" w:rsidRDefault="008E68AB" w:rsidP="0050554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(далее - Субъект кредитной истории), заявляет</w:t>
            </w:r>
          </w:p>
          <w:p w14:paraId="40E8B5D9" w14:textId="77777777" w:rsidR="008E68AB" w:rsidRPr="00072D41" w:rsidRDefault="008E68AB" w:rsidP="0050554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14:paraId="3A9526F1" w14:textId="77777777" w:rsidR="008E68AB" w:rsidRPr="00072D41" w:rsidRDefault="008E68AB" w:rsidP="00505547">
            <w:pPr>
              <w:pStyle w:val="a9"/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0" w:firstLine="284"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072D41">
              <w:rPr>
                <w:rStyle w:val="CharStyle15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акционерному обществу «Лизинговая компания «Евразия Авто Финанс», </w:t>
            </w:r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ОГРН 1257700002780, адрес: 105064, г. Москва, </w:t>
            </w:r>
            <w:proofErr w:type="spellStart"/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вн</w:t>
            </w:r>
            <w:proofErr w:type="spellEnd"/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. тер. г. Муниципальный округ Басманный, пер. Гороховский, д.3 стр. 3,</w:t>
            </w:r>
          </w:p>
          <w:p w14:paraId="0703AE9E" w14:textId="77777777" w:rsidR="008E68AB" w:rsidRPr="00072D41" w:rsidRDefault="008E68AB" w:rsidP="00505547">
            <w:pPr>
              <w:pStyle w:val="a9"/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0" w:firstLine="284"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072D41">
              <w:rPr>
                <w:rStyle w:val="CharStyle15"/>
                <w:rFonts w:ascii="Times New Roman" w:hAnsi="Times New Roman" w:cs="Times New Roman"/>
                <w:b/>
                <w:bCs/>
                <w:sz w:val="16"/>
                <w:szCs w:val="16"/>
              </w:rPr>
              <w:t>акционерному обществу</w:t>
            </w:r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72D41">
              <w:rPr>
                <w:rStyle w:val="CharStyle15"/>
                <w:rFonts w:ascii="Times New Roman" w:hAnsi="Times New Roman" w:cs="Times New Roman"/>
                <w:b/>
                <w:bCs/>
                <w:sz w:val="16"/>
                <w:szCs w:val="16"/>
              </w:rPr>
              <w:t>«Авто Финанс Банк»</w:t>
            </w:r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 ОГРН 1025500003737, адрес: </w:t>
            </w:r>
            <w:r w:rsidRPr="00072D41">
              <w:rPr>
                <w:rFonts w:ascii="Times New Roman" w:hAnsi="Times New Roman" w:cs="Times New Roman"/>
                <w:sz w:val="16"/>
                <w:szCs w:val="16"/>
              </w:rPr>
              <w:t>109028</w:t>
            </w:r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, г. Москва, </w:t>
            </w:r>
            <w:proofErr w:type="spellStart"/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Серебряническая</w:t>
            </w:r>
            <w:proofErr w:type="spellEnd"/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 наб., д. 29,</w:t>
            </w:r>
          </w:p>
          <w:p w14:paraId="334E8651" w14:textId="77777777" w:rsidR="008E68AB" w:rsidRPr="00072D41" w:rsidRDefault="008E68AB" w:rsidP="00505547">
            <w:pPr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zh-CN"/>
              </w:rPr>
              <w:t>(далее совместно - Компании, по отдельности - Компания)</w:t>
            </w: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о нижеследующем.</w:t>
            </w:r>
          </w:p>
          <w:p w14:paraId="66839DA0" w14:textId="77777777" w:rsidR="008E68AB" w:rsidRPr="00072D41" w:rsidRDefault="008E68AB" w:rsidP="00505547">
            <w:pPr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Субъект кредитной истории согласен на запрос данных (получение кредитного отчета) Компаниями в отношении Субъекта кредитной истории в одно или несколько бюро кредитных историй по выбору Компаний в объеме, порядке и на условиях, определенных Федеральным законом от 30.12.2004 №218-ФЗ «О кредитных историях» в любых целях, включая, но, не ограничиваясь, следующими целями:</w:t>
            </w:r>
          </w:p>
          <w:p w14:paraId="6242F8E9" w14:textId="77777777" w:rsidR="008E68AB" w:rsidRPr="00072D41" w:rsidRDefault="008E68AB" w:rsidP="00505547">
            <w:pPr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- принятие решения о возможности заключения/изменения любых договоров между Компанией и Субъектом кредитной истории и/или лицами, являющимися материнскими, дочерними, зависимыми юридическими лицами по отношению к Субъекту кредитной истории, а также являющимися физическими лицами, входящими в состав участников/акционеров/органов управления/фактических бенефициаров Субъекта кредитной истории;</w:t>
            </w:r>
          </w:p>
          <w:p w14:paraId="3E53F12A" w14:textId="77777777" w:rsidR="008E68AB" w:rsidRPr="00072D41" w:rsidRDefault="008E68AB" w:rsidP="00505547">
            <w:pPr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- проведение финансового анализа, оценки платежеспособности, наличия и размера задолженности Субъекта кредитной истории перед третьими лицами, в т.ч. для формирования Компаниями персональных предложений о предоставлении банковских и/или лизинговых продуктов;</w:t>
            </w:r>
          </w:p>
          <w:p w14:paraId="3557AF07" w14:textId="77777777" w:rsidR="008E68AB" w:rsidRPr="00072D41" w:rsidRDefault="008E68AB" w:rsidP="00505547">
            <w:pPr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- проведение</w:t>
            </w:r>
            <w:r w:rsidRPr="00072D4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мониторинга исполнения договорных обязательств.</w:t>
            </w:r>
          </w:p>
          <w:p w14:paraId="7FE2600D" w14:textId="77777777" w:rsidR="008E68AB" w:rsidRPr="00072D41" w:rsidRDefault="008E68AB" w:rsidP="00505547">
            <w:pPr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Право выбора бюро кредитных историй не требует дополнительного согласования с Субъектом кредитной истории.</w:t>
            </w:r>
          </w:p>
          <w:p w14:paraId="2A8BE1FD" w14:textId="346B1497" w:rsidR="008E68AB" w:rsidRPr="00072D41" w:rsidRDefault="008E68AB" w:rsidP="00505547">
            <w:pPr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Настоящее согласие действует в течение срока, установленного Федеральным законом от 30.12.2004 №218-ФЗ «О кредитных историях» со дня его оформления. При заключении договора с Компанией в течение установленного срока настоящее согласие действует в течение всего срока действия каждого такого договора. </w:t>
            </w:r>
          </w:p>
          <w:p w14:paraId="0B01B2C9" w14:textId="5B3478E6" w:rsidR="008E68AB" w:rsidRPr="00072D41" w:rsidRDefault="008E68AB" w:rsidP="00505547">
            <w:pPr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tbl>
            <w:tblPr>
              <w:tblOverlap w:val="never"/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292"/>
              <w:gridCol w:w="3929"/>
              <w:gridCol w:w="1840"/>
              <w:gridCol w:w="1914"/>
            </w:tblGrid>
            <w:tr w:rsidR="008E68AB" w:rsidRPr="00072D41" w14:paraId="0731593D" w14:textId="77777777" w:rsidTr="00CE71F6">
              <w:trPr>
                <w:trHeight w:hRule="exact" w:val="278"/>
                <w:jc w:val="center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628134D6" w14:textId="77777777" w:rsidR="008E68AB" w:rsidRPr="00072D41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2D41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Должность</w:t>
                  </w:r>
                </w:p>
              </w:tc>
              <w:tc>
                <w:tcPr>
                  <w:tcW w:w="392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1D4D85A" w14:textId="77777777" w:rsidR="008E68AB" w:rsidRPr="00072D41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2D41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Ф.И.О. (полностью)</w:t>
                  </w:r>
                </w:p>
              </w:tc>
              <w:tc>
                <w:tcPr>
                  <w:tcW w:w="184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2D7CA9AC" w14:textId="77777777" w:rsidR="008E68AB" w:rsidRPr="00072D41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2D41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Подпись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85EF12" w14:textId="77777777" w:rsidR="008E68AB" w:rsidRPr="00072D41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2D41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Дата</w:t>
                  </w:r>
                </w:p>
              </w:tc>
            </w:tr>
            <w:tr w:rsidR="008E68AB" w:rsidRPr="00072D41" w14:paraId="0C490F7B" w14:textId="77777777" w:rsidTr="00CE71F6">
              <w:trPr>
                <w:trHeight w:hRule="exact" w:val="373"/>
                <w:jc w:val="center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B392885" w14:textId="77777777" w:rsidR="008E68AB" w:rsidRPr="00072D41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9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D42200" w14:textId="77777777" w:rsidR="008E68AB" w:rsidRPr="00072D41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7292FDF" w14:textId="77777777" w:rsidR="008E68AB" w:rsidRPr="00072D41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21E37A1" w14:textId="77777777" w:rsidR="008E68AB" w:rsidRPr="00072D41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2D41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</w:t>
                  </w:r>
                  <w:proofErr w:type="gramStart"/>
                  <w:r w:rsidRPr="00072D41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_._</w:t>
                  </w:r>
                  <w:proofErr w:type="gramEnd"/>
                  <w:r w:rsidRPr="00072D41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_.20__</w:t>
                  </w:r>
                </w:p>
              </w:tc>
            </w:tr>
          </w:tbl>
          <w:p w14:paraId="5EC1F65A" w14:textId="77777777" w:rsidR="008E68AB" w:rsidRPr="00072D41" w:rsidRDefault="008E68AB" w:rsidP="008E68AB">
            <w:pPr>
              <w:ind w:firstLine="284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68AB" w:rsidRPr="008E68AB" w14:paraId="5247D0D7" w14:textId="77777777" w:rsidTr="008E68AB">
        <w:tc>
          <w:tcPr>
            <w:tcW w:w="237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3471071" w14:textId="77777777" w:rsidR="008E68AB" w:rsidRPr="008E68AB" w:rsidRDefault="008E68AB" w:rsidP="0050554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97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584E6364" w14:textId="77777777" w:rsidR="008E68AB" w:rsidRPr="00072D41" w:rsidRDefault="008E68AB" w:rsidP="005055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9926785" w14:textId="77777777" w:rsidR="00072D41" w:rsidRDefault="00072D41">
      <w:pPr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br w:type="page"/>
      </w:r>
    </w:p>
    <w:p w14:paraId="30811920" w14:textId="77777777" w:rsidR="008E68AB" w:rsidRPr="008E68AB" w:rsidRDefault="008E68AB" w:rsidP="008E68AB">
      <w:pPr>
        <w:spacing w:line="240" w:lineRule="auto"/>
        <w:rPr>
          <w:rFonts w:ascii="Times New Roman" w:hAnsi="Times New Roman" w:cs="Times New Roman"/>
          <w:sz w:val="18"/>
          <w:szCs w:val="18"/>
          <w:lang w:val="en-US"/>
        </w:rPr>
      </w:pPr>
    </w:p>
    <w:p w14:paraId="17BC06D1" w14:textId="1DAA4B5F" w:rsidR="009D6E53" w:rsidRPr="008E68AB" w:rsidRDefault="008E68AB" w:rsidP="008E68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E68AB">
        <w:rPr>
          <w:rFonts w:ascii="Times New Roman" w:hAnsi="Times New Roman" w:cs="Times New Roman"/>
          <w:b/>
          <w:bCs/>
          <w:sz w:val="18"/>
          <w:szCs w:val="18"/>
        </w:rPr>
        <w:t>СОГЛАСИЕ НА ПОЛУЧЕНИЕ КРЕДИТНОГО ОТЧЕТА (КРЕДИТНЫХ ОТЧЕТОВ)</w:t>
      </w:r>
    </w:p>
    <w:tbl>
      <w:tblPr>
        <w:tblStyle w:val="aa"/>
        <w:tblW w:w="10773" w:type="dxa"/>
        <w:tblInd w:w="-572" w:type="dxa"/>
        <w:tblLook w:val="04A0" w:firstRow="1" w:lastRow="0" w:firstColumn="1" w:lastColumn="0" w:noHBand="0" w:noVBand="1"/>
      </w:tblPr>
      <w:tblGrid>
        <w:gridCol w:w="10773"/>
      </w:tblGrid>
      <w:tr w:rsidR="00961BBA" w:rsidRPr="008E68AB" w14:paraId="0E4EE6B4" w14:textId="77777777" w:rsidTr="00072D41">
        <w:tc>
          <w:tcPr>
            <w:tcW w:w="10773" w:type="dxa"/>
          </w:tcPr>
          <w:p w14:paraId="03F53DCB" w14:textId="77777777" w:rsidR="00961BBA" w:rsidRPr="008E68AB" w:rsidRDefault="00961BBA" w:rsidP="00961BBA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  <w:tbl>
            <w:tblPr>
              <w:tblW w:w="5300" w:type="pct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tted" w:sz="4" w:space="0" w:color="auto"/>
                <w:insideV w:val="dotted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484"/>
              <w:gridCol w:w="8696"/>
            </w:tblGrid>
            <w:tr w:rsidR="00961BBA" w:rsidRPr="008E68AB" w14:paraId="6D8F09D7" w14:textId="77777777" w:rsidTr="00E535E9">
              <w:trPr>
                <w:trHeight w:val="379"/>
              </w:trPr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72504346" w14:textId="77777777" w:rsidR="00961BBA" w:rsidRPr="008E68AB" w:rsidRDefault="00961BBA" w:rsidP="00961BBA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E68A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Фамилия, имя, отчество </w:t>
                  </w:r>
                </w:p>
              </w:tc>
              <w:tc>
                <w:tcPr>
                  <w:tcW w:w="7938" w:type="dxa"/>
                  <w:tcBorders>
                    <w:top w:val="single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31CCEB" w14:textId="77777777" w:rsidR="00961BBA" w:rsidRPr="008E68AB" w:rsidRDefault="00961BBA" w:rsidP="00961BBA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____________</w:t>
                  </w:r>
                </w:p>
              </w:tc>
            </w:tr>
          </w:tbl>
          <w:p w14:paraId="23797F55" w14:textId="77777777" w:rsidR="00961BBA" w:rsidRPr="00072D41" w:rsidRDefault="00961BBA" w:rsidP="00961BBA">
            <w:pPr>
              <w:spacing w:line="320" w:lineRule="exact"/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(далее – Субъект кредитной истории), заявляет </w:t>
            </w:r>
          </w:p>
          <w:p w14:paraId="0716AE08" w14:textId="77777777" w:rsidR="00961BBA" w:rsidRPr="00072D41" w:rsidRDefault="00961BBA" w:rsidP="00961BBA">
            <w:pPr>
              <w:pStyle w:val="a9"/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0" w:firstLine="284"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072D41">
              <w:rPr>
                <w:rStyle w:val="CharStyle15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акционерному обществу «Лизинговая компания «Евразия Авто Финанс», </w:t>
            </w:r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ОГРН 1257700002780, адрес: 105064, г. Москва, </w:t>
            </w:r>
            <w:proofErr w:type="spellStart"/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вн</w:t>
            </w:r>
            <w:proofErr w:type="spellEnd"/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. тер. г. Муниципальный округ Басманный, пер. Гороховский, д.3 стр. 3,</w:t>
            </w:r>
          </w:p>
          <w:p w14:paraId="5797B85A" w14:textId="77777777" w:rsidR="00961BBA" w:rsidRPr="00072D41" w:rsidRDefault="00961BBA" w:rsidP="00961BB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284"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072D41">
              <w:rPr>
                <w:rStyle w:val="CharStyle15"/>
                <w:rFonts w:ascii="Times New Roman" w:hAnsi="Times New Roman" w:cs="Times New Roman"/>
                <w:b/>
                <w:bCs/>
                <w:sz w:val="16"/>
                <w:szCs w:val="16"/>
              </w:rPr>
              <w:t>акционерному обществу</w:t>
            </w:r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72D41">
              <w:rPr>
                <w:rStyle w:val="CharStyle15"/>
                <w:rFonts w:ascii="Times New Roman" w:hAnsi="Times New Roman" w:cs="Times New Roman"/>
                <w:b/>
                <w:bCs/>
                <w:sz w:val="16"/>
                <w:szCs w:val="16"/>
              </w:rPr>
              <w:t>«Авто Финанс Банк»</w:t>
            </w:r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 ОГРН 1025500003737, адрес: </w:t>
            </w:r>
            <w:r w:rsidRPr="00072D41">
              <w:rPr>
                <w:rFonts w:ascii="Times New Roman" w:hAnsi="Times New Roman" w:cs="Times New Roman"/>
                <w:sz w:val="16"/>
                <w:szCs w:val="16"/>
              </w:rPr>
              <w:t xml:space="preserve">109028, </w:t>
            </w:r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г. Москва, </w:t>
            </w:r>
            <w:proofErr w:type="spellStart"/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Серебряническая</w:t>
            </w:r>
            <w:proofErr w:type="spellEnd"/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 наб., дом 29,</w:t>
            </w:r>
          </w:p>
          <w:p w14:paraId="72883F04" w14:textId="77777777" w:rsidR="00961BBA" w:rsidRPr="00072D41" w:rsidRDefault="00961BBA" w:rsidP="00961BB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zh-CN"/>
              </w:rPr>
              <w:t>(далее совместно - Компании, по отдельности - Компания)</w:t>
            </w: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о нижеследующем.</w:t>
            </w:r>
          </w:p>
          <w:p w14:paraId="6FE672FD" w14:textId="77777777" w:rsidR="00961BBA" w:rsidRPr="00072D41" w:rsidRDefault="00961BBA" w:rsidP="00961BB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Субъект кредитной истории согласен на запрос данных (получение кредитного отчета) Компаниями в отношении Субъекта кредитной истории в одно или несколько бюро кредитных историй по выбору Компаний в объеме, порядке и на условиях, определенных Федеральным законом от 30.12.2004 №218-ФЗ «О кредитных историях» в любых целях, включая, но, не ограничиваясь, следующими целями:</w:t>
            </w:r>
          </w:p>
          <w:p w14:paraId="76D63B88" w14:textId="77777777" w:rsidR="00961BBA" w:rsidRPr="00072D41" w:rsidRDefault="00961BBA" w:rsidP="00961BB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- принятие решения о возможности заключения/изменения любых договоров между Компанией и Субъектом кредитной истории;</w:t>
            </w:r>
          </w:p>
          <w:p w14:paraId="13B6D8B4" w14:textId="77777777" w:rsidR="00961BBA" w:rsidRPr="00072D41" w:rsidRDefault="00961BBA" w:rsidP="00961BB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- проведение финансового анализа, оценки платежеспособности, наличия и размера задолженности Субъекта кредитной истории перед третьими лицами, в т.ч. для формирования Компаниями персональных предложений о предоставлении банковских и/или лизинговых продуктов;</w:t>
            </w:r>
          </w:p>
          <w:p w14:paraId="68A43473" w14:textId="77777777" w:rsidR="00961BBA" w:rsidRPr="00072D41" w:rsidRDefault="00961BBA" w:rsidP="00961BB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- проведение</w:t>
            </w:r>
            <w:r w:rsidRPr="00072D4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мониторинга исполнения договорных обязательств.</w:t>
            </w:r>
          </w:p>
          <w:p w14:paraId="7E7D0F6B" w14:textId="77777777" w:rsidR="00961BBA" w:rsidRPr="00072D41" w:rsidRDefault="00961BBA" w:rsidP="00961BB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Право выбора бюро кредитных историй не требует дополнительного согласования с Субъектом кредитной истории.</w:t>
            </w:r>
          </w:p>
          <w:p w14:paraId="1EC56E70" w14:textId="258F77A7" w:rsidR="00961BBA" w:rsidRPr="00072D41" w:rsidRDefault="00961BBA" w:rsidP="00961BB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Настоящее согласие действует в течение срока, установленного Федеральным законом от 30.12.2004 №218-ФЗ «О кредитных историях» со дня его оформления. При заключении договора с Компанией в течение установленного срока настоящее согласие действует в течение всего срока действия каждого такого договора. </w:t>
            </w:r>
          </w:p>
          <w:p w14:paraId="0BEE05DB" w14:textId="77777777" w:rsidR="008E68AB" w:rsidRPr="008E68AB" w:rsidRDefault="008E68AB" w:rsidP="00961BB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  <w:p w14:paraId="7CC9A992" w14:textId="77777777" w:rsidR="008E68AB" w:rsidRPr="008E68AB" w:rsidRDefault="008E68AB" w:rsidP="008E68AB">
            <w:pPr>
              <w:pStyle w:val="a9"/>
              <w:spacing w:after="0" w:line="240" w:lineRule="auto"/>
              <w:ind w:left="319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____________________________________________________________________________________                  </w:t>
            </w:r>
          </w:p>
          <w:p w14:paraId="5F7B4501" w14:textId="77777777" w:rsidR="008E68AB" w:rsidRPr="008E68AB" w:rsidRDefault="008E68AB" w:rsidP="008E68AB">
            <w:pPr>
              <w:pStyle w:val="a9"/>
              <w:spacing w:after="0" w:line="240" w:lineRule="auto"/>
              <w:ind w:left="319"/>
              <w:jc w:val="right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                                                                                      (ФИО собственноручно) </w:t>
            </w:r>
          </w:p>
          <w:p w14:paraId="17131C72" w14:textId="77777777" w:rsidR="008E68AB" w:rsidRPr="008E68AB" w:rsidRDefault="008E68AB" w:rsidP="008E68AB">
            <w:pPr>
              <w:pStyle w:val="a9"/>
              <w:spacing w:after="0" w:line="240" w:lineRule="auto"/>
              <w:ind w:left="319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______________________             _____________________</w:t>
            </w:r>
          </w:p>
          <w:p w14:paraId="5336F62A" w14:textId="77777777" w:rsidR="008E68AB" w:rsidRPr="008E68AB" w:rsidRDefault="008E68AB" w:rsidP="008E68AB">
            <w:pPr>
              <w:ind w:firstLine="284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Дата                                                                                   Подпись</w:t>
            </w:r>
          </w:p>
          <w:p w14:paraId="48EB84B5" w14:textId="77777777" w:rsidR="00961BBA" w:rsidRPr="008E68AB" w:rsidRDefault="00961BBA" w:rsidP="008E68AB">
            <w:pPr>
              <w:ind w:firstLine="284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20B160E" w14:textId="3B143820" w:rsidR="00961BBA" w:rsidRPr="008E68AB" w:rsidRDefault="00961BBA" w:rsidP="0028262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1BA070F" w14:textId="77777777" w:rsidR="008239F1" w:rsidRPr="008E68AB" w:rsidRDefault="008239F1" w:rsidP="0028262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B90E032" w14:textId="77777777" w:rsidR="008E68AB" w:rsidRPr="008E68AB" w:rsidRDefault="008E68AB">
      <w:pPr>
        <w:spacing w:line="240" w:lineRule="auto"/>
        <w:rPr>
          <w:rFonts w:ascii="Times New Roman" w:hAnsi="Times New Roman" w:cs="Times New Roman"/>
          <w:sz w:val="18"/>
          <w:szCs w:val="18"/>
          <w:lang w:val="en-US"/>
        </w:rPr>
      </w:pPr>
    </w:p>
    <w:sectPr w:rsidR="008E68AB" w:rsidRPr="008E68AB" w:rsidSect="00072D41">
      <w:footerReference w:type="default" r:id="rId8"/>
      <w:headerReference w:type="first" r:id="rId9"/>
      <w:footerReference w:type="first" r:id="rId10"/>
      <w:pgSz w:w="11906" w:h="16838"/>
      <w:pgMar w:top="851" w:right="1134" w:bottom="851" w:left="1134" w:header="284" w:footer="1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D7DD3" w14:textId="77777777" w:rsidR="00A91963" w:rsidRDefault="00A91963" w:rsidP="005D21C9">
      <w:pPr>
        <w:spacing w:after="0" w:line="240" w:lineRule="auto"/>
      </w:pPr>
      <w:r>
        <w:separator/>
      </w:r>
    </w:p>
  </w:endnote>
  <w:endnote w:type="continuationSeparator" w:id="0">
    <w:p w14:paraId="2BDBDC29" w14:textId="77777777" w:rsidR="00A91963" w:rsidRDefault="00A91963" w:rsidP="005D2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08B60" w14:textId="77777777" w:rsidR="00AE28FB" w:rsidRPr="00AE28FB" w:rsidRDefault="00AE28FB">
    <w:pPr>
      <w:pStyle w:val="a5"/>
      <w:rPr>
        <w:rFonts w:ascii="Calibri Light" w:hAnsi="Calibri Light" w:cs="Calibri Light"/>
        <w:sz w:val="18"/>
        <w:szCs w:val="18"/>
      </w:rPr>
    </w:pPr>
  </w:p>
  <w:p w14:paraId="590FE021" w14:textId="477F7C5C" w:rsidR="00AE28FB" w:rsidRPr="005674AA" w:rsidRDefault="005674AA" w:rsidP="005674AA">
    <w:pPr>
      <w:pStyle w:val="a5"/>
      <w:jc w:val="right"/>
      <w:rPr>
        <w:sz w:val="16"/>
        <w:szCs w:val="16"/>
      </w:rPr>
    </w:pPr>
    <w:r w:rsidRPr="005674AA">
      <w:rPr>
        <w:sz w:val="16"/>
        <w:szCs w:val="16"/>
      </w:rPr>
      <w:t>подпись __________________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0A49A" w14:textId="21B765B4" w:rsidR="005674AA" w:rsidRPr="005674AA" w:rsidRDefault="005674AA" w:rsidP="005674AA">
    <w:pPr>
      <w:pStyle w:val="a5"/>
      <w:jc w:val="right"/>
      <w:rPr>
        <w:sz w:val="16"/>
        <w:szCs w:val="16"/>
      </w:rPr>
    </w:pPr>
    <w:r w:rsidRPr="005674AA">
      <w:rPr>
        <w:sz w:val="16"/>
        <w:szCs w:val="16"/>
      </w:rPr>
      <w:t>подпись 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A19E7" w14:textId="77777777" w:rsidR="00A91963" w:rsidRDefault="00A91963" w:rsidP="005D21C9">
      <w:pPr>
        <w:spacing w:after="0" w:line="240" w:lineRule="auto"/>
      </w:pPr>
      <w:r>
        <w:separator/>
      </w:r>
    </w:p>
  </w:footnote>
  <w:footnote w:type="continuationSeparator" w:id="0">
    <w:p w14:paraId="0B3DC756" w14:textId="77777777" w:rsidR="00A91963" w:rsidRDefault="00A91963" w:rsidP="005D2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886AB" w14:textId="6AB29245" w:rsidR="009D6E53" w:rsidRDefault="009D6E53" w:rsidP="008E68AB">
    <w:pPr>
      <w:pStyle w:val="a3"/>
      <w:ind w:left="-567"/>
    </w:pPr>
    <w:r>
      <w:rPr>
        <w:noProof/>
      </w:rPr>
      <w:drawing>
        <wp:inline distT="0" distB="0" distL="0" distR="0" wp14:anchorId="79BDC66C" wp14:editId="7D33F55A">
          <wp:extent cx="1552575" cy="403331"/>
          <wp:effectExtent l="0" t="0" r="0" b="0"/>
          <wp:docPr id="27" name="Рисунок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900" cy="4091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B358A"/>
    <w:multiLevelType w:val="multilevel"/>
    <w:tmpl w:val="3488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3A1584"/>
    <w:multiLevelType w:val="hybridMultilevel"/>
    <w:tmpl w:val="1D7431A6"/>
    <w:lvl w:ilvl="0" w:tplc="0419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4D9D487D"/>
    <w:multiLevelType w:val="hybridMultilevel"/>
    <w:tmpl w:val="2BE447DC"/>
    <w:lvl w:ilvl="0" w:tplc="9A84686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532FA8"/>
    <w:multiLevelType w:val="hybridMultilevel"/>
    <w:tmpl w:val="D52A3E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1C9"/>
    <w:rsid w:val="00010940"/>
    <w:rsid w:val="00013878"/>
    <w:rsid w:val="00072D41"/>
    <w:rsid w:val="000D6BB6"/>
    <w:rsid w:val="00162B52"/>
    <w:rsid w:val="001C435B"/>
    <w:rsid w:val="001D5D77"/>
    <w:rsid w:val="00225E41"/>
    <w:rsid w:val="0028262F"/>
    <w:rsid w:val="00392A83"/>
    <w:rsid w:val="003954C8"/>
    <w:rsid w:val="003E5F47"/>
    <w:rsid w:val="004567FE"/>
    <w:rsid w:val="0046659A"/>
    <w:rsid w:val="00471D9B"/>
    <w:rsid w:val="004A6923"/>
    <w:rsid w:val="004C2CA7"/>
    <w:rsid w:val="0051053D"/>
    <w:rsid w:val="00545436"/>
    <w:rsid w:val="005674AA"/>
    <w:rsid w:val="005D21C9"/>
    <w:rsid w:val="0061051A"/>
    <w:rsid w:val="00622D0E"/>
    <w:rsid w:val="0074324B"/>
    <w:rsid w:val="0074384C"/>
    <w:rsid w:val="00762602"/>
    <w:rsid w:val="007F6210"/>
    <w:rsid w:val="00815304"/>
    <w:rsid w:val="008239F1"/>
    <w:rsid w:val="0089432D"/>
    <w:rsid w:val="008D09E0"/>
    <w:rsid w:val="008E68AB"/>
    <w:rsid w:val="009065FF"/>
    <w:rsid w:val="00941B0E"/>
    <w:rsid w:val="00961BBA"/>
    <w:rsid w:val="00970103"/>
    <w:rsid w:val="00997D43"/>
    <w:rsid w:val="009C5AED"/>
    <w:rsid w:val="009D6E53"/>
    <w:rsid w:val="009F02D5"/>
    <w:rsid w:val="00A474F8"/>
    <w:rsid w:val="00A5485F"/>
    <w:rsid w:val="00A70112"/>
    <w:rsid w:val="00A91963"/>
    <w:rsid w:val="00A96C84"/>
    <w:rsid w:val="00AB549C"/>
    <w:rsid w:val="00AD073C"/>
    <w:rsid w:val="00AD35F4"/>
    <w:rsid w:val="00AE28FB"/>
    <w:rsid w:val="00B4758B"/>
    <w:rsid w:val="00B6513D"/>
    <w:rsid w:val="00BA4EF3"/>
    <w:rsid w:val="00BB22CB"/>
    <w:rsid w:val="00C17D3B"/>
    <w:rsid w:val="00C903A1"/>
    <w:rsid w:val="00CA0D8D"/>
    <w:rsid w:val="00CF6F8A"/>
    <w:rsid w:val="00D6014E"/>
    <w:rsid w:val="00D63465"/>
    <w:rsid w:val="00DA3256"/>
    <w:rsid w:val="00DD585D"/>
    <w:rsid w:val="00E154FB"/>
    <w:rsid w:val="00E17B5A"/>
    <w:rsid w:val="00FB3513"/>
    <w:rsid w:val="00FC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BF1B16"/>
  <w15:docId w15:val="{F9367F20-F8FB-0E40-A878-1348DECB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21C9"/>
  </w:style>
  <w:style w:type="paragraph" w:styleId="a5">
    <w:name w:val="footer"/>
    <w:basedOn w:val="a"/>
    <w:link w:val="a6"/>
    <w:uiPriority w:val="99"/>
    <w:unhideWhenUsed/>
    <w:rsid w:val="005D2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21C9"/>
  </w:style>
  <w:style w:type="paragraph" w:styleId="a7">
    <w:name w:val="Balloon Text"/>
    <w:basedOn w:val="a"/>
    <w:link w:val="a8"/>
    <w:uiPriority w:val="99"/>
    <w:semiHidden/>
    <w:unhideWhenUsed/>
    <w:rsid w:val="005D2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21C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567F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table" w:styleId="aa">
    <w:name w:val="Table Grid"/>
    <w:basedOn w:val="a1"/>
    <w:uiPriority w:val="39"/>
    <w:rsid w:val="00456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162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CA0D8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A0D8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A0D8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A0D8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A0D8D"/>
    <w:rPr>
      <w:b/>
      <w:bCs/>
      <w:sz w:val="20"/>
      <w:szCs w:val="20"/>
    </w:rPr>
  </w:style>
  <w:style w:type="character" w:customStyle="1" w:styleId="CharStyle15">
    <w:name w:val="Char Style 15"/>
    <w:basedOn w:val="a0"/>
    <w:link w:val="Style14"/>
    <w:rsid w:val="0051053D"/>
    <w:rPr>
      <w:sz w:val="19"/>
      <w:szCs w:val="19"/>
    </w:rPr>
  </w:style>
  <w:style w:type="paragraph" w:customStyle="1" w:styleId="Style14">
    <w:name w:val="Style 14"/>
    <w:basedOn w:val="a"/>
    <w:link w:val="CharStyle15"/>
    <w:rsid w:val="0051053D"/>
    <w:pPr>
      <w:widowControl w:val="0"/>
      <w:spacing w:after="0" w:line="254" w:lineRule="auto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6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8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4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0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2418E-356C-4F1B-97D1-DF30FCF8C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2554</Words>
  <Characters>14561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cp:lastPrinted>2025-09-04T11:21:00Z</cp:lastPrinted>
  <dcterms:created xsi:type="dcterms:W3CDTF">2026-02-13T10:41:00Z</dcterms:created>
  <dcterms:modified xsi:type="dcterms:W3CDTF">2026-02-13T10:41:00Z</dcterms:modified>
</cp:coreProperties>
</file>