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ECAF1" w14:textId="77777777" w:rsidR="0026071C" w:rsidRDefault="009807AD">
      <w:pPr>
        <w:pStyle w:val="a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AB721CF" wp14:editId="6E98E6D3">
                <wp:simplePos x="0" y="0"/>
                <wp:positionH relativeFrom="page">
                  <wp:posOffset>683895</wp:posOffset>
                </wp:positionH>
                <wp:positionV relativeFrom="paragraph">
                  <wp:posOffset>95885</wp:posOffset>
                </wp:positionV>
                <wp:extent cx="531495" cy="180340"/>
                <wp:effectExtent l="0" t="0" r="0" b="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1495" cy="180340"/>
                        </a:xfrm>
                        <a:custGeom>
                          <a:avLst/>
                          <a:gdLst>
                            <a:gd name="T0" fmla="+- 0 1267 1077"/>
                            <a:gd name="T1" fmla="*/ T0 w 837"/>
                            <a:gd name="T2" fmla="+- 0 305 151"/>
                            <a:gd name="T3" fmla="*/ 305 h 284"/>
                            <a:gd name="T4" fmla="+- 0 1247 1077"/>
                            <a:gd name="T5" fmla="*/ T4 w 837"/>
                            <a:gd name="T6" fmla="+- 0 278 151"/>
                            <a:gd name="T7" fmla="*/ 278 h 284"/>
                            <a:gd name="T8" fmla="+- 0 1220 1077"/>
                            <a:gd name="T9" fmla="*/ T8 w 837"/>
                            <a:gd name="T10" fmla="+- 0 326 151"/>
                            <a:gd name="T11" fmla="*/ 326 h 284"/>
                            <a:gd name="T12" fmla="+- 0 1200 1077"/>
                            <a:gd name="T13" fmla="*/ T12 w 837"/>
                            <a:gd name="T14" fmla="+- 0 376 151"/>
                            <a:gd name="T15" fmla="*/ 376 h 284"/>
                            <a:gd name="T16" fmla="+- 0 1132 1077"/>
                            <a:gd name="T17" fmla="*/ T16 w 837"/>
                            <a:gd name="T18" fmla="+- 0 299 151"/>
                            <a:gd name="T19" fmla="*/ 299 h 284"/>
                            <a:gd name="T20" fmla="+- 0 1200 1077"/>
                            <a:gd name="T21" fmla="*/ T20 w 837"/>
                            <a:gd name="T22" fmla="+- 0 303 151"/>
                            <a:gd name="T23" fmla="*/ 303 h 284"/>
                            <a:gd name="T24" fmla="+- 0 1220 1077"/>
                            <a:gd name="T25" fmla="*/ T24 w 837"/>
                            <a:gd name="T26" fmla="+- 0 263 151"/>
                            <a:gd name="T27" fmla="*/ 263 h 284"/>
                            <a:gd name="T28" fmla="+- 0 1174 1077"/>
                            <a:gd name="T29" fmla="*/ T28 w 837"/>
                            <a:gd name="T30" fmla="+- 0 256 151"/>
                            <a:gd name="T31" fmla="*/ 256 h 284"/>
                            <a:gd name="T32" fmla="+- 0 1249 1077"/>
                            <a:gd name="T33" fmla="*/ T32 w 837"/>
                            <a:gd name="T34" fmla="+- 0 205 151"/>
                            <a:gd name="T35" fmla="*/ 205 h 284"/>
                            <a:gd name="T36" fmla="+- 0 1077 1077"/>
                            <a:gd name="T37" fmla="*/ T36 w 837"/>
                            <a:gd name="T38" fmla="+- 0 423 151"/>
                            <a:gd name="T39" fmla="*/ 423 h 284"/>
                            <a:gd name="T40" fmla="+- 0 1216 1077"/>
                            <a:gd name="T41" fmla="*/ T40 w 837"/>
                            <a:gd name="T42" fmla="+- 0 417 151"/>
                            <a:gd name="T43" fmla="*/ 417 h 284"/>
                            <a:gd name="T44" fmla="+- 0 1259 1077"/>
                            <a:gd name="T45" fmla="*/ T44 w 837"/>
                            <a:gd name="T46" fmla="+- 0 387 151"/>
                            <a:gd name="T47" fmla="*/ 387 h 284"/>
                            <a:gd name="T48" fmla="+- 0 1273 1077"/>
                            <a:gd name="T49" fmla="*/ T48 w 837"/>
                            <a:gd name="T50" fmla="+- 0 357 151"/>
                            <a:gd name="T51" fmla="*/ 357 h 284"/>
                            <a:gd name="T52" fmla="+- 0 1567 1077"/>
                            <a:gd name="T53" fmla="*/ T52 w 837"/>
                            <a:gd name="T54" fmla="+- 0 283 151"/>
                            <a:gd name="T55" fmla="*/ 283 h 284"/>
                            <a:gd name="T56" fmla="+- 0 1519 1077"/>
                            <a:gd name="T57" fmla="*/ T56 w 837"/>
                            <a:gd name="T58" fmla="+- 0 267 151"/>
                            <a:gd name="T59" fmla="*/ 267 h 284"/>
                            <a:gd name="T60" fmla="+- 0 1439 1077"/>
                            <a:gd name="T61" fmla="*/ T60 w 837"/>
                            <a:gd name="T62" fmla="+- 0 161 151"/>
                            <a:gd name="T63" fmla="*/ 161 h 284"/>
                            <a:gd name="T64" fmla="+- 0 1354 1077"/>
                            <a:gd name="T65" fmla="*/ T64 w 837"/>
                            <a:gd name="T66" fmla="+- 0 161 151"/>
                            <a:gd name="T67" fmla="*/ 161 h 284"/>
                            <a:gd name="T68" fmla="+- 0 1283 1077"/>
                            <a:gd name="T69" fmla="*/ T68 w 837"/>
                            <a:gd name="T70" fmla="+- 0 423 151"/>
                            <a:gd name="T71" fmla="*/ 423 h 284"/>
                            <a:gd name="T72" fmla="+- 0 1439 1077"/>
                            <a:gd name="T73" fmla="*/ T72 w 837"/>
                            <a:gd name="T74" fmla="+- 0 317 151"/>
                            <a:gd name="T75" fmla="*/ 317 h 284"/>
                            <a:gd name="T76" fmla="+- 0 1493 1077"/>
                            <a:gd name="T77" fmla="*/ T76 w 837"/>
                            <a:gd name="T78" fmla="+- 0 317 151"/>
                            <a:gd name="T79" fmla="*/ 317 h 284"/>
                            <a:gd name="T80" fmla="+- 0 1647 1077"/>
                            <a:gd name="T81" fmla="*/ T80 w 837"/>
                            <a:gd name="T82" fmla="+- 0 423 151"/>
                            <a:gd name="T83" fmla="*/ 423 h 284"/>
                            <a:gd name="T84" fmla="+- 0 1911 1077"/>
                            <a:gd name="T85" fmla="*/ T84 w 837"/>
                            <a:gd name="T86" fmla="+- 0 264 151"/>
                            <a:gd name="T87" fmla="*/ 264 h 284"/>
                            <a:gd name="T88" fmla="+- 0 1896 1077"/>
                            <a:gd name="T89" fmla="*/ T88 w 837"/>
                            <a:gd name="T90" fmla="+- 0 230 151"/>
                            <a:gd name="T91" fmla="*/ 230 h 284"/>
                            <a:gd name="T92" fmla="+- 0 1873 1077"/>
                            <a:gd name="T93" fmla="*/ T92 w 837"/>
                            <a:gd name="T94" fmla="+- 0 206 151"/>
                            <a:gd name="T95" fmla="*/ 206 h 284"/>
                            <a:gd name="T96" fmla="+- 0 1862 1077"/>
                            <a:gd name="T97" fmla="*/ T96 w 837"/>
                            <a:gd name="T98" fmla="+- 0 307 151"/>
                            <a:gd name="T99" fmla="*/ 307 h 284"/>
                            <a:gd name="T100" fmla="+- 0 1848 1077"/>
                            <a:gd name="T101" fmla="*/ T100 w 837"/>
                            <a:gd name="T102" fmla="+- 0 339 151"/>
                            <a:gd name="T103" fmla="*/ 339 h 284"/>
                            <a:gd name="T104" fmla="+- 0 1819 1077"/>
                            <a:gd name="T105" fmla="*/ T104 w 837"/>
                            <a:gd name="T106" fmla="+- 0 355 151"/>
                            <a:gd name="T107" fmla="*/ 355 h 284"/>
                            <a:gd name="T108" fmla="+- 0 1803 1077"/>
                            <a:gd name="T109" fmla="*/ T108 w 837"/>
                            <a:gd name="T110" fmla="+- 0 230 151"/>
                            <a:gd name="T111" fmla="*/ 230 h 284"/>
                            <a:gd name="T112" fmla="+- 0 1830 1077"/>
                            <a:gd name="T113" fmla="*/ T112 w 837"/>
                            <a:gd name="T114" fmla="+- 0 234 151"/>
                            <a:gd name="T115" fmla="*/ 234 h 284"/>
                            <a:gd name="T116" fmla="+- 0 1855 1077"/>
                            <a:gd name="T117" fmla="*/ T116 w 837"/>
                            <a:gd name="T118" fmla="+- 0 256 151"/>
                            <a:gd name="T119" fmla="*/ 256 h 284"/>
                            <a:gd name="T120" fmla="+- 0 1863 1077"/>
                            <a:gd name="T121" fmla="*/ T120 w 837"/>
                            <a:gd name="T122" fmla="+- 0 294 151"/>
                            <a:gd name="T123" fmla="*/ 294 h 284"/>
                            <a:gd name="T124" fmla="+- 0 1849 1077"/>
                            <a:gd name="T125" fmla="*/ T124 w 837"/>
                            <a:gd name="T126" fmla="+- 0 192 151"/>
                            <a:gd name="T127" fmla="*/ 192 h 284"/>
                            <a:gd name="T128" fmla="+- 0 1806 1077"/>
                            <a:gd name="T129" fmla="*/ T128 w 837"/>
                            <a:gd name="T130" fmla="+- 0 185 151"/>
                            <a:gd name="T131" fmla="*/ 185 h 284"/>
                            <a:gd name="T132" fmla="+- 0 1751 1077"/>
                            <a:gd name="T133" fmla="*/ T132 w 837"/>
                            <a:gd name="T134" fmla="+- 0 151 151"/>
                            <a:gd name="T135" fmla="*/ 151 h 284"/>
                            <a:gd name="T136" fmla="+- 0 1751 1077"/>
                            <a:gd name="T137" fmla="*/ T136 w 837"/>
                            <a:gd name="T138" fmla="+- 0 356 151"/>
                            <a:gd name="T139" fmla="*/ 356 h 284"/>
                            <a:gd name="T140" fmla="+- 0 1723 1077"/>
                            <a:gd name="T141" fmla="*/ T140 w 837"/>
                            <a:gd name="T142" fmla="+- 0 352 151"/>
                            <a:gd name="T143" fmla="*/ 352 h 284"/>
                            <a:gd name="T144" fmla="+- 0 1698 1077"/>
                            <a:gd name="T145" fmla="*/ T144 w 837"/>
                            <a:gd name="T146" fmla="+- 0 330 151"/>
                            <a:gd name="T147" fmla="*/ 330 h 284"/>
                            <a:gd name="T148" fmla="+- 0 1690 1077"/>
                            <a:gd name="T149" fmla="*/ T148 w 837"/>
                            <a:gd name="T150" fmla="+- 0 294 151"/>
                            <a:gd name="T151" fmla="*/ 294 h 284"/>
                            <a:gd name="T152" fmla="+- 0 1698 1077"/>
                            <a:gd name="T153" fmla="*/ T152 w 837"/>
                            <a:gd name="T154" fmla="+- 0 256 151"/>
                            <a:gd name="T155" fmla="*/ 256 h 284"/>
                            <a:gd name="T156" fmla="+- 0 1723 1077"/>
                            <a:gd name="T157" fmla="*/ T156 w 837"/>
                            <a:gd name="T158" fmla="+- 0 234 151"/>
                            <a:gd name="T159" fmla="*/ 234 h 284"/>
                            <a:gd name="T160" fmla="+- 0 1751 1077"/>
                            <a:gd name="T161" fmla="*/ T160 w 837"/>
                            <a:gd name="T162" fmla="+- 0 230 151"/>
                            <a:gd name="T163" fmla="*/ 230 h 284"/>
                            <a:gd name="T164" fmla="+- 0 1731 1077"/>
                            <a:gd name="T165" fmla="*/ T164 w 837"/>
                            <a:gd name="T166" fmla="+- 0 186 151"/>
                            <a:gd name="T167" fmla="*/ 186 h 284"/>
                            <a:gd name="T168" fmla="+- 0 1691 1077"/>
                            <a:gd name="T169" fmla="*/ T168 w 837"/>
                            <a:gd name="T170" fmla="+- 0 199 151"/>
                            <a:gd name="T171" fmla="*/ 199 h 284"/>
                            <a:gd name="T172" fmla="+- 0 1660 1077"/>
                            <a:gd name="T173" fmla="*/ T172 w 837"/>
                            <a:gd name="T174" fmla="+- 0 226 151"/>
                            <a:gd name="T175" fmla="*/ 226 h 284"/>
                            <a:gd name="T176" fmla="+- 0 1642 1077"/>
                            <a:gd name="T177" fmla="*/ T176 w 837"/>
                            <a:gd name="T178" fmla="+- 0 264 151"/>
                            <a:gd name="T179" fmla="*/ 264 h 284"/>
                            <a:gd name="T180" fmla="+- 0 1639 1077"/>
                            <a:gd name="T181" fmla="*/ T180 w 837"/>
                            <a:gd name="T182" fmla="+- 0 294 151"/>
                            <a:gd name="T183" fmla="*/ 294 h 284"/>
                            <a:gd name="T184" fmla="+- 0 1646 1077"/>
                            <a:gd name="T185" fmla="*/ T184 w 837"/>
                            <a:gd name="T186" fmla="+- 0 337 151"/>
                            <a:gd name="T187" fmla="*/ 337 h 284"/>
                            <a:gd name="T188" fmla="+- 0 1669 1077"/>
                            <a:gd name="T189" fmla="*/ T188 w 837"/>
                            <a:gd name="T190" fmla="+- 0 371 151"/>
                            <a:gd name="T191" fmla="*/ 371 h 284"/>
                            <a:gd name="T192" fmla="+- 0 1704 1077"/>
                            <a:gd name="T193" fmla="*/ T192 w 837"/>
                            <a:gd name="T194" fmla="+- 0 393 151"/>
                            <a:gd name="T195" fmla="*/ 393 h 284"/>
                            <a:gd name="T196" fmla="+- 0 1747 1077"/>
                            <a:gd name="T197" fmla="*/ T196 w 837"/>
                            <a:gd name="T198" fmla="+- 0 401 151"/>
                            <a:gd name="T199" fmla="*/ 401 h 284"/>
                            <a:gd name="T200" fmla="+- 0 1803 1077"/>
                            <a:gd name="T201" fmla="*/ T200 w 837"/>
                            <a:gd name="T202" fmla="+- 0 434 151"/>
                            <a:gd name="T203" fmla="*/ 434 h 284"/>
                            <a:gd name="T204" fmla="+- 0 1849 1077"/>
                            <a:gd name="T205" fmla="*/ T204 w 837"/>
                            <a:gd name="T206" fmla="+- 0 393 151"/>
                            <a:gd name="T207" fmla="*/ 393 h 284"/>
                            <a:gd name="T208" fmla="+- 0 1896 1077"/>
                            <a:gd name="T209" fmla="*/ T208 w 837"/>
                            <a:gd name="T210" fmla="+- 0 356 151"/>
                            <a:gd name="T211" fmla="*/ 356 h 284"/>
                            <a:gd name="T212" fmla="+- 0 1912 1077"/>
                            <a:gd name="T213" fmla="*/ T212 w 837"/>
                            <a:gd name="T214" fmla="+- 0 316 151"/>
                            <a:gd name="T215" fmla="*/ 31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837" h="284">
                              <a:moveTo>
                                <a:pt x="197" y="188"/>
                              </a:moveTo>
                              <a:lnTo>
                                <a:pt x="196" y="170"/>
                              </a:lnTo>
                              <a:lnTo>
                                <a:pt x="190" y="154"/>
                              </a:lnTo>
                              <a:lnTo>
                                <a:pt x="187" y="148"/>
                              </a:lnTo>
                              <a:lnTo>
                                <a:pt x="182" y="139"/>
                              </a:lnTo>
                              <a:lnTo>
                                <a:pt x="170" y="127"/>
                              </a:lnTo>
                              <a:lnTo>
                                <a:pt x="155" y="117"/>
                              </a:lnTo>
                              <a:lnTo>
                                <a:pt x="143" y="112"/>
                              </a:lnTo>
                              <a:lnTo>
                                <a:pt x="143" y="175"/>
                              </a:lnTo>
                              <a:lnTo>
                                <a:pt x="143" y="200"/>
                              </a:lnTo>
                              <a:lnTo>
                                <a:pt x="139" y="210"/>
                              </a:lnTo>
                              <a:lnTo>
                                <a:pt x="123" y="225"/>
                              </a:lnTo>
                              <a:lnTo>
                                <a:pt x="112" y="229"/>
                              </a:lnTo>
                              <a:lnTo>
                                <a:pt x="55" y="229"/>
                              </a:lnTo>
                              <a:lnTo>
                                <a:pt x="55" y="148"/>
                              </a:lnTo>
                              <a:lnTo>
                                <a:pt x="99" y="148"/>
                              </a:lnTo>
                              <a:lnTo>
                                <a:pt x="113" y="149"/>
                              </a:lnTo>
                              <a:lnTo>
                                <a:pt x="123" y="152"/>
                              </a:lnTo>
                              <a:lnTo>
                                <a:pt x="139" y="166"/>
                              </a:lnTo>
                              <a:lnTo>
                                <a:pt x="143" y="175"/>
                              </a:lnTo>
                              <a:lnTo>
                                <a:pt x="143" y="112"/>
                              </a:lnTo>
                              <a:lnTo>
                                <a:pt x="138" y="110"/>
                              </a:lnTo>
                              <a:lnTo>
                                <a:pt x="119" y="106"/>
                              </a:lnTo>
                              <a:lnTo>
                                <a:pt x="97" y="105"/>
                              </a:lnTo>
                              <a:lnTo>
                                <a:pt x="55" y="105"/>
                              </a:lnTo>
                              <a:lnTo>
                                <a:pt x="55" y="54"/>
                              </a:lnTo>
                              <a:lnTo>
                                <a:pt x="172" y="54"/>
                              </a:lnTo>
                              <a:lnTo>
                                <a:pt x="172" y="10"/>
                              </a:lnTo>
                              <a:lnTo>
                                <a:pt x="0" y="10"/>
                              </a:lnTo>
                              <a:lnTo>
                                <a:pt x="0" y="272"/>
                              </a:lnTo>
                              <a:lnTo>
                                <a:pt x="99" y="272"/>
                              </a:lnTo>
                              <a:lnTo>
                                <a:pt x="120" y="271"/>
                              </a:lnTo>
                              <a:lnTo>
                                <a:pt x="139" y="266"/>
                              </a:lnTo>
                              <a:lnTo>
                                <a:pt x="156" y="259"/>
                              </a:lnTo>
                              <a:lnTo>
                                <a:pt x="170" y="249"/>
                              </a:lnTo>
                              <a:lnTo>
                                <a:pt x="182" y="236"/>
                              </a:lnTo>
                              <a:lnTo>
                                <a:pt x="186" y="229"/>
                              </a:lnTo>
                              <a:lnTo>
                                <a:pt x="190" y="222"/>
                              </a:lnTo>
                              <a:lnTo>
                                <a:pt x="196" y="206"/>
                              </a:lnTo>
                              <a:lnTo>
                                <a:pt x="197" y="188"/>
                              </a:lnTo>
                              <a:close/>
                              <a:moveTo>
                                <a:pt x="570" y="272"/>
                              </a:moveTo>
                              <a:lnTo>
                                <a:pt x="490" y="132"/>
                              </a:lnTo>
                              <a:lnTo>
                                <a:pt x="566" y="10"/>
                              </a:lnTo>
                              <a:lnTo>
                                <a:pt x="499" y="10"/>
                              </a:lnTo>
                              <a:lnTo>
                                <a:pt x="442" y="116"/>
                              </a:lnTo>
                              <a:lnTo>
                                <a:pt x="416" y="116"/>
                              </a:lnTo>
                              <a:lnTo>
                                <a:pt x="416" y="10"/>
                              </a:lnTo>
                              <a:lnTo>
                                <a:pt x="362" y="10"/>
                              </a:lnTo>
                              <a:lnTo>
                                <a:pt x="362" y="116"/>
                              </a:lnTo>
                              <a:lnTo>
                                <a:pt x="335" y="116"/>
                              </a:lnTo>
                              <a:lnTo>
                                <a:pt x="277" y="10"/>
                              </a:lnTo>
                              <a:lnTo>
                                <a:pt x="210" y="10"/>
                              </a:lnTo>
                              <a:lnTo>
                                <a:pt x="287" y="132"/>
                              </a:lnTo>
                              <a:lnTo>
                                <a:pt x="206" y="272"/>
                              </a:lnTo>
                              <a:lnTo>
                                <a:pt x="273" y="272"/>
                              </a:lnTo>
                              <a:lnTo>
                                <a:pt x="330" y="166"/>
                              </a:lnTo>
                              <a:lnTo>
                                <a:pt x="362" y="166"/>
                              </a:lnTo>
                              <a:lnTo>
                                <a:pt x="362" y="272"/>
                              </a:lnTo>
                              <a:lnTo>
                                <a:pt x="416" y="272"/>
                              </a:lnTo>
                              <a:lnTo>
                                <a:pt x="416" y="166"/>
                              </a:lnTo>
                              <a:lnTo>
                                <a:pt x="447" y="166"/>
                              </a:lnTo>
                              <a:lnTo>
                                <a:pt x="503" y="272"/>
                              </a:lnTo>
                              <a:lnTo>
                                <a:pt x="570" y="272"/>
                              </a:lnTo>
                              <a:close/>
                              <a:moveTo>
                                <a:pt x="837" y="143"/>
                              </a:moveTo>
                              <a:lnTo>
                                <a:pt x="836" y="127"/>
                              </a:lnTo>
                              <a:lnTo>
                                <a:pt x="834" y="113"/>
                              </a:lnTo>
                              <a:lnTo>
                                <a:pt x="829" y="99"/>
                              </a:lnTo>
                              <a:lnTo>
                                <a:pt x="823" y="86"/>
                              </a:lnTo>
                              <a:lnTo>
                                <a:pt x="819" y="79"/>
                              </a:lnTo>
                              <a:lnTo>
                                <a:pt x="816" y="74"/>
                              </a:lnTo>
                              <a:lnTo>
                                <a:pt x="807" y="64"/>
                              </a:lnTo>
                              <a:lnTo>
                                <a:pt x="796" y="55"/>
                              </a:lnTo>
                              <a:lnTo>
                                <a:pt x="786" y="48"/>
                              </a:lnTo>
                              <a:lnTo>
                                <a:pt x="786" y="143"/>
                              </a:lnTo>
                              <a:lnTo>
                                <a:pt x="785" y="156"/>
                              </a:lnTo>
                              <a:lnTo>
                                <a:pt x="782" y="169"/>
                              </a:lnTo>
                              <a:lnTo>
                                <a:pt x="778" y="179"/>
                              </a:lnTo>
                              <a:lnTo>
                                <a:pt x="771" y="188"/>
                              </a:lnTo>
                              <a:lnTo>
                                <a:pt x="763" y="195"/>
                              </a:lnTo>
                              <a:lnTo>
                                <a:pt x="753" y="201"/>
                              </a:lnTo>
                              <a:lnTo>
                                <a:pt x="742" y="204"/>
                              </a:lnTo>
                              <a:lnTo>
                                <a:pt x="729" y="205"/>
                              </a:lnTo>
                              <a:lnTo>
                                <a:pt x="726" y="205"/>
                              </a:lnTo>
                              <a:lnTo>
                                <a:pt x="726" y="79"/>
                              </a:lnTo>
                              <a:lnTo>
                                <a:pt x="728" y="79"/>
                              </a:lnTo>
                              <a:lnTo>
                                <a:pt x="742" y="80"/>
                              </a:lnTo>
                              <a:lnTo>
                                <a:pt x="753" y="83"/>
                              </a:lnTo>
                              <a:lnTo>
                                <a:pt x="763" y="88"/>
                              </a:lnTo>
                              <a:lnTo>
                                <a:pt x="771" y="96"/>
                              </a:lnTo>
                              <a:lnTo>
                                <a:pt x="778" y="105"/>
                              </a:lnTo>
                              <a:lnTo>
                                <a:pt x="782" y="116"/>
                              </a:lnTo>
                              <a:lnTo>
                                <a:pt x="785" y="129"/>
                              </a:lnTo>
                              <a:lnTo>
                                <a:pt x="786" y="143"/>
                              </a:lnTo>
                              <a:lnTo>
                                <a:pt x="786" y="48"/>
                              </a:lnTo>
                              <a:lnTo>
                                <a:pt x="785" y="47"/>
                              </a:lnTo>
                              <a:lnTo>
                                <a:pt x="772" y="41"/>
                              </a:lnTo>
                              <a:lnTo>
                                <a:pt x="758" y="37"/>
                              </a:lnTo>
                              <a:lnTo>
                                <a:pt x="744" y="35"/>
                              </a:lnTo>
                              <a:lnTo>
                                <a:pt x="729" y="34"/>
                              </a:lnTo>
                              <a:lnTo>
                                <a:pt x="726" y="34"/>
                              </a:lnTo>
                              <a:lnTo>
                                <a:pt x="726" y="0"/>
                              </a:lnTo>
                              <a:lnTo>
                                <a:pt x="674" y="0"/>
                              </a:lnTo>
                              <a:lnTo>
                                <a:pt x="674" y="34"/>
                              </a:lnTo>
                              <a:lnTo>
                                <a:pt x="674" y="79"/>
                              </a:lnTo>
                              <a:lnTo>
                                <a:pt x="674" y="205"/>
                              </a:lnTo>
                              <a:lnTo>
                                <a:pt x="671" y="205"/>
                              </a:lnTo>
                              <a:lnTo>
                                <a:pt x="658" y="204"/>
                              </a:lnTo>
                              <a:lnTo>
                                <a:pt x="646" y="201"/>
                              </a:lnTo>
                              <a:lnTo>
                                <a:pt x="637" y="196"/>
                              </a:lnTo>
                              <a:lnTo>
                                <a:pt x="628" y="188"/>
                              </a:lnTo>
                              <a:lnTo>
                                <a:pt x="621" y="179"/>
                              </a:lnTo>
                              <a:lnTo>
                                <a:pt x="617" y="169"/>
                              </a:lnTo>
                              <a:lnTo>
                                <a:pt x="614" y="157"/>
                              </a:lnTo>
                              <a:lnTo>
                                <a:pt x="613" y="143"/>
                              </a:lnTo>
                              <a:lnTo>
                                <a:pt x="614" y="129"/>
                              </a:lnTo>
                              <a:lnTo>
                                <a:pt x="617" y="116"/>
                              </a:lnTo>
                              <a:lnTo>
                                <a:pt x="621" y="105"/>
                              </a:lnTo>
                              <a:lnTo>
                                <a:pt x="628" y="96"/>
                              </a:lnTo>
                              <a:lnTo>
                                <a:pt x="637" y="88"/>
                              </a:lnTo>
                              <a:lnTo>
                                <a:pt x="646" y="83"/>
                              </a:lnTo>
                              <a:lnTo>
                                <a:pt x="658" y="80"/>
                              </a:lnTo>
                              <a:lnTo>
                                <a:pt x="670" y="79"/>
                              </a:lnTo>
                              <a:lnTo>
                                <a:pt x="674" y="79"/>
                              </a:lnTo>
                              <a:lnTo>
                                <a:pt x="674" y="34"/>
                              </a:lnTo>
                              <a:lnTo>
                                <a:pt x="669" y="34"/>
                              </a:lnTo>
                              <a:lnTo>
                                <a:pt x="654" y="35"/>
                              </a:lnTo>
                              <a:lnTo>
                                <a:pt x="640" y="38"/>
                              </a:lnTo>
                              <a:lnTo>
                                <a:pt x="626" y="42"/>
                              </a:lnTo>
                              <a:lnTo>
                                <a:pt x="614" y="48"/>
                              </a:lnTo>
                              <a:lnTo>
                                <a:pt x="602" y="56"/>
                              </a:lnTo>
                              <a:lnTo>
                                <a:pt x="592" y="65"/>
                              </a:lnTo>
                              <a:lnTo>
                                <a:pt x="583" y="75"/>
                              </a:lnTo>
                              <a:lnTo>
                                <a:pt x="575" y="87"/>
                              </a:lnTo>
                              <a:lnTo>
                                <a:pt x="569" y="100"/>
                              </a:lnTo>
                              <a:lnTo>
                                <a:pt x="565" y="113"/>
                              </a:lnTo>
                              <a:lnTo>
                                <a:pt x="563" y="127"/>
                              </a:lnTo>
                              <a:lnTo>
                                <a:pt x="563" y="129"/>
                              </a:lnTo>
                              <a:lnTo>
                                <a:pt x="562" y="143"/>
                              </a:lnTo>
                              <a:lnTo>
                                <a:pt x="563" y="158"/>
                              </a:lnTo>
                              <a:lnTo>
                                <a:pt x="565" y="173"/>
                              </a:lnTo>
                              <a:lnTo>
                                <a:pt x="569" y="186"/>
                              </a:lnTo>
                              <a:lnTo>
                                <a:pt x="576" y="199"/>
                              </a:lnTo>
                              <a:lnTo>
                                <a:pt x="583" y="210"/>
                              </a:lnTo>
                              <a:lnTo>
                                <a:pt x="592" y="220"/>
                              </a:lnTo>
                              <a:lnTo>
                                <a:pt x="602" y="229"/>
                              </a:lnTo>
                              <a:lnTo>
                                <a:pt x="614" y="236"/>
                              </a:lnTo>
                              <a:lnTo>
                                <a:pt x="627" y="242"/>
                              </a:lnTo>
                              <a:lnTo>
                                <a:pt x="641" y="246"/>
                              </a:lnTo>
                              <a:lnTo>
                                <a:pt x="655" y="249"/>
                              </a:lnTo>
                              <a:lnTo>
                                <a:pt x="670" y="250"/>
                              </a:lnTo>
                              <a:lnTo>
                                <a:pt x="674" y="250"/>
                              </a:lnTo>
                              <a:lnTo>
                                <a:pt x="674" y="283"/>
                              </a:lnTo>
                              <a:lnTo>
                                <a:pt x="726" y="283"/>
                              </a:lnTo>
                              <a:lnTo>
                                <a:pt x="726" y="250"/>
                              </a:lnTo>
                              <a:lnTo>
                                <a:pt x="750" y="248"/>
                              </a:lnTo>
                              <a:lnTo>
                                <a:pt x="772" y="242"/>
                              </a:lnTo>
                              <a:lnTo>
                                <a:pt x="791" y="233"/>
                              </a:lnTo>
                              <a:lnTo>
                                <a:pt x="807" y="220"/>
                              </a:lnTo>
                              <a:lnTo>
                                <a:pt x="819" y="205"/>
                              </a:lnTo>
                              <a:lnTo>
                                <a:pt x="820" y="204"/>
                              </a:lnTo>
                              <a:lnTo>
                                <a:pt x="830" y="186"/>
                              </a:lnTo>
                              <a:lnTo>
                                <a:pt x="835" y="165"/>
                              </a:lnTo>
                              <a:lnTo>
                                <a:pt x="837" y="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4B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AE49143" id="AutoShape 8" o:spid="_x0000_s1026" style="position:absolute;margin-left:53.85pt;margin-top:7.55pt;width:41.85pt;height:1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7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/nqmg4AANdJAAAOAAAAZHJzL2Uyb0RvYy54bWysXN1uG7sRvi/Qd1joskXiHe6/EefgnJOm&#10;KJC2BzjbB1hLsiVU1qqSHCct+u6d4XLW5JpDskVz4bWjb8nhDGc435Dihx++PR2yr9vzZT8e71bw&#10;Pl9l2+N63OyPj3erv/Wf37Wr7HIdjpvhMB63d6vv28vqh4+//c2Hl9PtVo278bDZnjNs5Hi5fTnd&#10;rXbX6+n25uay3m2fhsv78bQ94ocP4/lpuOKf58ebzXl4wdafDjcqz+ubl/G8OZ3H9fZywf/9NH24&#10;+qjbf3jYrq9/fXi4bK/Z4W6Fsl31z7P+eU8/bz5+GG4fz8Npt18bMYb/QYqnYX/ETuemPg3XIXs+&#10;79809bRfn8fL+HB9vx6fbsaHh/16q8eAo4F8MZpfd8Npq8eCyrmcZjVd/n/Nrv/y9Zdztt/crZpV&#10;dhye0EQ/Pl9H3XPWknpeTpdbRP16+uVMA7ycvozrv1/wgxvnE/rjgpjs/uXP4wabGbAZrZJvD+cn&#10;ehMHm33Tmv8+a3777Zqt8T+rAsquWmVr/AjavCi1ZW6GW355/Xy5/nE76oaGr18u18lwG/xNq31j&#10;hO/RyA9PB7Th799leQaqbjLIm8YYeoYBw353k/V59pK1xRuMYoxuqsirDCpYNlQwCBsiyC5TbbkE&#10;lQwyQpV+oVABk+wkVOkXqmaMbko1rU8otOXcEEG8QqFnOppSqC6PpjqGkVCtXyhwtV6o2icV2Eon&#10;jFcscNUO6OVeucDWfA9KkMxVfdH4JbM1Txi/ZK7uAQrll8xWfw+1IJmrf9V1Xp3Z6ieMVzLl6l/U&#10;mbIt0KPB/fPetUCRFz7JlK1/wvglc/UPSphlyrZAr4TJr1wLqNovma1/wvglc/UP0JReayrbAr0S&#10;PKBwLaAq7zwrbP0TxitZ4eofVIlTw+OZhW2BHiej15qFawElhDFb/4TxS+bqn4TyS2ZboC8EDyhc&#10;C5TKa83C1j9hvJLhguFGM3Q7n85K2wJ9KXhA6VqgBBzm29Bf2vonjF8yV/+gKr81S9sCfSl4QOla&#10;oGj9ktn6J4xfMlf/oBo0gGeelbYF+lLwgMq1QFF5JUMtvi5NhPFKVrn6h0pYxSvbAn0leEDlWkC1&#10;3nlW2fonjF8yV/84K/zWrGwL9OjpXt+sXAvoZOXtPKts/RPGK1nt6h/Kwi9ZbVugrwUPqBcWqMHn&#10;AbWtf0CMXzJX/1BU/khb2xboa8ED6oUFBMls/cuSufoHPTU8HlDbFuhrwQMa1wJCPGts/YvxrFno&#10;X7JmY1ugbwQPaFwLFP541tj6J4zXms1C/2XnjxqYc796eo85ldcDGtcCkmS2/kXJWlf/UAtpdmtb&#10;oG8FD2hdCwjWbG39i9ZERuCsTh2gO3nmWWtboG8FD2hdCyj0FM/q1Nr6J4zXmq2rf2g7/7rZ2hbo&#10;W8EDOtcCqsDU/W0862z9E8YrWefqH1phdepsC/Sd4AGdawGVe/MzoqCvxAkxfslc/UNb+3lAZ1ug&#10;R8V6PaBzLVDk3nWzs/VPGK9kkLsGgBZXa99Eg9y2QY/v+YWD3LVCQYvKW4tCbhuBQIJ4rhWgFVZP&#10;yG1DoHiCJ0DumqKovBwdNWDZlUCCeK4pqBAhaM+2BoonuAMseLHgD+AQY9EhYMmMW3IvTxRBYmoN&#10;t8f3BOOCaw5VeAMJgG0MAvm1B64toCVjeMWzrYHiCY4B4JpD4FQAtjFEUoWcmJUyFWFaIo8+8VyS&#10;jO8J2lOua6jOrz2HJxPIrz3l2gI915++IX/gcVBBBsmhJN7CHBgZfZ6rbGMAggTxXFuga/jXCXDp&#10;MmZUgngLwoyzxSuew5gJ5BdvSZmbyr/AgsuZqYLjDcqwYM2oOb94tjEIJIi3sIUsnm2NHiTmDAvq&#10;XPjLDeBwZwL5xVuS54aYuM81XPYMEn2GBX8ukJn55p5DoAkkiLdwjboTFjWXQoPEoWFJov1pCpS2&#10;MQopT4Fy4Rp1J4Rll0fje8LcWzBpKbA4VFoOLEsuLWrPJdMgsWlY0mlh7rl8Wpx71dI1pLnnMmos&#10;CUjac80hLWouqRYXtSWrFj3XpdUg8WpYEGspJXCYtZwS1AvXaAoh7rncGqmRoL0lu269eTLUtmtg&#10;Aix4bu3aAupOEs9ew7FkLrnGgmKDUDR3ODaB/IFlSbJrtJo37rksGySajSVkXpun3RlhH8Qh2krc&#10;CFky7br08wxwqTZIXBsWZFsgjtDYxhCZI6YAzmChFgpOmOUzUGcsEuGGBeOW4p5DueW4t+TcdSlk&#10;LC7pxsRLcI0F7S4KL1FDnmqNlkD+ubck3nUt5Hsu8waJesOCexeNP2NxyDeB/OIt2XeDFMzrGi79&#10;pgTSn1AtCHhBVSMPkXQYOIEE8ZarhlDqAZeDg0TCYcHCy1zQnu0aBPKKh1uWPAcM1xCIJO75M5Bc&#10;g7Y6vdpTCxpe+pmacmg4gQTx3DAlcg3cB3LFE1wDqymM0+MVjKtcGi4ZV+WLVUOqSanctgZqT1g1&#10;1IKGC9mycmi4mC2rJQ3vkF/7XEO5NBzfE4y7oOEFbV29dQ3l0HACzcbFcxKPfBJi2PHhiPW3ozkd&#10;gb9lAx3IyfWBjNN4oYMYPc49PG7RF3RaAZtAFB2lEMA4EwisD0lEwWgXAqNCU5omPWl4lQbHAKvh&#10;XRKc6DzBkYenCEP0WsPTRkp0l+DIU1NaJ/qp4WlDxTMpEzxtqETPqHXkVSnCEF3S8LShEn0h+DQ1&#10;o3OA6ISGpw2V0nsNTxsqpdsExzw5ZaiU/mp42lBpv4fgmEemtE7poYanDZXSNQ1PGyqlTwTHvCdF&#10;GEpnNDxtqJReEBzzgpTWabnX8LSh0vKr4WlD1WVpwlNBOUUcXSieXkgbLtCaoV9IDU5zdML4myQS&#10;mDFTYTLpBY5QkBiidAlQjwGLd2k98KATw5Quk+keisRBc6SiklOSSByrcJ868QUzr6ksk9YDDzox&#10;YAFHLMDSRVIPHLMAiwlJL3DUQq6U+AIPGgl3Wg886MTQBRy7AElpUg8cvYgmJr3A8QsSAxhWeY2L&#10;IpVK64EHnRjEgKMYIN1I6oHjGNYSkl7QiT05EKXkKT3oVHt6IW3QOvnVLyQGMp2OTi84g54WcpMp&#10;nvHA9PKo9HmV4VHpexrGcHsarpRg8q/Zy92KTs5mu7sVnXul/38av277USOulGdqDoYdI3U1qnhF&#10;HI4uEnkEIbHMMymNP+fnybSI/IpwWIoM4oiLEw5LtGEcbuUQbg5e3B8/Tb9UfiLcHHf5c34aHNU+&#10;CYdLQbBfKoBrnErDzT7K/fHT9GvaI/4Z7Jf2BbBfIkZBHO1dEQ6T4iCOKJHGsXewXPyc5DNqUZg0&#10;h5pj7UWsRlvipLwITO+Galy4V1p9dXtYMA9JpzdVqD0slQZxbNxEo9H2brA92vOhfmNGo/1QwiEp&#10;D7VnQhplUCEYGyMNFnNIqriibImwyEiNM4bn8ARS2HFolGYuxWB6ExnlV/PqyhOcn8YR2cFic4R2&#10;P6i9OYHgdvhp2jOBB08CB4ehS6jUXhG2PVbsp34jnqiLitQe7nWH1Id1tam9yJx7uxTwONeH8bLF&#10;Lt4uHxWPfTahtHyUVAJFaXFXNyhtRZschAvPnJIDTARGm53UGp5/COmopPMR/w0u3G1BG0nxQcyw&#10;iHQFJvop0imT/kV0p0tucekUL9ARi+kCIzYX8088waxHEcPhZu402oh/ztpLxMX65TmQioutMSVt&#10;UZOaI/JVVBhO0N9bX4v7p07/SIaZyEn+2WJU0tJG0qeWDl9Qi0i9Qx7VmuLbnJOzsPycgmdrFnaM&#10;ecHWzLo50xpuhZ+mNePGuNUXbI1q3TgG3KANwRoTOHGVDcJMvI6kOo2BvZqCZefnNIbGMCzcRI90&#10;a2IM1sOC4tHGIhksoruG9mUJNzMBloufRj7a/SbcTM/4c34anGHsxLaC8pkQrfKINcyEIjIWbI++&#10;h4TypeJialGT+mIwMwrcdw0KZ5Qys23WGT9dHcdMYUyG8zTYKc+AmOZoj5csG1mO5hkaSVDSZ/xk&#10;sagDTavgXGJinfHT6M6ksVjDCiqFvt6Bg52+WYo8m1vhp2mtnMLdXGrjj/lpYGZyYnAMdmrmZiIs&#10;PJdqOtCAI0hDRbrkxiLTnGEx56rNzIzijBVizo/nA4xTh61am1In5bwhQ9TGq2PBrjbl31jwrE1d&#10;GQ/RhPul7URyMaxOBuUzhe3YYlFzexFXnOWLuPY83kioYP3F1GzMEYljbN1IVKzNZInE2NpwksSp&#10;nAiL+Y/ZlYrB6HweRZ3wGlbToU+ChUtjtQknuPaEJ9PUaSS+1nSOATuN5B0VnT5BGO7ahTqt0JgE&#10;ixRYKvycYHM1meMqP6f4Whn10ncogr2avcRYdlpxEhPJdl9xYb+umPDNeTbLz08eh0mecConjQM5&#10;Uxhn6kmR/Lmi42qo5tcSOcvFTyOfsVqs+MiTAL8xHpSP51SsqshxLFYbqdFeNA4Vm/JmB0vhuhHS&#10;X81Vz0jthmOKwuO/wfbMmpyMi4S8hpPZVFxEvoaOL2v9hedfY5KomJ4bOrFG7eHZiZBeWsO4YvMF&#10;v3M0tRdZf1r6wgj1GyEN+C0cjaOaWlA+rrBEotpbPs3+wzUyzCRpG0Yf2pn3Y2gbx7oj5TIe9pvP&#10;+8OBSmqX8+P9z4dz9nWgW3A+lT/9yFPMgR30+Z/jSK/xSOh1vKTFbPnQdS36Vpt/4aGnMv9Jde8+&#10;123zrvxcVu+6Jm/f5dD91NV52ZWfPv+btoOgvN3tN5vt8cv+uOUbdqBMu8HG3PUz3Y2j79ihDaeu&#10;wv0IPS55kDn9M/ZwBnken48bHN1wu9sOmz+Y36/D/jD9fuNKrJWMw+anVoS++YYuu5lux7kfN9/x&#10;4pvzON0uhLch4S+78fzPVfaCNwvdrS7/eB7O21V2+NMRr+7p8IsJOGWu+o+yamiene1P7u1PhuMa&#10;m7pbXVd4hIt+/fk6XV/0fDrvH3fYE2hdHEe6t+dhTxfjaPkmqcwfeHuQHoG56YiuJ7L/1qjX+5g+&#10;/gcAAP//AwBQSwMEFAAGAAgAAAAhAInfJtveAAAACQEAAA8AAABkcnMvZG93bnJldi54bWxMj8FK&#10;w0AQhu+C77CM4EXsJjVpNWZTRBDBQ8HqA2yzYxLMzobMpk19eqcnvc3PfPzzTbmZfa8OOHIXyEC6&#10;SEAh1cF11Bj4/Hi5vQfF0ZKzfSA0cEKGTXV5UdrChSO942EXGyUlxIU10MY4FFpz3aK3vAgDkuy+&#10;wuhtlDg22o32KOW+18skWWlvO5ILrR3wucX6ezd5Az/sl8Rv2SlQ/nrjh3TarvTWmOur+ekRVMQ5&#10;/sFw1hd1qMRpHyZyrHrJyXotqAx5CuoMPKQZqL2B7C4HXZX6/wfVLwAAAP//AwBQSwECLQAUAAYA&#10;CAAAACEAtoM4kv4AAADhAQAAEwAAAAAAAAAAAAAAAAAAAAAAW0NvbnRlbnRfVHlwZXNdLnhtbFBL&#10;AQItABQABgAIAAAAIQA4/SH/1gAAAJQBAAALAAAAAAAAAAAAAAAAAC8BAABfcmVscy8ucmVsc1BL&#10;AQItABQABgAIAAAAIQCq6/nqmg4AANdJAAAOAAAAAAAAAAAAAAAAAC4CAABkcnMvZTJvRG9jLnht&#10;bFBLAQItABQABgAIAAAAIQCJ3ybb3gAAAAkBAAAPAAAAAAAAAAAAAAAAAPQQAABkcnMvZG93bnJl&#10;di54bWxQSwUGAAAAAAQABADzAAAA/xEAAAAA&#10;" path="m197,188r-1,-18l190,154r-3,-6l182,139,170,127,155,117r-12,-5l143,175r,25l139,210r-16,15l112,229r-57,l55,148r44,l113,149r10,3l139,166r4,9l143,112r-5,-2l119,106,97,105r-42,l55,54r117,l172,10,,10,,272r99,l120,271r19,-5l156,259r14,-10l182,236r4,-7l190,222r6,-16l197,188xm570,272l490,132,566,10r-67,l442,116r-26,l416,10r-54,l362,116r-27,l277,10r-67,l287,132,206,272r67,l330,166r32,l362,272r54,l416,166r31,l503,272r67,xm837,143r-1,-16l834,113,829,99,823,86r-4,-7l816,74,807,64,796,55,786,48r,95l785,156r-3,13l778,179r-7,9l763,195r-10,6l742,204r-13,1l726,205r,-126l728,79r14,1l753,83r10,5l771,96r7,9l782,116r3,13l786,143r,-95l785,47,772,41,758,37,744,35,729,34r-3,l726,,674,r,34l674,79r,126l671,205r-13,-1l646,201r-9,-5l628,188r-7,-9l617,169r-3,-12l613,143r1,-14l617,116r4,-11l628,96r9,-8l646,83r12,-3l670,79r4,l674,34r-5,l654,35r-14,3l626,42r-12,6l602,56r-10,9l583,75r-8,12l569,100r-4,13l563,127r,2l562,143r1,15l565,173r4,13l576,199r7,11l592,220r10,9l614,236r13,6l641,246r14,3l670,250r4,l674,283r52,l726,250r24,-2l772,242r19,-9l807,220r12,-15l820,204r10,-18l835,165r2,-22xe" fillcolor="#0d4ba0" stroked="f">
                <v:path arrowok="t" o:connecttype="custom" o:connectlocs="120650,193675;107950,176530;90805,207010;78105,238760;34925,189865;78105,192405;90805,167005;61595,162560;109220,130175;0,268605;88265,264795;115570,245745;124460,226695;311150,179705;280670,169545;229870,102235;175895,102235;130810,268605;229870,201295;264160,201295;361950,268605;529590,167640;520065,146050;505460,130810;498475,194945;489585,215265;471170,225425;461010,146050;478155,148590;494030,162560;499110,186690;490220,121920;462915,117475;427990,95885;427990,226060;410210,223520;394335,209550;389255,186690;394335,162560;410210,148590;427990,146050;415290,118110;389890,126365;370205,143510;358775,167640;356870,186690;361315,213995;375920,235585;398145,249555;425450,254635;461010,275590;490220,249555;520065,226060;530225,200660" o:connectangles="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7ADC2AAE" wp14:editId="6B5E4321">
                <wp:simplePos x="0" y="0"/>
                <wp:positionH relativeFrom="page">
                  <wp:posOffset>1280795</wp:posOffset>
                </wp:positionH>
                <wp:positionV relativeFrom="paragraph">
                  <wp:posOffset>102235</wp:posOffset>
                </wp:positionV>
                <wp:extent cx="516255" cy="168910"/>
                <wp:effectExtent l="0" t="0" r="0" b="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255" cy="168910"/>
                          <a:chOff x="2017" y="161"/>
                          <a:chExt cx="813" cy="266"/>
                        </a:xfrm>
                      </wpg:grpSpPr>
                      <pic:pic xmlns:pic="http://schemas.openxmlformats.org/drawingml/2006/picture">
                        <pic:nvPicPr>
                          <pic:cNvPr id="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6" y="161"/>
                            <a:ext cx="58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4" y="228"/>
                            <a:ext cx="185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BA6F990" id="Group 5" o:spid="_x0000_s1026" style="position:absolute;margin-left:100.85pt;margin-top:8.05pt;width:40.65pt;height:13.3pt;z-index:15729152;mso-position-horizontal-relative:page" coordorigin="2017,161" coordsize="813,2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Len8ywMAAHQNAAAOAAAAZHJzL2Uyb0RvYy54bWzsV9tu4zYQfS/QfyD0&#10;ruiysiwJsReJZQcF0jbo5QNoirKIlUiBpOMExf57ZyjJtyywxW5fWsSABV6HM+ecGVG3H1+6ljxz&#10;bYSSCy+6CT3CJVOVkLuF9+cfGz/ziLFUVrRVki+8V268j8sff7g99AWPVaPaimsCRqQpDv3Ca6zt&#10;iyAwrOEdNTeq5xIma6U7aqGrd0Gl6QGsd20Qh2EaHJSueq0YNwZGy2HSWzr7dc2Z/bWuDbekXXjg&#10;m3VP7Z5bfAbLW1rsNO0bwUY36Dd40VEh4dCjqZJaSvZavDHVCaaVUbW9YaoLVF0Lxl0MEE0UXkXz&#10;oNW+d7HsisOuP8IE0F7h9M1m2S/PT5qIauElHpG0A4rcqWSG0Bz6XQErHnT/e/+kh/ig+ajYJwPT&#10;wfU89nfDYrI9/KwqMEf3VjloXmrdoQkImrw4Bl6PDPAXSxgMzqI0ns08wmAqSrM8GhliDdCIuwCl&#10;uUfcbDSQx5r1uDmLPgw74zTFuYAWw5nOz9Gv5W0vWAH/EU1ovUHz66qDXXavuTca6f6RjY7qT/ve&#10;B+J7asVWtMK+OhEDPOiUfH4SDGHGzokYgGMgBmbxUDLH4KY1ww6KETlaiFSrhsodvzM9qB9ghO3T&#10;kNbq0HBaGRxGhC6tuO6FF9tW9BvRtsgbtsd4IYGuBPgFyAZxl4rtOy7tkK2atxC6kqYRvfGILni3&#10;5SA+/VMVOZGAEB6NxeNQEi6D/oqzuzDM43t/NQtXfhLO1/5dnsz9ebieJ2GSRato9Rl3R0mxNxxg&#10;oG3Zi9FXGH3j7RfTZSwsQyK6hCbP1JWNQUvgkNPU5CLICyFBX41mvwHYsA7aVnPLGmzWgNw4DouP&#10;Ew7mE7LIgYH0+mrGgPbTS+0jRi5tMiizmDPXygddaGMfuOoINgBocNMBTZ8B5yGwaQm6LBXS7QJp&#10;5cUARDCMTPGfU5SH+TpbZ4mfxOkaKCpL/26zSvx0E81n5YdytSqjiaJGVBWXeMz3M+QAV62oJpEa&#10;vduuWj0wt3G/sRSY07IAlXJyY2IVjSGig+ryKE7C+zj3N2k295NNMvPzeZj5YZTf52mY5Em5uQzp&#10;UUj+/SGRw8LLZ/HMsXTmNKrsLLbQ/d7GRotOWHiltqJbeNlxES0w79eyctRaKtqhfQYFun+CAuie&#10;iHZ6RYWOBQME+9+ropA5l1XUvSIu69//oIrGTjYTc+d6fq+i4w0iTeCqg7UyzjB9BoywikbZdPPI&#10;3e0HUmC6s0wl8r2KvlfRf7OKupspXO1d3R0/Q/Db4bwP7fOPpeXf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faFHCt8AAAAJAQAADwAAAGRycy9kb3ducmV2Lnht&#10;bEyPQUvDQBCF74L/YRnBm91sqm2J2ZRS1FMRbAXxNs1Ok9Dsbshuk/TfO570OLyPN9/L15NtxUB9&#10;aLzToGYJCHKlN42rNHweXh9WIEJEZ7D1jjRcKcC6uL3JMTN+dB807GMluMSFDDXUMXaZlKGsyWKY&#10;+Y4cZyffW4x89pU0PY5cbluZJslCWmwcf6ixo21N5Xl/sRreRhw3c/Uy7M6n7fX78PT+tVOk9f3d&#10;tHkGEWmKfzD86rM6FOx09Bdngmg1pIlaMsrBQoFgIF3NedxRw2O6BFnk8v+C4gcAAP//AwBQSwME&#10;CgAAAAAAAAAhADI+OKdiBwAAYgcAABQAAABkcnMvbWVkaWEvaW1hZ2UxLnBuZ4lQTkcNChoKAAAA&#10;DUlIRFIAAABOAAAAIwgGAAAAOsA8mQAAAAZiS0dEAP8A/wD/oL2nkwAAAAlwSFlzAAAOxAAADsQB&#10;lSsOGwAABwJJREFUaIHtmWlQE2cYx3eT7AZICDkIUAoSQRQIhxxFhFpGQR2O1qPe1+BRPPDo2Fan&#10;CrVFrTNY61EGtVZlFMWqVAutFA9uEEUED6AICMEU5QgJJBBy7fYDk6mNuwu5UGf8fUr2Od4n/+y+&#10;x7OgdUw6CpiBcD+H/Jy9MyPMkftNgPS6C3hbeSecgbwTzkDeCWcgFCIjn8d6xLCCeg1J7OXCemRY&#10;SW8HhMId3BCyPsTLrmy0inmbePeoGgjhHfc6aOuUudyp7wxtbpe690gVHJVKAzNocC/bmirydWNX&#10;B7jbVtrQ4BFNH0qVBh5UaSywbDCFrLSAyYNE8dIBlTUKoCCW7Y0QTixTsM7fbI7LuNm0srZV7EPk&#10;SyGD6tlhvMsb53gdCHC3vUfk+2vh02UJh8tPYtm2LfTdk7jcP4ko3mdNVktPn4KDWQdRoLlBURQ8&#10;8WfDhm9OV6UMKNRWI4lRa1DK5eKWRb+Vti7YMpe/P2m5fyKFTFKbu1ZdXusctyejZveXx+6kjlS0&#10;l0EQlHTw8uPtm34qP4Eg6Kj/DsI77nhO/abscsFc3et0S0hmQ4MlTDos9uKxHnnzWA8hCkmlz8AF&#10;Ne2RP1x8uEPfgnU5d7M5LnA89+6a6AlHjc2lD4TCZZW0LhxJEipEUoR52xfHzRz/c0zImN+HE7FH&#10;qmDHHyg9i6IA5sRLt6TIFk11O+vEpbUBAAB09w5yM/ObV4j6FLZY/nszqpMXT3M9Q7OA+kdSrykw&#10;yRynUCHU/Orn0/Orn0934tKeHUoIWTsjyCkXz/9KSeuCDrHcAcvmxKU9u7QrIobP+/8GemnkuPQZ&#10;X+WWSeUqa90YUZ/CtujBi4joSc7Zxv+akWHyuUHY1e8879tb17amVaThzT0PmkUBePE7lkzcpSsa&#10;AAydYpJXBm7DiyuoaY80rGLDMNuq+su1hvVKNQIf2Tg5nkQCkZdtU3wdCqgQWYEVFzCeU4mXczLf&#10;rhTP9qJH7mh4tfpj1u3ImeuNqyeO41TpTtzzw10z54e7ZuqbjwT+/w94GVHfIOb8Zy4IhTv6edhK&#10;H1d2je51BEFJag0C3W8UBZ3KbVhXJ5B44+XYfeb+3jlhLpc4NhbdIy0KRVFQoUKo0gElQypXWyMI&#10;QgYAAGjrkPHwYhBkdLdWhMK5OTIafTGE0xI0gXtnaaRb+qqU4szcu8KPsXzEMiXrUlHLknWfeB7B&#10;y4OiKFj1pDv4aplgXnWjKKhWIPbB27HrA0QmKb1cmJhdmutVwqiih8+nEcW/x7b8x4Fl2Y5lM/pR&#10;pVlA/ed3Tp2zan9x5pVSwXwsn+zbgrlYwqEoCuZVCmMST1XtfyLs9TC2Fl1UGgSuE0gIj3CGYpLb&#10;m0wmabYv9kvGs9c0iQJ1r6k1CGVL6u3jC5Lzc8whmrkx2eLgzKUL8GwyuZouk6vodEtIpr22Na0i&#10;LT2v8bPh8trQoF62NVUEgiCqVCOwsKvf2VQ1G8OoHfL7BpQ2WuEKatojiUSLCnbKiY/1TA3l25VY&#10;Uily7fU6gdg7JCH7jegsm0w4vL6VFg7jv1X1xB8NCXh+a2M9UlPWBm8GQfCV9714R7Qh26vjEy0O&#10;MERWUiES5l5Si0yupmPlBQATClf1pDsYz8ZmUEXaDa9Gg5BvVAmjsPwgCkmVtMJ/J5ZoAIAtDhFE&#10;i8NI+nG8JRe68VZ3kywOfQNKxp6Mmt149ik+DoXaz129g3YKFULF8gtw51QyrOA+vDwIil8vCuDf&#10;jebAaOE6xXL7mK/zCiv/7grB84kNcb6q/SzDOKRrGa6r0vpC6mpYlaaH8FFtbu9zt7KgYLZqNAhK&#10;vl3bMeVodv0WAcGO3tXRumn2h7xL2u9cpmUHnm9FXWdYRV1nGNabtYq6zrCtaRVpeLH6PsbGQijc&#10;+kNlp40dICU+ePPLB3obGtzrOYZZW98m4ev6qjUoZVbS9RtJy/wT/d0590AQRDvEcofM/OYVf90V&#10;xhKNo1IjsLG16oNZtyPfrw76Aqsvt3z6uFM7Tt47gBUjV2gs8WxESGRKliE1GopZDsYQhaTat+aD&#10;rRvn8H/EssfHeqR6uTAfm3LMZ139YzSaoWbAaGBy4fzc2NX5B6InJcz2OojnA0NkZdZ3kVE8e3qL&#10;PrlD+fYleDEqNQI9bBFP1LdeQzGJcEwaLJkV5pKVs3dGRPGh2EA/N071cDHv29KERYdjA+d9NPbC&#10;sEWSQGR11PhjV3dPnxHqbV+M55ddJvhU39oNBdyVfm+fvkFUiDzIZlBFHIZFt5cL87GHM7NOt8ur&#10;D/UCCf/craa4skcd4a0d0rESmZJlQ4clTra0ZxEBjnmLprqd9XRh1mp9LxY+XYqVx4lLa1sdPeGY&#10;9vv9xu6gnPK2V97SAcBQF3qav+MNorpSLjxIlCs0mK8u/wXbUrZndw4vngAAAABJRU5ErkJgglBL&#10;AwQKAAAAAAAAACEADvXAfu0CAADtAgAAFAAAAGRycy9tZWRpYS9pbWFnZTIucG5niVBORw0KGgoA&#10;AAANSUhEUgAAABgAAAAaCAYAAACtv5zzAAAABmJLR0QA/wD/AP+gvaeTAAAACXBIWXMAAA7EAAAO&#10;xAGVKw4bAAACjUlEQVRIiWPk9V7wnwELsNQSO7Kzy9MWmxwDAwNDwdTjM+Ztv5WOS15JivfOsUl+&#10;+ky4FOAD1x6+11mw83YqLnlGRob/0/OtE7k4WL6RbMH///8Zq+ec6f337z9OvVn+WhMstcWPMDAw&#10;MJBswe4zTz33nn/mhkteWYrvdm2MYQ2MT5IFv//8Y62ae6YXlzwjI8P/GYXWCVwcLN/IsmD+jltp&#10;t5581MAlnxOg3WeuKXYMWYxoCz58+SXQtuxCIy55FWm+WzUxBrXo4kRb0L3yUs27Tz+FsckxMjL8&#10;n1FgncDJzvKdLAvuPvukMmPz9Txc8nmB2j1mmmLHscmx4NL0+ftvvlPXX1kyMDAwdK+6XP37zz9W&#10;bOrUZPhvVMcY1uEyhxFXTiYGMDEx/tvd5WltqiF6Aqcacg1nYIAEDT7DKbYg0VNtJiE1FFlQMevU&#10;hP///zPSzILtp574rjpwL5pmFjAwMDCUzTw16cW7b5K45JnZ1QIasEkoSvDcq4szqnY3ldkqzMf+&#10;5vL99wbY1P349Zfz3vPPKsG2CisZGTFDC6cPJIS4nqV4qU9P8VKf3p9lkSkvzvMAl9qtJx77rz54&#10;PxKbHFFBxMnO8r050bgUn5rSmacmv3z/XYIsCxgYGBj8reXX2uiKH8Ql//7zT6GiaSemoacqoi1g&#10;ZGT835FqVsDIyIAz528+/ihw7eEH4WRZwMDAwKCnJHQhwV1tNj41JTNOTnn1/rs4WRYwMDAw1MQY&#10;1PJxsX7CJf/u00/h4hknp8KCimQLRAU4X1VE6uOseBgYGBg2Hn0YvP7Iw1CyLGBgYGBI89GYoizF&#10;dxufmuLpJ6a+/vBdjCwL2FiZf3WkmhbiU/P200+R4uknpwIA0e/eXmdG+scAAAAASUVORK5CYIJQ&#10;SwECLQAUAAYACAAAACEAsYJntgoBAAATAgAAEwAAAAAAAAAAAAAAAAAAAAAAW0NvbnRlbnRfVHlw&#10;ZXNdLnhtbFBLAQItABQABgAIAAAAIQA4/SH/1gAAAJQBAAALAAAAAAAAAAAAAAAAADsBAABfcmVs&#10;cy8ucmVsc1BLAQItABQABgAIAAAAIQCELen8ywMAAHQNAAAOAAAAAAAAAAAAAAAAADoCAABkcnMv&#10;ZTJvRG9jLnhtbFBLAQItABQABgAIAAAAIQAubPAAxQAAAKUBAAAZAAAAAAAAAAAAAAAAADEGAABk&#10;cnMvX3JlbHMvZTJvRG9jLnhtbC5yZWxzUEsBAi0AFAAGAAgAAAAhAH2hRwrfAAAACQEAAA8AAAAA&#10;AAAAAAAAAAAALQcAAGRycy9kb3ducmV2LnhtbFBLAQItAAoAAAAAAAAAIQAyPjinYgcAAGIHAAAU&#10;AAAAAAAAAAAAAAAAADkIAABkcnMvbWVkaWEvaW1hZ2UxLnBuZ1BLAQItAAoAAAAAAAAAIQAO9cB+&#10;7QIAAO0CAAAUAAAAAAAAAAAAAAAAAM0PAABkcnMvbWVkaWEvaW1hZ2UyLnBuZ1BLBQYAAAAABwAH&#10;AL4BAADs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016;top:161;width:588;height: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q0kwwAAANoAAAAPAAAAZHJzL2Rvd25yZXYueG1sRI9BS8NA&#10;FITvgv9heYI3u7FQG2I3oRQKQg5ireDxmX1mg3lv4+7axn/vCoLHYWa+YTbNzKM6UYiDFwO3iwIU&#10;SeftIL2B4/P+pgQVE4rF0QsZ+KYITX15scHK+rM80emQepUhEis04FKaKq1j54gxLvxEkr13HxhT&#10;lqHXNuA5w3nUy6K404yD5AWHE+0cdR+HLzbQzvLG7jW8rJgft59D25a79dqY66t5ew8q0Zz+w3/t&#10;B2tgBb9X8g3Q9Q8AAAD//wMAUEsBAi0AFAAGAAgAAAAhANvh9svuAAAAhQEAABMAAAAAAAAAAAAA&#10;AAAAAAAAAFtDb250ZW50X1R5cGVzXS54bWxQSwECLQAUAAYACAAAACEAWvQsW78AAAAVAQAACwAA&#10;AAAAAAAAAAAAAAAfAQAAX3JlbHMvLnJlbHNQSwECLQAUAAYACAAAACEADLKtJMMAAADaAAAADwAA&#10;AAAAAAAAAAAAAAAHAgAAZHJzL2Rvd25yZXYueG1sUEsFBgAAAAADAAMAtwAAAPcCAAAAAA==&#10;">
                  <v:imagedata r:id="rId10" o:title=""/>
                </v:shape>
                <v:shape id="Picture 6" o:spid="_x0000_s1028" type="#_x0000_t75" style="position:absolute;left:2644;top:228;width:185;height: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VCqxAAAANoAAAAPAAAAZHJzL2Rvd25yZXYueG1sRI9Ba4NA&#10;FITvgf6H5RV6i2tbI4nNJgRBKL2UGCE5PtwXlbpvxd1E+++7hUKPw8x8w2z3s+nFnUbXWVbwHMUg&#10;iGurO24UVKdiuQbhPLLG3jIp+CYH+93DYouZthMf6V76RgQIuwwVtN4PmZSubsmgi+xAHLyrHQ36&#10;IMdG6hGnADe9fInjVBrsOCy0OFDeUv1V3owCuzoU52o93z43H6/lOckvcV4kSj09zoc3EJ5m/x/+&#10;a79rBSn8Xgk3QO5+AAAA//8DAFBLAQItABQABgAIAAAAIQDb4fbL7gAAAIUBAAATAAAAAAAAAAAA&#10;AAAAAAAAAABbQ29udGVudF9UeXBlc10ueG1sUEsBAi0AFAAGAAgAAAAhAFr0LFu/AAAAFQEAAAsA&#10;AAAAAAAAAAAAAAAAHwEAAF9yZWxzLy5yZWxzUEsBAi0AFAAGAAgAAAAhAB15UKrEAAAA2gAAAA8A&#10;AAAAAAAAAAAAAAAABwIAAGRycy9kb3ducmV2LnhtbFBLBQYAAAAAAwADALcAAAD4AgAAAAA=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1A4234D0" wp14:editId="78F0D1B9">
                <wp:simplePos x="0" y="0"/>
                <wp:positionH relativeFrom="page">
                  <wp:posOffset>181610</wp:posOffset>
                </wp:positionH>
                <wp:positionV relativeFrom="paragraph">
                  <wp:posOffset>-88900</wp:posOffset>
                </wp:positionV>
                <wp:extent cx="377825" cy="35941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825" cy="359410"/>
                          <a:chOff x="286" y="-140"/>
                          <a:chExt cx="595" cy="566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-141"/>
                            <a:ext cx="595" cy="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16" y="295"/>
                            <a:ext cx="130" cy="130"/>
                          </a:xfrm>
                          <a:prstGeom prst="rect">
                            <a:avLst/>
                          </a:prstGeom>
                          <a:solidFill>
                            <a:srgbClr val="F36F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5864EF44" id="Group 2" o:spid="_x0000_s1026" style="position:absolute;margin-left:14.3pt;margin-top:-7pt;width:29.75pt;height:28.3pt;z-index:15729664;mso-position-horizontal-relative:page" coordorigin="286,-140" coordsize="595,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f+TnUAQAAJYLAAAOAAAAZHJzL2Uyb0RvYy54bWzsVm1v4zYM/j5g/0Hw&#10;dze24yS20eSQ5qU4oNuK3fYDFFuOhbMlT1KadsP++0jJjpOmuCt6XxcghiRKFMnnIanbT89NTZ6Y&#10;0lyKuRfeBB5hIpcFF/u59+cfWz/xiDZUFLSWgs29F6a9T4uff7o9thmLZCXrgikCSoTOju3cq4xp&#10;s9FI5xVrqL6RLRMgLKVqqIGp2o8KRY+gvalHURBMR0epilbJnGkNq2sn9BZWf1my3PxWlpoZUs89&#10;sM3Yr7LfHX5Hi1ua7RVtK553ZtAPWNFQLuDSk6o1NZQcFL9S1fBcSS1Lc5PLZiTLkufM+gDehMEr&#10;b+6VPLTWl3123LenMEFoX8Xpw2rzX58eFeEFYOcRQRuAyN5KIgzNsd1nsONetV/aR+X8g+GDzL9q&#10;EI9ey3G+d5vJ7viLLEAdPRhpQ/NcqgZVgNPk2SLwckKAPRuSw+J4NkuiiUdyEI0naRx2COUVwIin&#10;omTqERD6YXwSbbrDk7Q7OZlO0foRzdyd1s7OrsVty/MM/l00YXQVze+zDk6Zg2Jep6R5l46Gqq+H&#10;1gfgW2r4jtfcvFgSQ3jQKPH0yHMMM04GYMY9MCDFS0mMzvV73AmKHllYiJCrioo9W+oW2O9w7ZeU&#10;kseK0ULjMkboUoudXlixq3m75XWNuOG48xcS6BUB3wiZI/da5oeGCeOyVbEaXJdCV7zVHlEZa3YM&#10;yKc+F6ElCRDhQRu8DilhM+ifKFkGQRrd+atJsPLjYLbxl2k882fBZhYHcRKuwtW/eDqMs4NmEAZa&#10;r1ve2QqrV9a+mS5dYXGJaBOaPFFbNhyXwCDLqd5EoBeGBG3VKv8dgg37YGwUM3mFwxIi163D5pPA&#10;hnmILGKgIb2+mzFRAvx23LfouRhh2pwx35LjxHzghdLmnsmG4AACDWbaQNMniLNzrN+CJguJcFtH&#10;anGxADrdSu//OURpkG6STRL7cTTdAETrtb/crmJ/ug1nk/V4vVqtwx6iihcFE3jNjyNkAy5rXvQk&#10;1Wq/W9XKIbe1v64U6GHbCJkymNGjisoG1qVhFAd3Uepvp8nMj7fxxE9nQeIHYXqXToM4jdfbS5ce&#10;uGA/7hI5zr10AkXw274F9nftG80abqCl1ryZe8lpE80w7zeisNAayms3PgsFmj+EAuDugbZ8RYZ2&#10;BQMIi60BGrbuCwLM3pdk2K7fanVfKtoycBnVDqUPHg+uJ2EWQVGrGRmjy92uvilp15GG0ndV5y4O&#10;4ORdCTcNXbOJoLHYuCE7MN/CMbwlsEfhACQfz7czVmIZOSfveLqNXJUGyUDePg1PmfrtxPyfxV1H&#10;gUeAg93RZyeLF6i5SkJRBDDhCQuDSqq/PXKE5+Dc038dKHb4+rMAbqdhDA8OYuwknswimKhzye5c&#10;QkUOquae8Ygbrox7cx5axfcV3OS6nZBLeB2V3BZitM9ZBYTCCaSXHdnHnyVZ91DF1+X53O4antOL&#10;/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F4grE7fAAAACAEAAA8AAABkcnMv&#10;ZG93bnJldi54bWxMj0FLw0AQhe+C/2EZwVu7SawhxGxKKeqpCLaCeJtmp0lodjdkt0n67x1P9jjM&#10;x3vfK9az6cRIg2+dVRAvIxBkK6dbWyv4OrwtMhA+oNXYOUsKruRhXd7fFZhrN9lPGvehFhxifY4K&#10;mhD6XEpfNWTQL11Pln8nNxgMfA611ANOHG46mURRKg22lhsa7GnbUHXeX4yC9wmnzVP8Ou7Op+31&#10;5/D88b2LSanHh3nzAiLQHP5h+NNndSjZ6eguVnvRKUiylEkFi3jFmxjIshjEUcEqSUGWhbwdUP4C&#10;AAD//wMAUEsDBAoAAAAAAAAAIQDYnT6hSwYAAEsGAAAUAAAAZHJzL21lZGlhL2ltYWdlMS5wbmeJ&#10;UE5HDQoaCgAAAA1JSERSAAAATwAAAEsIBgAAADGl2pAAAAAGYktHRAD/AP8A/6C9p5MAAAAJcEhZ&#10;cwAADsQAAA7EAZUrDhsAAAXrSURBVHic7ZpbTxtHGIa/b4VSVRVRm7v+gPZ/9LqRKqUIkpBACE6o&#10;OYRAAg2FEM4OMYEQiGkcE86hQahXue4Paf9DWzWqqlZlv1zYnt3ZXe/M7M7a67XfK4xg7H32nQMP&#10;i0QESQmuThKgCWCYQMPLGPn7JQEerkwVL8IgKMMrvjaBhrKRQTSiGrhawey0793HzXuRtaOum4fL&#10;j4i1DcCzefbX1L+mtYV1CQ8zs6VpaoIKPEATKL2uDWDdwcOlOQIsfeYA8FgL+zZCQ6yrNQ8X5rXd&#10;acwPhB6rbpqH84ulYwiBjuYBmoCGCQaewf+9+UAtjD08nF0qbgoAIAuPRjIIAIAbYyQDDwACAYz1&#10;tMWZTNXu7LmdlPJ7xbZ5DBwSyDaP7i94tgdzI2T9vnfzDMN6/U/XnlQLYwcPp54QgwIgBY/G5uQu&#10;dmuYZOABgBTAWMHDyWzxGKIAj76fDbbY5wfID55hmGAYJry/elRx/JYgbxxFcDKrfBed4KIQA+eP&#10;L9NfV37yXg5q3Tx8sGodQYqfSNg8+mHadTG4MkWqYsAopEnUPLS9/rPjhL9ZtYSH42u2C5aDR1MP&#10;+QvITpPonEeDT4UtPLeTck1jJzxEE/5oP2Vj1eyoguNr4U/4y4+kxsDcCLEdN2QunF5i41S9eXhv&#10;nfhFX6559HCSb1xmlnSLgY/2bpKoecjGPqsuPBx9TmwaSsKjmQkemgYx4CcFPt7vJoCYwcPR5/yh&#10;VwCP5h64N4WFefI65wX925Zuv/BdC1vfdJIfvMiPKjj8otS2kOPMLxJoFupGIU1maivwqJE2D4dy&#10;VlPYHRc3jxbG2QUFEQOqVgWgshg4f3yZTeOqTVscytn+KSMPjxbHLHAzGfI650VhVQzDhP96Cr4t&#10;/OykjSKHh4NbxMMRw6PMfX5jiKEYiBQe9v/It83+tQ88ejxqtS3mYoCd83RuGJh+GWhB58BNZrVv&#10;CkHzyeF1+vvagevT/N72s/V5dTQP+/IeB1//5lH2Lj9Ny2IghFVREQOyVgXxDCIRA3j7lc/ZrTI8&#10;ejpsXXCEYkAEUEUMeAEMDA9Tr4id3RTg0eodC1wjigHsLSgTp9U76AIXMipiIOx7lRNYDGDPtuPs&#10;xkbxbR6tD/BtGXvmOMokXAzgjdceZzcxPNrot9qmQQwwcGU4NRQDUkcV7Noh1QluhwYAlhgIEUsM&#10;hBzn5RDJiAHhOH7Nw2u71jT13ATYKHzbct/x4O5ukugvDJFVieqJAT8xILIqFeFh5651YFWAZwen&#10;QwwwcOzi9cLTLgbwyh4/PSTh0VYfD4772YSLAezYd0xTOXiUv8U3JYAYAIPc4Ow/LwFPhxj4t/t1&#10;RYAV4WH7AX/BEvCo4ICmQQwAAOD0Y5vDE8OrqRjAtkPl3dT1wbSJAdtyUMNIiQH49sC7LT7No51e&#10;vikxEQMq0SIGVODR7k3+gjWIAQAAnFhxTFN1MRAkYcVAYJ/HiQGFcEaFiQGF39cEDgC4M57o+bxP&#10;37aTUwxIwaP9Hr4pvQXl9c0uBQBAixioRS6cXqLyuifsDh3esJrSs01MDiiEng26xUCAOHWUzojO&#10;ePaUd9yKax4dd/MXHCMxEGVCiwEXuJiIgbjFBY/edllNYWJAbVDaTHuIAcUxqty4cuyH49Y3nb43&#10;nIPHgbOLAYV4iwHFMTyeU6lF3l89wrIY8Ap+vfTLu3cTX13kvhkTMRC3CP/pjR37FAcxEMdEKgYA&#10;SnIgpBiIcyIUA+obaj2BA+DFQAu2HaoferdTHmJAcYwnI3UFzStKf9s6bQpASQ6o7qYOo1KvqakY&#10;qPdIw7PrKB1iIAkRwrOLAYCiHFBe3xxiICmpCI+OHNDsYkAhzkctkpSqPTGQxPiKAYCSHAgpBpKa&#10;SMVA0tPyxeetvwEA/LrxzZflbxbFgPpgjQQOAKIRA40SNm05MSCZRoVWjgFQEgPNKMcICs5LRzVa&#10;QouBRk4MHqmp30jDcz6n0kwAMdCMFWkx0Iw7zTUvRIRioJnK4ZrXBKcWBo9OrjfBKeYDZbFZ6wII&#10;U5oAAAAASUVORK5CYIJQSwECLQAUAAYACAAAACEAsYJntgoBAAATAgAAEwAAAAAAAAAAAAAAAAAA&#10;AAAAW0NvbnRlbnRfVHlwZXNdLnhtbFBLAQItABQABgAIAAAAIQA4/SH/1gAAAJQBAAALAAAAAAAA&#10;AAAAAAAAADsBAABfcmVscy8ucmVsc1BLAQItABQABgAIAAAAIQDof+TnUAQAAJYLAAAOAAAAAAAA&#10;AAAAAAAAADoCAABkcnMvZTJvRG9jLnhtbFBLAQItABQABgAIAAAAIQCqJg6+vAAAACEBAAAZAAAA&#10;AAAAAAAAAAAAALYGAABkcnMvX3JlbHMvZTJvRG9jLnhtbC5yZWxzUEsBAi0AFAAGAAgAAAAhAF4g&#10;rE7fAAAACAEAAA8AAAAAAAAAAAAAAAAAqQcAAGRycy9kb3ducmV2LnhtbFBLAQItAAoAAAAAAAAA&#10;IQDYnT6hSwYAAEsGAAAUAAAAAAAAAAAAAAAAALUIAABkcnMvbWVkaWEvaW1hZ2UxLnBuZ1BLBQYA&#10;AAAABgAGAHwBAAAyDwAAAAA=&#10;">
                <v:shape id="Picture 4" o:spid="_x0000_s1027" type="#_x0000_t75" style="position:absolute;left:285;top:-141;width:595;height: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ddRxAAAANoAAAAPAAAAZHJzL2Rvd25yZXYueG1sRI9Ba8JA&#10;FITvBf/D8gQvRTc1bZHUNZSAopeCaUG8PbKvSTT7NmTXGP+9KxR6HGbmG2aZDqYRPXWutqzgZRaB&#10;IC6srrlU8PO9ni5AOI+ssbFMCm7kIF2NnpaYaHvlPfW5L0WAsEtQQeV9m0jpiooMupltiYP3azuD&#10;PsiulLrDa4CbRs6j6F0arDksVNhSVlFxzi9GwaE5Xp45f8tOr3EfH74W8127MUpNxsPnBwhPg/8P&#10;/7W3WkEMjyvhBsjVHQAA//8DAFBLAQItABQABgAIAAAAIQDb4fbL7gAAAIUBAAATAAAAAAAAAAAA&#10;AAAAAAAAAABbQ29udGVudF9UeXBlc10ueG1sUEsBAi0AFAAGAAgAAAAhAFr0LFu/AAAAFQEAAAsA&#10;AAAAAAAAAAAAAAAAHwEAAF9yZWxzLy5yZWxzUEsBAi0AFAAGAAgAAAAhAOQF11HEAAAA2gAAAA8A&#10;AAAAAAAAAAAAAAAABwIAAGRycy9kb3ducmV2LnhtbFBLBQYAAAAAAwADALcAAAD4AgAAAAA=&#10;">
                  <v:imagedata r:id="rId13" o:title=""/>
                </v:shape>
                <v:rect id="Rectangle 3" o:spid="_x0000_s1028" style="position:absolute;left:616;top:295;width:130;height: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izDvwAAANoAAAAPAAAAZHJzL2Rvd25yZXYueG1sRE/Pa8Iw&#10;FL4P9j+EN/A2k20gpZqWsSJseLGdhx2fzbMtNi+lyWz9781B8Pjx/d7ks+3FhUbfOdbwtlQgiGtn&#10;Om40HH63rwkIH5AN9o5Jw5U85Nnz0wZT4yYu6VKFRsQQ9ilqaEMYUil93ZJFv3QDceRObrQYIhwb&#10;aUacYrjt5btSK2mx49jQ4kBfLdXn6t9qUFjstqHgjyHZl4U//PyxOjqtFy/z5xpEoDk8xHf3t9EQ&#10;t8Yr8QbI7AYAAP//AwBQSwECLQAUAAYACAAAACEA2+H2y+4AAACFAQAAEwAAAAAAAAAAAAAAAAAA&#10;AAAAW0NvbnRlbnRfVHlwZXNdLnhtbFBLAQItABQABgAIAAAAIQBa9CxbvwAAABUBAAALAAAAAAAA&#10;AAAAAAAAAB8BAABfcmVscy8ucmVsc1BLAQItABQABgAIAAAAIQATiizDvwAAANoAAAAPAAAAAAAA&#10;AAAAAAAAAAcCAABkcnMvZG93bnJldi54bWxQSwUGAAAAAAMAAwC3AAAA8wIAAAAA&#10;" fillcolor="#f36f21" stroked="f"/>
                <w10:wrap anchorx="page"/>
              </v:group>
            </w:pict>
          </mc:Fallback>
        </mc:AlternateContent>
      </w:r>
      <w:r w:rsidR="00024955">
        <w:rPr>
          <w:color w:val="0D4BA0"/>
        </w:rPr>
        <w:t>Ф</w:t>
      </w:r>
      <w:bookmarkStart w:id="0" w:name="_GoBack"/>
      <w:bookmarkEnd w:id="0"/>
      <w:r w:rsidR="00024955">
        <w:rPr>
          <w:color w:val="0D4BA0"/>
        </w:rPr>
        <w:t>орма</w:t>
      </w:r>
      <w:r w:rsidR="00024955">
        <w:rPr>
          <w:color w:val="0D4BA0"/>
          <w:spacing w:val="-7"/>
        </w:rPr>
        <w:t xml:space="preserve"> </w:t>
      </w:r>
      <w:r w:rsidR="00024955">
        <w:rPr>
          <w:color w:val="0D4BA0"/>
        </w:rPr>
        <w:t>согласий</w:t>
      </w:r>
      <w:r w:rsidR="00024955">
        <w:rPr>
          <w:color w:val="0D4BA0"/>
          <w:spacing w:val="-6"/>
        </w:rPr>
        <w:t xml:space="preserve"> </w:t>
      </w:r>
      <w:r w:rsidR="00024955">
        <w:rPr>
          <w:color w:val="0D4BA0"/>
        </w:rPr>
        <w:t>и</w:t>
      </w:r>
      <w:r w:rsidR="00024955">
        <w:rPr>
          <w:color w:val="0D4BA0"/>
          <w:spacing w:val="-6"/>
        </w:rPr>
        <w:t xml:space="preserve"> </w:t>
      </w:r>
      <w:r w:rsidR="00024955">
        <w:rPr>
          <w:color w:val="0D4BA0"/>
        </w:rPr>
        <w:t>заверений</w:t>
      </w:r>
    </w:p>
    <w:p w14:paraId="433C4B74" w14:textId="77777777" w:rsidR="0026071C" w:rsidRDefault="0026071C">
      <w:pPr>
        <w:pStyle w:val="a3"/>
        <w:spacing w:before="4"/>
        <w:ind w:left="0"/>
        <w:rPr>
          <w:rFonts w:ascii="Roboto Cn"/>
          <w:b/>
          <w:sz w:val="13"/>
        </w:rPr>
      </w:pPr>
    </w:p>
    <w:p w14:paraId="7B277B0D" w14:textId="77777777" w:rsidR="0026071C" w:rsidRDefault="00024955">
      <w:pPr>
        <w:pStyle w:val="a3"/>
        <w:spacing w:before="96"/>
      </w:pPr>
      <w:r>
        <w:rPr>
          <w:color w:val="1D4496"/>
          <w:spacing w:val="-1"/>
          <w:w w:val="90"/>
        </w:rPr>
        <w:t>от</w:t>
      </w:r>
      <w:r>
        <w:rPr>
          <w:color w:val="1D4496"/>
          <w:spacing w:val="60"/>
        </w:rPr>
        <w:t xml:space="preserve"> </w:t>
      </w:r>
      <w:r>
        <w:rPr>
          <w:color w:val="1D4496"/>
          <w:spacing w:val="-1"/>
          <w:w w:val="90"/>
        </w:rPr>
        <w:t>заёмщика</w:t>
      </w:r>
      <w:r>
        <w:rPr>
          <w:color w:val="1D4496"/>
          <w:spacing w:val="61"/>
        </w:rPr>
        <w:t xml:space="preserve"> </w:t>
      </w:r>
      <w:permStart w:id="1138558684" w:edGrp="everyone"/>
      <w:r>
        <w:rPr>
          <w:color w:val="1D4496"/>
          <w:spacing w:val="-1"/>
          <w:w w:val="90"/>
        </w:rPr>
        <w:t xml:space="preserve">____________</w:t>
      </w:r>
      <w:r w:rsidR="008101C1" w:rsidRPr="00C4150D">
        <w:rPr>
          <w:color w:val="1D4496"/>
          <w:spacing w:val="-1"/>
          <w:w w:val="90"/>
        </w:rPr>
        <w:t xml:space="preserve"/>
      </w:r>
      <w:r>
        <w:rPr>
          <w:color w:val="1D4496"/>
          <w:spacing w:val="-1"/>
          <w:w w:val="90"/>
        </w:rPr>
        <w:t xml:space="preserve"/>
      </w:r>
      <w:r w:rsidR="008101C1" w:rsidRPr="00C4150D">
        <w:rPr>
          <w:color w:val="1D4496"/>
          <w:spacing w:val="-1"/>
          <w:w w:val="90"/>
        </w:rPr>
        <w:t>,</w:t>
      </w:r>
      <w:r w:rsidR="008101C1" w:rsidRPr="008101C1">
        <w:rPr>
          <w:color w:val="1D4496"/>
          <w:spacing w:val="-1"/>
          <w:w w:val="90"/>
        </w:rPr>
        <w:t xml:space="preserve"> </w:t>
      </w:r>
      <w:r w:rsidR="008101C1" w:rsidRPr="00C4150D">
        <w:rPr>
          <w:color w:val="231F20"/>
          <w:w w:val="90"/>
        </w:rPr>
        <w:t>дата рождения</w:t>
      </w:r>
      <w:r w:rsidR="008101C1" w:rsidRPr="00C4150D">
        <w:rPr>
          <w:color w:val="1D4496"/>
          <w:spacing w:val="-1"/>
          <w:w w:val="90"/>
        </w:rPr>
        <w:t xml:space="preserve"> </w:t>
      </w:r>
      <w:r>
        <w:rPr>
          <w:color w:val="1D4496"/>
          <w:spacing w:val="-1"/>
          <w:w w:val="90"/>
        </w:rPr>
        <w:t xml:space="preserve">____________</w:t>
      </w:r>
      <w:permEnd w:id="1138558684"/>
    </w:p>
    <w:p w14:paraId="34A8A0BA" w14:textId="77777777" w:rsidR="0026071C" w:rsidRDefault="00024955">
      <w:pPr>
        <w:pStyle w:val="a3"/>
        <w:spacing w:before="48"/>
      </w:pPr>
      <w:r>
        <w:rPr>
          <w:color w:val="231F20"/>
          <w:w w:val="90"/>
        </w:rPr>
        <w:t>паспорт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серия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№</w:t>
      </w:r>
      <w:r>
        <w:rPr>
          <w:color w:val="231F20"/>
          <w:spacing w:val="-1"/>
          <w:w w:val="90"/>
        </w:rPr>
        <w:t xml:space="preserve"> </w:t>
      </w:r>
      <w:permStart w:id="805317578" w:edGrp="everyone"/>
      <w:r>
        <w:rPr>
          <w:color w:val="1D4496"/>
          <w:w w:val="90"/>
        </w:rPr>
        <w:t xml:space="preserve">____________</w:t>
      </w:r>
      <w:r>
        <w:rPr>
          <w:color w:val="1D4496"/>
          <w:spacing w:val="34"/>
          <w:w w:val="90"/>
        </w:rPr>
        <w:t xml:space="preserve"> </w:t>
      </w:r>
      <w:r>
        <w:rPr>
          <w:color w:val="1D4496"/>
          <w:w w:val="90"/>
        </w:rPr>
        <w:t xml:space="preserve">____________</w:t>
      </w:r>
      <w:r>
        <w:rPr>
          <w:color w:val="231F20"/>
          <w:w w:val="90"/>
        </w:rPr>
        <w:t>,</w:t>
      </w:r>
      <w:r>
        <w:rPr>
          <w:color w:val="231F20"/>
          <w:spacing w:val="-1"/>
          <w:w w:val="90"/>
        </w:rPr>
        <w:t xml:space="preserve"> </w:t>
      </w:r>
      <w:permEnd w:id="805317578"/>
      <w:r>
        <w:rPr>
          <w:color w:val="231F20"/>
          <w:w w:val="90"/>
        </w:rPr>
        <w:t>дата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выдачи</w:t>
      </w:r>
      <w:r>
        <w:rPr>
          <w:color w:val="231F20"/>
          <w:spacing w:val="-1"/>
          <w:w w:val="90"/>
        </w:rPr>
        <w:t xml:space="preserve"> </w:t>
      </w:r>
      <w:permStart w:id="1245190587" w:edGrp="everyone"/>
      <w:r>
        <w:rPr>
          <w:color w:val="1D4496"/>
          <w:w w:val="90"/>
        </w:rPr>
        <w:t xml:space="preserve">____________</w:t>
      </w:r>
      <w:r>
        <w:rPr>
          <w:color w:val="231F20"/>
          <w:w w:val="90"/>
        </w:rPr>
        <w:t>,</w:t>
      </w:r>
      <w:r>
        <w:rPr>
          <w:color w:val="231F20"/>
          <w:spacing w:val="-1"/>
          <w:w w:val="90"/>
        </w:rPr>
        <w:t xml:space="preserve"> </w:t>
      </w:r>
      <w:permEnd w:id="1245190587"/>
      <w:r>
        <w:rPr>
          <w:color w:val="231F20"/>
          <w:w w:val="90"/>
        </w:rPr>
        <w:t>код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 xml:space="preserve">подразделения </w:t>
      </w:r>
      <w:permStart w:id="1771116430" w:edGrp="everyone"/>
      <w:r>
        <w:rPr>
          <w:color w:val="1D4496"/>
          <w:w w:val="90"/>
        </w:rPr>
        <w:t xml:space="preserve">____________ </w:t>
      </w:r>
      <w:permEnd w:id="1771116430"/>
      <w:r>
        <w:rPr>
          <w:color w:val="231F20"/>
          <w:w w:val="90"/>
        </w:rPr>
        <w:t>кем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выдан</w:t>
      </w:r>
      <w:r>
        <w:rPr>
          <w:color w:val="231F20"/>
          <w:spacing w:val="-1"/>
          <w:w w:val="90"/>
        </w:rPr>
        <w:t xml:space="preserve"> </w:t>
      </w:r>
      <w:permStart w:id="985412295" w:edGrp="everyone"/>
      <w:r>
        <w:rPr>
          <w:color w:val="1D4496"/>
          <w:w w:val="90"/>
        </w:rPr>
        <w:t/>
      </w:r>
      <w:permEnd w:id="985412295"/>
    </w:p>
    <w:p w14:paraId="442AD4EA" w14:textId="77777777" w:rsidR="0026071C" w:rsidRDefault="00024955">
      <w:pPr>
        <w:pStyle w:val="a3"/>
        <w:spacing w:before="48"/>
      </w:pPr>
      <w:permStart w:id="1864697832" w:edGrp="everyone"/>
      <w:r>
        <w:rPr>
          <w:color w:val="1D4496"/>
          <w:spacing w:val="-1"/>
          <w:w w:val="90"/>
        </w:rPr>
        <w:t xml:space="preserve">____________</w:t>
      </w:r>
      <w:r>
        <w:rPr>
          <w:color w:val="231F20"/>
          <w:spacing w:val="-1"/>
          <w:w w:val="90"/>
        </w:rPr>
        <w:t>,</w:t>
      </w:r>
      <w:r>
        <w:rPr>
          <w:color w:val="231F20"/>
          <w:spacing w:val="58"/>
        </w:rPr>
        <w:t xml:space="preserve"> </w:t>
      </w:r>
      <w:permEnd w:id="1864697832"/>
      <w:proofErr w:type="spellStart"/>
      <w:r>
        <w:rPr>
          <w:color w:val="231F20"/>
          <w:w w:val="90"/>
        </w:rPr>
        <w:t>Моб.телефон</w:t>
      </w:r>
      <w:proofErr w:type="spellEnd"/>
      <w:r>
        <w:rPr>
          <w:color w:val="231F20"/>
          <w:w w:val="90"/>
        </w:rPr>
        <w:t>:</w:t>
      </w:r>
      <w:r>
        <w:rPr>
          <w:color w:val="231F20"/>
          <w:spacing w:val="58"/>
        </w:rPr>
        <w:t xml:space="preserve"> </w:t>
      </w:r>
      <w:permStart w:id="1027814231" w:edGrp="everyone"/>
      <w:r>
        <w:rPr>
          <w:color w:val="1D4496"/>
          <w:w w:val="90"/>
        </w:rPr>
        <w:t xml:space="preserve">____________</w:t>
      </w:r>
      <w:permEnd w:id="1027814231"/>
    </w:p>
    <w:p w14:paraId="3A36EA94" w14:textId="77777777" w:rsidR="008126F0" w:rsidRPr="008126F0" w:rsidRDefault="00024955" w:rsidP="00823270">
      <w:pPr>
        <w:pStyle w:val="a3"/>
        <w:spacing w:before="48" w:line="276" w:lineRule="auto"/>
        <w:rPr>
          <w:color w:val="1D4496"/>
          <w:spacing w:val="-1"/>
          <w:w w:val="90"/>
        </w:rPr>
      </w:pPr>
      <w:r>
        <w:rPr>
          <w:color w:val="231F20"/>
          <w:spacing w:val="-1"/>
          <w:w w:val="90"/>
        </w:rPr>
        <w:t>Проживающий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1"/>
          <w:w w:val="90"/>
        </w:rPr>
        <w:t>по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1"/>
          <w:w w:val="90"/>
        </w:rPr>
        <w:t>адресу:</w:t>
      </w:r>
      <w:r>
        <w:rPr>
          <w:color w:val="231F20"/>
          <w:spacing w:val="32"/>
        </w:rPr>
        <w:t xml:space="preserve"> </w:t>
      </w:r>
      <w:permStart w:id="1105028027" w:edGrp="everyone"/>
      <w:r>
        <w:rPr>
          <w:color w:val="1D4496"/>
          <w:spacing w:val="-1"/>
          <w:w w:val="90"/>
        </w:rPr>
        <w:t xml:space="preserve">____________</w:t>
      </w:r>
      <w:r w:rsidR="008101C1" w:rsidRPr="00C4150D">
        <w:rPr>
          <w:color w:val="1D4496"/>
          <w:spacing w:val="-1"/>
          <w:w w:val="90"/>
        </w:rPr>
        <w:t xml:space="preserve"/>
      </w:r>
      <w:r>
        <w:rPr>
          <w:color w:val="1D4496"/>
          <w:spacing w:val="-1"/>
          <w:w w:val="90"/>
        </w:rPr>
        <w:t xml:space="preserve"/>
      </w:r>
      <w:permEnd w:id="1105028027"/>
    </w:p>
    <w:p w14:paraId="67D1F3E0" w14:textId="77777777" w:rsidR="0026071C" w:rsidRDefault="00823270" w:rsidP="00823270">
      <w:pPr>
        <w:pStyle w:val="a3"/>
        <w:ind w:left="0" w:firstLine="103"/>
        <w:rPr>
          <w:sz w:val="20"/>
        </w:rPr>
      </w:pPr>
      <w:r>
        <w:rPr>
          <w:color w:val="231F20"/>
          <w:spacing w:val="-1"/>
          <w:w w:val="90"/>
        </w:rPr>
        <w:t xml:space="preserve">ИНН </w:t>
      </w:r>
      <w:r>
        <w:rPr>
          <w:color w:val="1D4496"/>
          <w:spacing w:val="-1"/>
          <w:w w:val="90"/>
        </w:rPr>
        <w:t xml:space="preserve">____________</w:t>
      </w:r>
      <w:r>
        <w:rPr>
          <w:sz w:val="20"/>
        </w:rPr>
        <w:t xml:space="preserve"> </w:t>
      </w:r>
      <w:r>
        <w:rPr>
          <w:sz w:val="20"/>
        </w:rPr>
        <w:br/>
      </w:r>
    </w:p>
    <w:p w14:paraId="7C85B67B" w14:textId="77777777" w:rsidR="0026071C" w:rsidRDefault="00024955">
      <w:pPr>
        <w:pStyle w:val="a3"/>
      </w:pPr>
      <w:r>
        <w:rPr>
          <w:color w:val="1D4496"/>
          <w:spacing w:val="-1"/>
          <w:w w:val="90"/>
        </w:rPr>
        <w:t>от</w:t>
      </w:r>
      <w:r>
        <w:rPr>
          <w:color w:val="1D4496"/>
          <w:spacing w:val="96"/>
        </w:rPr>
        <w:t xml:space="preserve"> </w:t>
      </w:r>
      <w:r>
        <w:rPr>
          <w:color w:val="1D4496"/>
          <w:spacing w:val="-1"/>
          <w:w w:val="90"/>
        </w:rPr>
        <w:t>созаёмщика</w:t>
      </w:r>
      <w:r>
        <w:rPr>
          <w:color w:val="1D4496"/>
          <w:spacing w:val="31"/>
          <w:w w:val="90"/>
        </w:rPr>
        <w:t xml:space="preserve"> </w:t>
      </w:r>
      <w:permStart w:id="299004612" w:edGrp="everyone"/>
      <w:r>
        <w:rPr>
          <w:color w:val="1D4496"/>
          <w:spacing w:val="-1"/>
          <w:w w:val="90"/>
        </w:rPr>
        <w:t xml:space="preserve">____________</w:t>
      </w:r>
      <w:r w:rsidR="008101C1" w:rsidRPr="00C4150D">
        <w:rPr>
          <w:color w:val="1D4496"/>
          <w:spacing w:val="-1"/>
          <w:w w:val="90"/>
        </w:rPr>
        <w:t>,</w:t>
      </w:r>
      <w:r w:rsidR="008101C1" w:rsidRPr="008101C1">
        <w:rPr>
          <w:color w:val="231F20"/>
          <w:w w:val="90"/>
        </w:rPr>
        <w:t xml:space="preserve"> </w:t>
      </w:r>
      <w:r w:rsidR="008101C1" w:rsidRPr="00FA74A9">
        <w:rPr>
          <w:color w:val="231F20"/>
          <w:w w:val="90"/>
        </w:rPr>
        <w:t>дата рождения</w:t>
      </w:r>
      <w:r w:rsidR="008101C1" w:rsidRPr="00C4150D">
        <w:rPr>
          <w:color w:val="1D4496"/>
          <w:spacing w:val="-1"/>
          <w:w w:val="90"/>
        </w:rPr>
        <w:t xml:space="preserve"> </w:t>
      </w:r>
      <w:r w:rsidR="008101C1">
        <w:rPr>
          <w:color w:val="1D4496"/>
          <w:spacing w:val="-1"/>
          <w:w w:val="90"/>
        </w:rPr>
        <w:t xml:space="preserve">____________</w:t>
      </w:r>
      <w:permEnd w:id="299004612"/>
    </w:p>
    <w:p w14:paraId="30B69248" w14:textId="77777777" w:rsidR="0026071C" w:rsidRDefault="00024955">
      <w:pPr>
        <w:pStyle w:val="a3"/>
        <w:spacing w:before="48"/>
      </w:pPr>
      <w:r>
        <w:rPr>
          <w:color w:val="231F20"/>
          <w:w w:val="90"/>
        </w:rPr>
        <w:t>паспорт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серия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№</w:t>
      </w:r>
      <w:r>
        <w:rPr>
          <w:color w:val="231F20"/>
          <w:spacing w:val="-4"/>
          <w:w w:val="90"/>
        </w:rPr>
        <w:t xml:space="preserve"> </w:t>
      </w:r>
      <w:permStart w:id="1723488521" w:edGrp="everyone"/>
      <w:r>
        <w:rPr>
          <w:color w:val="1D4496"/>
          <w:w w:val="90"/>
        </w:rPr>
        <w:t xml:space="preserve">____________</w:t>
      </w:r>
      <w:r>
        <w:rPr>
          <w:color w:val="1D4496"/>
          <w:spacing w:val="29"/>
          <w:w w:val="90"/>
        </w:rPr>
        <w:t xml:space="preserve"> </w:t>
      </w:r>
      <w:r>
        <w:rPr>
          <w:color w:val="1D4496"/>
          <w:w w:val="90"/>
        </w:rPr>
        <w:t xml:space="preserve">____________</w:t>
      </w:r>
      <w:r>
        <w:rPr>
          <w:color w:val="231F20"/>
          <w:w w:val="90"/>
        </w:rPr>
        <w:t>,</w:t>
      </w:r>
      <w:r>
        <w:rPr>
          <w:color w:val="231F20"/>
          <w:spacing w:val="-4"/>
          <w:w w:val="90"/>
        </w:rPr>
        <w:t xml:space="preserve"> </w:t>
      </w:r>
      <w:permEnd w:id="1723488521"/>
      <w:r>
        <w:rPr>
          <w:color w:val="231F20"/>
          <w:w w:val="90"/>
        </w:rPr>
        <w:t>дата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выдачи</w:t>
      </w:r>
      <w:r>
        <w:rPr>
          <w:color w:val="231F20"/>
          <w:spacing w:val="-4"/>
          <w:w w:val="90"/>
        </w:rPr>
        <w:t xml:space="preserve"> </w:t>
      </w:r>
      <w:permStart w:id="899494092" w:edGrp="everyone"/>
      <w:r>
        <w:rPr>
          <w:color w:val="1D4496"/>
          <w:w w:val="90"/>
        </w:rPr>
        <w:t xml:space="preserve">____________</w:t>
      </w:r>
      <w:r>
        <w:rPr>
          <w:color w:val="231F20"/>
          <w:w w:val="90"/>
        </w:rPr>
        <w:t>,</w:t>
      </w:r>
      <w:r>
        <w:rPr>
          <w:color w:val="231F20"/>
          <w:spacing w:val="-4"/>
          <w:w w:val="90"/>
        </w:rPr>
        <w:t xml:space="preserve"> </w:t>
      </w:r>
      <w:permEnd w:id="899494092"/>
      <w:r>
        <w:rPr>
          <w:color w:val="231F20"/>
          <w:w w:val="90"/>
        </w:rPr>
        <w:t>код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подразделения</w:t>
      </w:r>
      <w:r>
        <w:rPr>
          <w:color w:val="231F20"/>
          <w:spacing w:val="-3"/>
          <w:w w:val="90"/>
        </w:rPr>
        <w:t xml:space="preserve"> </w:t>
      </w:r>
      <w:permStart w:id="124126628" w:edGrp="everyone"/>
      <w:r>
        <w:rPr>
          <w:color w:val="1D4496"/>
          <w:w w:val="90"/>
        </w:rPr>
        <w:t xml:space="preserve">____________</w:t>
      </w:r>
      <w:r>
        <w:rPr>
          <w:color w:val="1D4496"/>
          <w:spacing w:val="-4"/>
          <w:w w:val="90"/>
        </w:rPr>
        <w:t xml:space="preserve"> </w:t>
      </w:r>
      <w:permEnd w:id="124126628"/>
      <w:r>
        <w:rPr>
          <w:color w:val="231F20"/>
          <w:w w:val="90"/>
        </w:rPr>
        <w:t>кем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выдан</w:t>
      </w:r>
      <w:r>
        <w:rPr>
          <w:color w:val="231F20"/>
          <w:spacing w:val="-4"/>
          <w:w w:val="90"/>
        </w:rPr>
        <w:t xml:space="preserve"> </w:t>
      </w:r>
      <w:permStart w:id="127300422" w:edGrp="everyone"/>
      <w:r>
        <w:rPr>
          <w:color w:val="1D4496"/>
          <w:w w:val="90"/>
        </w:rPr>
        <w:t/>
      </w:r>
      <w:r w:rsidR="008101C1" w:rsidRPr="00C4150D">
        <w:rPr>
          <w:color w:val="1D4496"/>
          <w:w w:val="90"/>
        </w:rPr>
        <w:t/>
      </w:r>
      <w:r>
        <w:rPr>
          <w:color w:val="1D4496"/>
          <w:w w:val="90"/>
        </w:rPr>
        <w:t/>
      </w:r>
      <w:permEnd w:id="127300422"/>
    </w:p>
    <w:p w14:paraId="6716A8E6" w14:textId="77777777" w:rsidR="0026071C" w:rsidRDefault="00024955">
      <w:pPr>
        <w:pStyle w:val="a3"/>
        <w:spacing w:before="48"/>
      </w:pPr>
      <w:permStart w:id="229458915" w:edGrp="everyone"/>
      <w:r>
        <w:rPr>
          <w:color w:val="1D4496"/>
          <w:spacing w:val="-1"/>
          <w:w w:val="90"/>
        </w:rPr>
        <w:t xml:space="preserve">____________</w:t>
      </w:r>
      <w:r>
        <w:rPr>
          <w:color w:val="231F20"/>
          <w:spacing w:val="-1"/>
          <w:w w:val="90"/>
        </w:rPr>
        <w:t>,</w:t>
      </w:r>
      <w:r>
        <w:rPr>
          <w:color w:val="231F20"/>
          <w:spacing w:val="37"/>
        </w:rPr>
        <w:t xml:space="preserve"> </w:t>
      </w:r>
      <w:permEnd w:id="229458915"/>
      <w:proofErr w:type="spellStart"/>
      <w:r>
        <w:rPr>
          <w:color w:val="231F20"/>
          <w:w w:val="90"/>
        </w:rPr>
        <w:t>Моб.телефон</w:t>
      </w:r>
      <w:proofErr w:type="spellEnd"/>
      <w:r>
        <w:rPr>
          <w:color w:val="231F20"/>
          <w:w w:val="90"/>
        </w:rPr>
        <w:t>:</w:t>
      </w:r>
      <w:r>
        <w:rPr>
          <w:color w:val="231F20"/>
          <w:spacing w:val="38"/>
        </w:rPr>
        <w:t xml:space="preserve"> </w:t>
      </w:r>
      <w:permStart w:id="760761106" w:edGrp="everyone"/>
      <w:r>
        <w:rPr>
          <w:color w:val="1D4496"/>
          <w:w w:val="90"/>
        </w:rPr>
        <w:t xml:space="preserve">____________</w:t>
      </w:r>
      <w:permEnd w:id="760761106"/>
    </w:p>
    <w:p w14:paraId="6B5A6A1A" w14:textId="77777777" w:rsidR="0026071C" w:rsidRDefault="00024955" w:rsidP="00823270">
      <w:pPr>
        <w:pStyle w:val="a3"/>
        <w:spacing w:before="48" w:line="276" w:lineRule="auto"/>
      </w:pPr>
      <w:r>
        <w:rPr>
          <w:color w:val="231F20"/>
          <w:spacing w:val="-1"/>
          <w:w w:val="90"/>
        </w:rPr>
        <w:t>Проживающий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1"/>
          <w:w w:val="90"/>
        </w:rPr>
        <w:t>по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1"/>
          <w:w w:val="90"/>
        </w:rPr>
        <w:t>адресу:</w:t>
      </w:r>
      <w:r>
        <w:rPr>
          <w:color w:val="231F20"/>
          <w:spacing w:val="46"/>
        </w:rPr>
        <w:t xml:space="preserve"> </w:t>
      </w:r>
      <w:permStart w:id="168969840" w:edGrp="everyone"/>
      <w:r>
        <w:rPr>
          <w:color w:val="1D4496"/>
          <w:spacing w:val="-1"/>
          <w:w w:val="90"/>
        </w:rPr>
        <w:t xml:space="preserve">____________</w:t>
      </w:r>
      <w:permEnd w:id="168969840"/>
    </w:p>
    <w:p w14:paraId="06A54C87" w14:textId="77777777" w:rsidR="0026071C" w:rsidRDefault="00823270" w:rsidP="00823270">
      <w:pPr>
        <w:pStyle w:val="a3"/>
        <w:ind w:left="0" w:firstLine="103"/>
        <w:rPr>
          <w:sz w:val="20"/>
        </w:rPr>
      </w:pPr>
      <w:r>
        <w:rPr>
          <w:color w:val="231F20"/>
          <w:spacing w:val="-1"/>
          <w:w w:val="90"/>
        </w:rPr>
        <w:t xml:space="preserve">ИНН </w:t>
      </w:r>
      <w:r>
        <w:rPr>
          <w:color w:val="1D4496"/>
          <w:spacing w:val="-1"/>
          <w:w w:val="90"/>
        </w:rPr>
        <w:t xml:space="preserve">____________</w:t>
      </w:r>
    </w:p>
    <w:p w14:paraId="0E758BDF" w14:textId="77777777" w:rsidR="00823270" w:rsidRDefault="00823270">
      <w:pPr>
        <w:pStyle w:val="a3"/>
        <w:ind w:left="0"/>
        <w:rPr>
          <w:sz w:val="20"/>
        </w:rPr>
      </w:pPr>
    </w:p>
    <w:p w14:paraId="4E839FA9" w14:textId="77777777" w:rsidR="0026071C" w:rsidRDefault="00024955">
      <w:pPr>
        <w:pStyle w:val="a3"/>
      </w:pPr>
      <w:r>
        <w:rPr>
          <w:color w:val="231F20"/>
          <w:spacing w:val="-1"/>
          <w:w w:val="90"/>
        </w:rPr>
        <w:t>Я</w:t>
      </w:r>
      <w:r>
        <w:rPr>
          <w:color w:val="231F20"/>
          <w:spacing w:val="65"/>
        </w:rPr>
        <w:t xml:space="preserve"> </w:t>
      </w:r>
      <w:r>
        <w:rPr>
          <w:color w:val="231F20"/>
          <w:spacing w:val="-1"/>
          <w:w w:val="90"/>
        </w:rPr>
        <w:t>(мы)</w:t>
      </w:r>
      <w:r>
        <w:rPr>
          <w:color w:val="231F20"/>
          <w:spacing w:val="66"/>
        </w:rPr>
        <w:t xml:space="preserve"> </w:t>
      </w:r>
      <w:permStart w:id="647265379" w:edGrp="everyone"/>
      <w:r>
        <w:rPr>
          <w:color w:val="1D4496"/>
          <w:spacing w:val="-1"/>
          <w:w w:val="90"/>
        </w:rPr>
        <w:t xml:space="preserve">____________</w:t>
      </w:r>
      <w:permEnd w:id="647265379"/>
    </w:p>
    <w:p w14:paraId="2A90F255" w14:textId="77777777" w:rsidR="0026071C" w:rsidRDefault="00024955" w:rsidP="00774762">
      <w:pPr>
        <w:pStyle w:val="a3"/>
        <w:spacing w:before="48"/>
        <w:ind w:right="210"/>
        <w:jc w:val="both"/>
      </w:pPr>
      <w:permStart w:id="385172030" w:edGrp="everyone"/>
      <w:r>
        <w:rPr>
          <w:color w:val="1D4496"/>
          <w:spacing w:val="-1"/>
          <w:w w:val="90"/>
        </w:rPr>
        <w:t xml:space="preserve"> </w:t>
      </w:r>
      <w:permEnd w:id="385172030"/>
      <w:r>
        <w:rPr>
          <w:color w:val="231F20"/>
          <w:spacing w:val="-1"/>
          <w:w w:val="90"/>
        </w:rPr>
        <w:t>предоставляю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1"/>
          <w:w w:val="90"/>
        </w:rPr>
        <w:t>согласие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АО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1"/>
          <w:w w:val="90"/>
        </w:rPr>
        <w:t>«Банк</w:t>
      </w:r>
      <w:r>
        <w:rPr>
          <w:color w:val="231F20"/>
          <w:spacing w:val="-4"/>
          <w:w w:val="90"/>
        </w:rPr>
        <w:t xml:space="preserve"> </w:t>
      </w:r>
      <w:r w:rsidR="009807AD">
        <w:rPr>
          <w:color w:val="231F20"/>
          <w:spacing w:val="-4"/>
          <w:w w:val="90"/>
        </w:rPr>
        <w:t>БЖФ</w:t>
      </w:r>
      <w:r>
        <w:rPr>
          <w:color w:val="231F20"/>
          <w:w w:val="90"/>
        </w:rPr>
        <w:t>»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(</w:t>
      </w:r>
      <w:r w:rsidR="00A45CA6">
        <w:rPr>
          <w:color w:val="231F20"/>
          <w:w w:val="90"/>
        </w:rPr>
        <w:t xml:space="preserve">в том числе как </w:t>
      </w:r>
      <w:r>
        <w:rPr>
          <w:color w:val="231F20"/>
          <w:w w:val="90"/>
        </w:rPr>
        <w:t>Агенту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АО</w:t>
      </w:r>
      <w:r w:rsidR="009E5043">
        <w:rPr>
          <w:color w:val="231F20"/>
          <w:w w:val="85"/>
        </w:rPr>
        <w:t xml:space="preserve"> </w:t>
      </w:r>
      <w:r>
        <w:rPr>
          <w:color w:val="231F20"/>
          <w:w w:val="85"/>
        </w:rPr>
        <w:t>«ДОМ.РФ»),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АО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«ДОМ.РФ»</w:t>
      </w:r>
      <w:r>
        <w:rPr>
          <w:color w:val="231F20"/>
          <w:w w:val="85"/>
          <w:position w:val="5"/>
          <w:sz w:val="9"/>
        </w:rPr>
        <w:t>1</w:t>
      </w:r>
      <w:r>
        <w:rPr>
          <w:color w:val="231F20"/>
          <w:w w:val="85"/>
        </w:rPr>
        <w:t>,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АО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«Банк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ДОМ.РФ»,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Банку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ВТБ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(ПАО)</w:t>
      </w:r>
      <w:r>
        <w:rPr>
          <w:color w:val="231F20"/>
          <w:w w:val="85"/>
          <w:position w:val="5"/>
          <w:sz w:val="9"/>
        </w:rPr>
        <w:t>2</w:t>
      </w:r>
      <w:r>
        <w:rPr>
          <w:color w:val="231F20"/>
          <w:spacing w:val="8"/>
          <w:w w:val="85"/>
          <w:position w:val="5"/>
          <w:sz w:val="9"/>
        </w:rPr>
        <w:t xml:space="preserve"> </w:t>
      </w:r>
      <w:r w:rsidR="00B03508">
        <w:rPr>
          <w:color w:val="231F20"/>
          <w:w w:val="85"/>
        </w:rPr>
        <w:t>(далее</w:t>
      </w:r>
      <w:r w:rsidR="00B03508">
        <w:rPr>
          <w:color w:val="231F20"/>
          <w:spacing w:val="11"/>
          <w:w w:val="85"/>
        </w:rPr>
        <w:t xml:space="preserve"> </w:t>
      </w:r>
      <w:r w:rsidR="00B03508">
        <w:rPr>
          <w:color w:val="231F20"/>
          <w:w w:val="85"/>
        </w:rPr>
        <w:t>—</w:t>
      </w:r>
      <w:r w:rsidR="00B03508">
        <w:rPr>
          <w:color w:val="231F20"/>
          <w:spacing w:val="11"/>
          <w:w w:val="85"/>
        </w:rPr>
        <w:t xml:space="preserve"> </w:t>
      </w:r>
      <w:r w:rsidR="00B03508">
        <w:rPr>
          <w:color w:val="231F20"/>
          <w:w w:val="85"/>
        </w:rPr>
        <w:t>Операторы)</w:t>
      </w:r>
      <w:r>
        <w:rPr>
          <w:color w:val="231F20"/>
          <w:w w:val="85"/>
        </w:rPr>
        <w:t>,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а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также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любому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лицу,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являющемуся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надлежащим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кредитором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по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заключенному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мной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кредитному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договору,</w:t>
      </w:r>
      <w:r w:rsidR="009807AD">
        <w:rPr>
          <w:color w:val="231F20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целях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получения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мной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кредита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и/или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исполнения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обязательств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по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заключенному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со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мной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кредитному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договору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и/или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иным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5"/>
        </w:rPr>
        <w:t>лицам,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указанным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изложенных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ниже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согласиях,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совершение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следующих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действий:</w:t>
      </w:r>
    </w:p>
    <w:p w14:paraId="15AD7BDA" w14:textId="77777777" w:rsidR="0026071C" w:rsidRDefault="0026071C" w:rsidP="001076F6">
      <w:pPr>
        <w:pStyle w:val="a3"/>
        <w:spacing w:before="9"/>
        <w:ind w:left="0" w:right="210"/>
        <w:rPr>
          <w:sz w:val="14"/>
        </w:rPr>
      </w:pPr>
    </w:p>
    <w:p w14:paraId="3B750CEC" w14:textId="77777777" w:rsidR="009E35AF" w:rsidRPr="009E35AF" w:rsidRDefault="009E35AF" w:rsidP="001076F6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r w:rsidRPr="009E35AF">
        <w:rPr>
          <w:color w:val="231F20"/>
          <w:spacing w:val="-3"/>
          <w:w w:val="85"/>
          <w:sz w:val="16"/>
        </w:rPr>
        <w:t xml:space="preserve">Я </w:t>
      </w:r>
    </w:p>
    <w:p w14:paraId="147D9274" w14:textId="77777777" w:rsidR="009E35AF" w:rsidRPr="009E35AF" w:rsidRDefault="009E35AF" w:rsidP="001076F6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permStart w:id="1217293337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217293337"/>
      <w:r w:rsidRPr="009E35AF">
        <w:rPr>
          <w:color w:val="231F20"/>
          <w:spacing w:val="-3"/>
          <w:w w:val="85"/>
          <w:sz w:val="16"/>
        </w:rPr>
        <w:t xml:space="preserve"> выражаю согласие</w:t>
      </w:r>
      <w:r w:rsidR="00195223">
        <w:rPr>
          <w:color w:val="231F20"/>
          <w:spacing w:val="-3"/>
          <w:w w:val="85"/>
          <w:sz w:val="16"/>
        </w:rPr>
        <w:t xml:space="preserve">     </w:t>
      </w:r>
      <w:permStart w:id="1900094588" w:edGrp="everyone"/>
      <w:r w:rsidR="00195223"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900094588"/>
      <w:r w:rsidR="00195223" w:rsidRPr="00195223">
        <w:rPr>
          <w:color w:val="231F20"/>
          <w:spacing w:val="-3"/>
          <w:w w:val="85"/>
          <w:sz w:val="16"/>
        </w:rPr>
        <w:t xml:space="preserve"> не выражаю согласия</w:t>
      </w:r>
    </w:p>
    <w:p w14:paraId="30682204" w14:textId="7163391D" w:rsidR="0026071C" w:rsidRPr="009E35AF" w:rsidRDefault="00F84841" w:rsidP="001076F6">
      <w:pPr>
        <w:pStyle w:val="a5"/>
        <w:numPr>
          <w:ilvl w:val="0"/>
          <w:numId w:val="2"/>
        </w:numPr>
        <w:tabs>
          <w:tab w:val="left" w:pos="247"/>
        </w:tabs>
        <w:spacing w:line="225" w:lineRule="auto"/>
        <w:ind w:left="142" w:right="210" w:firstLine="0"/>
        <w:jc w:val="both"/>
        <w:rPr>
          <w:sz w:val="16"/>
        </w:rPr>
      </w:pPr>
      <w:r>
        <w:rPr>
          <w:color w:val="231F20"/>
          <w:spacing w:val="-3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 xml:space="preserve">На осуществление Операторами всех действий с моими </w:t>
      </w:r>
      <w:r w:rsidR="00024955">
        <w:rPr>
          <w:color w:val="231F20"/>
          <w:spacing w:val="-2"/>
          <w:w w:val="85"/>
          <w:sz w:val="16"/>
        </w:rPr>
        <w:t>персональными данными, в том числе: фамилия, имя, отчество, реквизиты документа, удостоверяющего личность, и</w:t>
      </w:r>
      <w:r w:rsidR="00024955">
        <w:rPr>
          <w:color w:val="231F20"/>
          <w:spacing w:val="-1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 xml:space="preserve">иных предоставленных мной(нами) документов, кем и когда они </w:t>
      </w:r>
      <w:r w:rsidR="00024955">
        <w:rPr>
          <w:color w:val="231F20"/>
          <w:spacing w:val="-2"/>
          <w:w w:val="85"/>
          <w:sz w:val="16"/>
        </w:rPr>
        <w:t>выданы, дата и место рождения, адрес регистрации, адрес фактического проживания, семейное, социальное,</w:t>
      </w:r>
      <w:r w:rsidR="00024955">
        <w:rPr>
          <w:color w:val="231F20"/>
          <w:spacing w:val="-1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 xml:space="preserve">имущественное положение, профессия, доходы, телефоны, </w:t>
      </w:r>
      <w:r w:rsidR="00024955">
        <w:rPr>
          <w:color w:val="231F20"/>
          <w:spacing w:val="-2"/>
          <w:w w:val="85"/>
          <w:sz w:val="16"/>
        </w:rPr>
        <w:t>адреса электронной почты, данные о состоянии здоровья и т.д.; сведений обо мне как о пользователе услуг связи (або</w:t>
      </w:r>
      <w:r w:rsidR="00024955">
        <w:rPr>
          <w:color w:val="231F20"/>
          <w:spacing w:val="-3"/>
          <w:w w:val="85"/>
          <w:sz w:val="16"/>
        </w:rPr>
        <w:t>ненте),</w:t>
      </w:r>
      <w:r w:rsidR="00024955">
        <w:rPr>
          <w:color w:val="231F20"/>
          <w:spacing w:val="-10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в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т.ч.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фамилия,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имя,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отчество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или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псевдоним,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мой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адрес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или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адрес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установки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оконечного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оборудования,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мои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абонентские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номера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другие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данные,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позволяющие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идентифи</w:t>
      </w:r>
      <w:r w:rsidR="00024955">
        <w:rPr>
          <w:color w:val="231F20"/>
          <w:spacing w:val="-3"/>
          <w:w w:val="85"/>
          <w:sz w:val="16"/>
        </w:rPr>
        <w:t>цировать</w:t>
      </w:r>
      <w:r w:rsidR="00024955">
        <w:rPr>
          <w:color w:val="231F20"/>
          <w:spacing w:val="-10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меня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как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абонента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или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мое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оконечное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оборудование,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сведения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баз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данных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систем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расчета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за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оказанные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мне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услуги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связи,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в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том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числе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соединениях,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трафике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платежах</w:t>
      </w:r>
      <w:r w:rsidR="00024955">
        <w:rPr>
          <w:color w:val="231F20"/>
          <w:spacing w:val="-1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включая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сбор,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запись,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систематизацию,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накопление,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хранение,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уточнение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(обновление,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изменение),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извлечение,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использование,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передачу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(распространение,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предоставление,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доступ),</w:t>
      </w:r>
      <w:r w:rsidR="00024955">
        <w:rPr>
          <w:color w:val="231F20"/>
          <w:spacing w:val="-1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 xml:space="preserve">обезличивание, блокирование, удаление, уничтожение, обработку моих персональных данных </w:t>
      </w:r>
      <w:r w:rsidR="00024955">
        <w:rPr>
          <w:color w:val="231F20"/>
          <w:spacing w:val="-2"/>
          <w:w w:val="85"/>
          <w:sz w:val="16"/>
        </w:rPr>
        <w:t>с помощью автоматизированных систем, посредством включения их в электронные</w:t>
      </w:r>
      <w:r w:rsidR="00024955">
        <w:rPr>
          <w:color w:val="231F20"/>
          <w:spacing w:val="-1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 xml:space="preserve">базы данных, неавтоматизированным способом в целях принятия </w:t>
      </w:r>
      <w:r w:rsidR="00024955">
        <w:rPr>
          <w:color w:val="231F20"/>
          <w:spacing w:val="-2"/>
          <w:w w:val="85"/>
          <w:sz w:val="16"/>
        </w:rPr>
        <w:t>решения о возможности предоставления мне кредита, а также исполнения обязательств по заключен</w:t>
      </w:r>
      <w:r w:rsidR="00024955">
        <w:rPr>
          <w:color w:val="231F20"/>
          <w:spacing w:val="-3"/>
          <w:w w:val="85"/>
          <w:sz w:val="16"/>
        </w:rPr>
        <w:t>ным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со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мной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договорам</w:t>
      </w:r>
      <w:r w:rsidR="00521F7A">
        <w:rPr>
          <w:color w:val="231F20"/>
          <w:spacing w:val="-3"/>
          <w:w w:val="85"/>
          <w:sz w:val="16"/>
        </w:rPr>
        <w:t>, а так ж</w:t>
      </w:r>
      <w:r w:rsidR="00E217BB">
        <w:rPr>
          <w:color w:val="231F20"/>
          <w:spacing w:val="-3"/>
          <w:w w:val="85"/>
          <w:sz w:val="16"/>
        </w:rPr>
        <w:t xml:space="preserve">е обработку персональных данных исключительно автоматизированным способом, с целью </w:t>
      </w:r>
      <w:r w:rsidR="00E217BB" w:rsidRPr="00AC4959">
        <w:rPr>
          <w:color w:val="231F20"/>
          <w:spacing w:val="-3"/>
          <w:w w:val="85"/>
          <w:sz w:val="16"/>
        </w:rPr>
        <w:t>принятия решений,</w:t>
      </w:r>
      <w:r w:rsidR="005820B1" w:rsidRPr="00AC4959">
        <w:rPr>
          <w:color w:val="231F20"/>
          <w:spacing w:val="-3"/>
          <w:w w:val="85"/>
          <w:sz w:val="16"/>
        </w:rPr>
        <w:t xml:space="preserve"> </w:t>
      </w:r>
      <w:r w:rsidR="00E217BB" w:rsidRPr="00AC4959">
        <w:rPr>
          <w:color w:val="231F20"/>
          <w:spacing w:val="-3"/>
          <w:w w:val="85"/>
          <w:sz w:val="16"/>
        </w:rPr>
        <w:t xml:space="preserve">порождающих юридические последствия и иным образом затрагивающие права и законные интересы </w:t>
      </w:r>
      <w:r w:rsidR="00024955">
        <w:rPr>
          <w:color w:val="231F20"/>
          <w:spacing w:val="-3"/>
          <w:w w:val="85"/>
          <w:sz w:val="16"/>
        </w:rPr>
        <w:t>.</w:t>
      </w:r>
      <w:r w:rsidR="00024955" w:rsidRPr="00AC4959">
        <w:rPr>
          <w:color w:val="231F20"/>
          <w:spacing w:val="-3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Выражаю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свое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согласие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на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то,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что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в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указанных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выше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целях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Операторы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в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установленном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законодательством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CB5A24">
        <w:rPr>
          <w:color w:val="231F20"/>
          <w:spacing w:val="-2"/>
          <w:w w:val="85"/>
          <w:sz w:val="16"/>
        </w:rPr>
        <w:t>Российской Федерации</w:t>
      </w:r>
      <w:r w:rsidR="00024955">
        <w:rPr>
          <w:color w:val="231F20"/>
          <w:spacing w:val="-2"/>
          <w:w w:val="85"/>
          <w:sz w:val="16"/>
        </w:rPr>
        <w:t xml:space="preserve"> порядке</w:t>
      </w:r>
      <w:r w:rsidR="00024955">
        <w:rPr>
          <w:color w:val="231F20"/>
          <w:spacing w:val="-1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 xml:space="preserve">имеют право поручать совершение отдельных действий с моими персональными данными </w:t>
      </w:r>
      <w:r w:rsidR="00024955">
        <w:rPr>
          <w:color w:val="231F20"/>
          <w:spacing w:val="-2"/>
          <w:w w:val="85"/>
          <w:sz w:val="16"/>
        </w:rPr>
        <w:t>третьим лицам</w:t>
      </w:r>
      <w:r w:rsidR="00D40EF4">
        <w:rPr>
          <w:rStyle w:val="af0"/>
          <w:color w:val="231F20"/>
          <w:spacing w:val="-2"/>
          <w:w w:val="85"/>
          <w:sz w:val="16"/>
        </w:rPr>
        <w:footnoteReference w:id="2"/>
      </w:r>
      <w:r w:rsidR="00024955">
        <w:rPr>
          <w:color w:val="231F20"/>
          <w:spacing w:val="-2"/>
          <w:w w:val="85"/>
          <w:sz w:val="16"/>
        </w:rPr>
        <w:t xml:space="preserve"> при условии, что они обязуются обеспечить безопасность персональных</w:t>
      </w:r>
      <w:r w:rsidR="00024955">
        <w:rPr>
          <w:color w:val="231F20"/>
          <w:spacing w:val="-31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 xml:space="preserve">данных при их обработке и предотвращение разглашения персональных данных. При </w:t>
      </w:r>
      <w:r w:rsidR="00024955">
        <w:rPr>
          <w:color w:val="231F20"/>
          <w:spacing w:val="-2"/>
          <w:w w:val="85"/>
          <w:sz w:val="16"/>
        </w:rPr>
        <w:t>этом такие третьи лица имеют право осуществлять действия (операции) с моими персональ</w:t>
      </w:r>
      <w:r w:rsidR="00024955">
        <w:rPr>
          <w:color w:val="231F20"/>
          <w:spacing w:val="-3"/>
          <w:w w:val="85"/>
          <w:sz w:val="16"/>
        </w:rPr>
        <w:t>ными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данными,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аналогичные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действиям,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которые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вправе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осуществлять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Операторы.</w:t>
      </w:r>
      <w:r w:rsidR="00024955">
        <w:rPr>
          <w:color w:val="231F20"/>
          <w:spacing w:val="-9"/>
          <w:w w:val="85"/>
          <w:sz w:val="16"/>
        </w:rPr>
        <w:t xml:space="preserve"> </w:t>
      </w:r>
    </w:p>
    <w:p w14:paraId="25EDBDEF" w14:textId="77777777" w:rsidR="009E35AF" w:rsidRPr="009E35AF" w:rsidRDefault="009E35AF" w:rsidP="001076F6">
      <w:pPr>
        <w:pStyle w:val="a5"/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r w:rsidRPr="009E35AF">
        <w:rPr>
          <w:color w:val="231F20"/>
          <w:spacing w:val="-3"/>
          <w:w w:val="85"/>
          <w:sz w:val="16"/>
        </w:rPr>
        <w:t xml:space="preserve">Я </w:t>
      </w:r>
    </w:p>
    <w:p w14:paraId="2C9C426E" w14:textId="77777777" w:rsidR="009E5043" w:rsidRPr="00195223" w:rsidRDefault="00195223" w:rsidP="00195223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permStart w:id="204940730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204940730"/>
      <w:r w:rsidRPr="009E35AF">
        <w:rPr>
          <w:color w:val="231F20"/>
          <w:spacing w:val="-3"/>
          <w:w w:val="85"/>
          <w:sz w:val="16"/>
        </w:rPr>
        <w:t xml:space="preserve"> выражаю согласие</w:t>
      </w:r>
      <w:r>
        <w:rPr>
          <w:color w:val="231F20"/>
          <w:spacing w:val="-3"/>
          <w:w w:val="85"/>
          <w:sz w:val="16"/>
        </w:rPr>
        <w:t xml:space="preserve">     </w:t>
      </w:r>
      <w:permStart w:id="325602055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325602055"/>
      <w:r w:rsidRPr="00195223">
        <w:rPr>
          <w:color w:val="231F20"/>
          <w:spacing w:val="-3"/>
          <w:w w:val="85"/>
          <w:sz w:val="16"/>
        </w:rPr>
        <w:t xml:space="preserve"> не выражаю согласия</w:t>
      </w:r>
    </w:p>
    <w:p w14:paraId="01AD502E" w14:textId="77777777" w:rsidR="005D7276" w:rsidRPr="00B021C1" w:rsidRDefault="00F84841" w:rsidP="001076F6">
      <w:pPr>
        <w:pStyle w:val="a5"/>
        <w:numPr>
          <w:ilvl w:val="0"/>
          <w:numId w:val="2"/>
        </w:numPr>
        <w:tabs>
          <w:tab w:val="left" w:pos="247"/>
        </w:tabs>
        <w:spacing w:line="225" w:lineRule="auto"/>
        <w:ind w:left="142" w:right="210" w:firstLine="0"/>
        <w:jc w:val="both"/>
        <w:rPr>
          <w:sz w:val="16"/>
        </w:rPr>
      </w:pPr>
      <w:r>
        <w:rPr>
          <w:color w:val="231F20"/>
          <w:spacing w:val="-3"/>
          <w:w w:val="85"/>
          <w:sz w:val="16"/>
        </w:rPr>
        <w:t xml:space="preserve"> </w:t>
      </w:r>
      <w:r w:rsidR="00024955" w:rsidRPr="00B021C1">
        <w:rPr>
          <w:color w:val="231F20"/>
          <w:spacing w:val="-3"/>
          <w:w w:val="85"/>
          <w:sz w:val="16"/>
        </w:rPr>
        <w:t xml:space="preserve">На получение из любых бюро кредитных историй (одного </w:t>
      </w:r>
      <w:r w:rsidR="00024955" w:rsidRPr="00B021C1">
        <w:rPr>
          <w:color w:val="231F20"/>
          <w:spacing w:val="-2"/>
          <w:w w:val="85"/>
          <w:sz w:val="16"/>
        </w:rPr>
        <w:t>или нескольких) информации обо мне (включая кредитный отчет), содержащейся в основной части моей кредитной</w:t>
      </w:r>
      <w:r w:rsidR="00024955" w:rsidRPr="00B021C1">
        <w:rPr>
          <w:color w:val="231F20"/>
          <w:spacing w:val="-1"/>
          <w:w w:val="85"/>
          <w:sz w:val="16"/>
        </w:rPr>
        <w:t xml:space="preserve"> </w:t>
      </w:r>
      <w:r w:rsidR="00024955" w:rsidRPr="00B021C1">
        <w:rPr>
          <w:color w:val="231F20"/>
          <w:spacing w:val="-3"/>
          <w:w w:val="85"/>
          <w:sz w:val="16"/>
        </w:rPr>
        <w:t>истории,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3"/>
          <w:w w:val="85"/>
          <w:sz w:val="16"/>
        </w:rPr>
        <w:t>а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3"/>
          <w:w w:val="85"/>
          <w:sz w:val="16"/>
        </w:rPr>
        <w:t>также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3"/>
          <w:w w:val="85"/>
          <w:sz w:val="16"/>
        </w:rPr>
        <w:t>на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3"/>
          <w:w w:val="85"/>
          <w:sz w:val="16"/>
        </w:rPr>
        <w:t>предоставление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3"/>
          <w:w w:val="85"/>
          <w:sz w:val="16"/>
        </w:rPr>
        <w:t>информации</w:t>
      </w:r>
      <w:r w:rsidR="00024955" w:rsidRPr="00B021C1">
        <w:rPr>
          <w:color w:val="231F20"/>
          <w:spacing w:val="-8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обо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мне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в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любые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бюро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кредитных</w:t>
      </w:r>
      <w:r w:rsidR="00024955" w:rsidRPr="00B021C1">
        <w:rPr>
          <w:color w:val="231F20"/>
          <w:spacing w:val="-8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историй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(одно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или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несколько)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в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объеме</w:t>
      </w:r>
      <w:r w:rsidR="00024955" w:rsidRPr="00B021C1">
        <w:rPr>
          <w:color w:val="231F20"/>
          <w:spacing w:val="-8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и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порядке,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предусмотренных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Федеральным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законом</w:t>
      </w:r>
      <w:r w:rsidR="00024955" w:rsidRPr="00B021C1">
        <w:rPr>
          <w:color w:val="231F20"/>
          <w:spacing w:val="-9"/>
          <w:w w:val="85"/>
          <w:sz w:val="16"/>
        </w:rPr>
        <w:t xml:space="preserve"> </w:t>
      </w:r>
      <w:r w:rsidR="00024955" w:rsidRPr="00B021C1">
        <w:rPr>
          <w:color w:val="231F20"/>
          <w:spacing w:val="-2"/>
          <w:w w:val="85"/>
          <w:sz w:val="16"/>
        </w:rPr>
        <w:t>от</w:t>
      </w:r>
      <w:r w:rsidR="00024955" w:rsidRPr="00B021C1">
        <w:rPr>
          <w:color w:val="231F20"/>
          <w:spacing w:val="-1"/>
          <w:w w:val="85"/>
          <w:sz w:val="16"/>
        </w:rPr>
        <w:t xml:space="preserve"> </w:t>
      </w:r>
      <w:r w:rsidR="00024955" w:rsidRPr="00B021C1">
        <w:rPr>
          <w:color w:val="231F20"/>
          <w:spacing w:val="-3"/>
          <w:w w:val="85"/>
          <w:sz w:val="16"/>
        </w:rPr>
        <w:t xml:space="preserve">30.12.2004 </w:t>
      </w:r>
      <w:r w:rsidR="00024955" w:rsidRPr="00B021C1">
        <w:rPr>
          <w:color w:val="231F20"/>
          <w:spacing w:val="-2"/>
          <w:w w:val="85"/>
          <w:sz w:val="16"/>
        </w:rPr>
        <w:t xml:space="preserve">№ 218-ФЗ «О кредитных историях», за исключением случаев, когда такое согласие не требуется в силу закона, в целях </w:t>
      </w:r>
      <w:r w:rsidR="00293395" w:rsidRPr="00293395">
        <w:rPr>
          <w:color w:val="231F20"/>
          <w:spacing w:val="-2"/>
          <w:w w:val="85"/>
          <w:sz w:val="16"/>
        </w:rPr>
        <w:t>проверки сведений, предоставленных мной в Банк при приеме на банковское обслуживание и в процессе оказания мне банковских услуг, проверки Банком возможности исполнения моих кредитных обязательств,  а также с целью формирования Банком для меня предложений по кредитным и иным банковским продуктам.</w:t>
      </w:r>
      <w:r w:rsidR="005D7276" w:rsidRPr="00B021C1">
        <w:rPr>
          <w:color w:val="231F20"/>
          <w:w w:val="95"/>
          <w:sz w:val="1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6"/>
        <w:gridCol w:w="255"/>
        <w:gridCol w:w="255"/>
        <w:gridCol w:w="255"/>
        <w:gridCol w:w="255"/>
        <w:gridCol w:w="256"/>
        <w:gridCol w:w="255"/>
        <w:gridCol w:w="255"/>
        <w:gridCol w:w="255"/>
        <w:gridCol w:w="255"/>
        <w:gridCol w:w="256"/>
        <w:gridCol w:w="255"/>
        <w:gridCol w:w="255"/>
        <w:gridCol w:w="255"/>
        <w:gridCol w:w="255"/>
        <w:gridCol w:w="256"/>
      </w:tblGrid>
      <w:tr w:rsidR="005D7276" w:rsidRPr="005D7276" w14:paraId="5B9F6453" w14:textId="77777777" w:rsidTr="005D7276">
        <w:tc>
          <w:tcPr>
            <w:tcW w:w="45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E99C7F" w14:textId="77777777" w:rsidR="005D7276" w:rsidRPr="00875DCC" w:rsidRDefault="005D7276" w:rsidP="001076F6">
            <w:pPr>
              <w:widowControl/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  <w:permStart w:id="1614882527" w:edGrp="everyone" w:colFirst="1" w:colLast="1"/>
            <w:permStart w:id="965310032" w:edGrp="everyone" w:colFirst="2" w:colLast="2"/>
            <w:permStart w:id="1651771788" w:edGrp="everyone" w:colFirst="3" w:colLast="3"/>
            <w:permStart w:id="1929202455" w:edGrp="everyone" w:colFirst="4" w:colLast="4"/>
            <w:permStart w:id="1395988316" w:edGrp="everyone" w:colFirst="5" w:colLast="5"/>
            <w:permStart w:id="2008504565" w:edGrp="everyone" w:colFirst="6" w:colLast="6"/>
            <w:permStart w:id="434795765" w:edGrp="everyone" w:colFirst="7" w:colLast="7"/>
            <w:permStart w:id="871388229" w:edGrp="everyone" w:colFirst="8" w:colLast="8"/>
            <w:permStart w:id="698175083" w:edGrp="everyone" w:colFirst="9" w:colLast="9"/>
            <w:permStart w:id="773855978" w:edGrp="everyone" w:colFirst="10" w:colLast="10"/>
            <w:permStart w:id="630541350" w:edGrp="everyone" w:colFirst="11" w:colLast="11"/>
            <w:permStart w:id="1067911870" w:edGrp="everyone" w:colFirst="12" w:colLast="12"/>
            <w:permStart w:id="507781372" w:edGrp="everyone" w:colFirst="13" w:colLast="13"/>
            <w:permStart w:id="944589349" w:edGrp="everyone" w:colFirst="14" w:colLast="14"/>
            <w:permStart w:id="191765892" w:edGrp="everyone" w:colFirst="15" w:colLast="15"/>
            <w:r w:rsidRPr="00875DCC">
              <w:rPr>
                <w:color w:val="231F20"/>
                <w:spacing w:val="-3"/>
                <w:w w:val="85"/>
                <w:sz w:val="16"/>
              </w:rPr>
              <w:t>Код субъекта кредитной истории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9F49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5C9AB2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77D12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616A6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FA290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C5A5C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3526A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81EE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E3DA3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F5634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AE761" w14:textId="77777777" w:rsidR="005D7276" w:rsidRPr="00875DCC" w:rsidRDefault="005D7276" w:rsidP="001076F6">
            <w:pPr>
              <w:widowControl/>
              <w:tabs>
                <w:tab w:val="left" w:pos="0"/>
                <w:tab w:val="center" w:pos="4677"/>
                <w:tab w:val="right" w:pos="9355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B2997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745EC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22DD4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4CF3F" w14:textId="77777777" w:rsidR="005D7276" w:rsidRPr="00875DCC" w:rsidRDefault="005D7276" w:rsidP="001076F6">
            <w:pPr>
              <w:widowControl/>
              <w:tabs>
                <w:tab w:val="left" w:pos="0"/>
              </w:tabs>
              <w:adjustRightInd w:val="0"/>
              <w:ind w:left="142" w:right="210"/>
              <w:jc w:val="both"/>
              <w:rPr>
                <w:color w:val="231F20"/>
                <w:spacing w:val="-3"/>
                <w:w w:val="85"/>
                <w:sz w:val="16"/>
              </w:rPr>
            </w:pPr>
          </w:p>
        </w:tc>
      </w:tr>
      <w:permEnd w:id="1614882527"/>
      <w:permEnd w:id="965310032"/>
      <w:permEnd w:id="1651771788"/>
      <w:permEnd w:id="1929202455"/>
      <w:permEnd w:id="1395988316"/>
      <w:permEnd w:id="2008504565"/>
      <w:permEnd w:id="434795765"/>
      <w:permEnd w:id="871388229"/>
      <w:permEnd w:id="698175083"/>
      <w:permEnd w:id="773855978"/>
      <w:permEnd w:id="630541350"/>
      <w:permEnd w:id="1067911870"/>
      <w:permEnd w:id="507781372"/>
      <w:permEnd w:id="944589349"/>
      <w:permEnd w:id="191765892"/>
    </w:tbl>
    <w:p w14:paraId="0CD8A616" w14:textId="77777777" w:rsidR="0026071C" w:rsidRDefault="0026071C" w:rsidP="001076F6">
      <w:pPr>
        <w:pStyle w:val="a5"/>
        <w:tabs>
          <w:tab w:val="left" w:pos="247"/>
        </w:tabs>
        <w:spacing w:line="225" w:lineRule="auto"/>
        <w:ind w:left="142" w:right="210"/>
        <w:rPr>
          <w:sz w:val="16"/>
        </w:rPr>
      </w:pPr>
    </w:p>
    <w:p w14:paraId="6E685CFA" w14:textId="77777777" w:rsidR="009E35AF" w:rsidRPr="009E35AF" w:rsidRDefault="009E35AF" w:rsidP="001076F6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r w:rsidRPr="009E35AF">
        <w:rPr>
          <w:color w:val="231F20"/>
          <w:spacing w:val="-3"/>
          <w:w w:val="85"/>
          <w:sz w:val="16"/>
        </w:rPr>
        <w:t xml:space="preserve">Я </w:t>
      </w:r>
    </w:p>
    <w:p w14:paraId="34C3CB7F" w14:textId="77777777" w:rsidR="009E35AF" w:rsidRPr="009E35AF" w:rsidRDefault="00195223" w:rsidP="00195223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permStart w:id="1469197770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469197770"/>
      <w:r w:rsidRPr="009E35AF">
        <w:rPr>
          <w:color w:val="231F20"/>
          <w:spacing w:val="-3"/>
          <w:w w:val="85"/>
          <w:sz w:val="16"/>
        </w:rPr>
        <w:t xml:space="preserve"> выражаю согласие</w:t>
      </w:r>
      <w:r>
        <w:rPr>
          <w:color w:val="231F20"/>
          <w:spacing w:val="-3"/>
          <w:w w:val="85"/>
          <w:sz w:val="16"/>
        </w:rPr>
        <w:t xml:space="preserve">     </w:t>
      </w:r>
      <w:permStart w:id="696730158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696730158"/>
      <w:r w:rsidRPr="00195223">
        <w:rPr>
          <w:color w:val="231F20"/>
          <w:spacing w:val="-3"/>
          <w:w w:val="85"/>
          <w:sz w:val="16"/>
        </w:rPr>
        <w:t xml:space="preserve"> не выражаю согласия</w:t>
      </w:r>
    </w:p>
    <w:p w14:paraId="56629789" w14:textId="77777777" w:rsidR="009807AD" w:rsidRPr="001076F6" w:rsidRDefault="00F84841" w:rsidP="001076F6">
      <w:pPr>
        <w:pStyle w:val="a5"/>
        <w:numPr>
          <w:ilvl w:val="0"/>
          <w:numId w:val="2"/>
        </w:numPr>
        <w:tabs>
          <w:tab w:val="left" w:pos="247"/>
        </w:tabs>
        <w:spacing w:line="225" w:lineRule="auto"/>
        <w:ind w:left="142" w:right="210" w:firstLine="0"/>
        <w:jc w:val="both"/>
        <w:rPr>
          <w:sz w:val="16"/>
        </w:rPr>
      </w:pPr>
      <w:r>
        <w:rPr>
          <w:color w:val="231F20"/>
          <w:spacing w:val="-3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На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передачу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Операторами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следующим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операторам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связи: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Билайн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(ПАО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«ВымпелКом»,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Москва,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ул.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Восьмого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марта,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д.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10,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стр.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14</w:t>
      </w:r>
      <w:r w:rsidR="00024955" w:rsidRPr="00036DDE">
        <w:rPr>
          <w:color w:val="231F20"/>
          <w:spacing w:val="-2"/>
          <w:w w:val="85"/>
          <w:sz w:val="16"/>
        </w:rPr>
        <w:t>)</w:t>
      </w:r>
      <w:r w:rsidR="009E35AF" w:rsidRPr="00036DDE">
        <w:rPr>
          <w:color w:val="231F20"/>
          <w:spacing w:val="-2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(далее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—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Оператор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связи)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моих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персональных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данных,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обработку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Оператор</w:t>
      </w:r>
      <w:r w:rsidR="009E35AF">
        <w:rPr>
          <w:color w:val="231F20"/>
          <w:spacing w:val="-2"/>
          <w:w w:val="85"/>
          <w:sz w:val="16"/>
        </w:rPr>
        <w:t>о</w:t>
      </w:r>
      <w:r w:rsidR="00024955">
        <w:rPr>
          <w:color w:val="231F20"/>
          <w:spacing w:val="-2"/>
          <w:w w:val="85"/>
          <w:sz w:val="16"/>
        </w:rPr>
        <w:t>м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связи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полученных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персональных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данных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в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целях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предоставления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Оператор</w:t>
      </w:r>
      <w:r w:rsidR="009E35AF">
        <w:rPr>
          <w:color w:val="231F20"/>
          <w:spacing w:val="-2"/>
          <w:w w:val="85"/>
          <w:sz w:val="16"/>
        </w:rPr>
        <w:t>у</w:t>
      </w:r>
      <w:r w:rsidR="00024955">
        <w:rPr>
          <w:color w:val="231F20"/>
          <w:spacing w:val="-1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информации,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необходимой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для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принятия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решения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выдаче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мне(нам)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кредита,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в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целях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исполнения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договора/ов,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заключенных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между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мной(нами)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и.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А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также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выражаю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согласие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Опе</w:t>
      </w:r>
      <w:r w:rsidR="00024955">
        <w:rPr>
          <w:color w:val="231F20"/>
          <w:spacing w:val="-3"/>
          <w:w w:val="85"/>
          <w:sz w:val="16"/>
        </w:rPr>
        <w:t>ратор</w:t>
      </w:r>
      <w:r w:rsidR="009E35AF">
        <w:rPr>
          <w:color w:val="231F20"/>
          <w:spacing w:val="-3"/>
          <w:w w:val="85"/>
          <w:sz w:val="16"/>
        </w:rPr>
        <w:t>у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связи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на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передачу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им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моих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сведений</w:t>
      </w:r>
      <w:r w:rsidR="00024955">
        <w:rPr>
          <w:color w:val="231F20"/>
          <w:spacing w:val="-8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как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абонента,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3"/>
          <w:w w:val="85"/>
          <w:sz w:val="16"/>
        </w:rPr>
        <w:t>имеющихся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в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распоряжении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024955">
        <w:rPr>
          <w:color w:val="231F20"/>
          <w:spacing w:val="-2"/>
          <w:w w:val="85"/>
          <w:sz w:val="16"/>
        </w:rPr>
        <w:t>Оператор</w:t>
      </w:r>
      <w:r w:rsidR="009E35AF">
        <w:rPr>
          <w:color w:val="231F20"/>
          <w:spacing w:val="-2"/>
          <w:w w:val="85"/>
          <w:sz w:val="16"/>
        </w:rPr>
        <w:t>а</w:t>
      </w:r>
      <w:r w:rsidR="00024955">
        <w:rPr>
          <w:color w:val="231F20"/>
          <w:spacing w:val="-9"/>
          <w:w w:val="85"/>
          <w:sz w:val="16"/>
        </w:rPr>
        <w:t xml:space="preserve"> </w:t>
      </w:r>
      <w:r w:rsidR="006F4B24">
        <w:rPr>
          <w:color w:val="231F20"/>
          <w:spacing w:val="-2"/>
          <w:w w:val="85"/>
          <w:sz w:val="16"/>
        </w:rPr>
        <w:t>связи</w:t>
      </w:r>
      <w:r w:rsidR="006F4B24" w:rsidRPr="00774762">
        <w:rPr>
          <w:color w:val="231F20"/>
          <w:spacing w:val="-2"/>
          <w:w w:val="85"/>
          <w:position w:val="5"/>
          <w:sz w:val="9"/>
        </w:rPr>
        <w:t>3</w:t>
      </w:r>
      <w:r w:rsidR="00024955">
        <w:rPr>
          <w:color w:val="231F20"/>
          <w:spacing w:val="-2"/>
          <w:w w:val="85"/>
          <w:sz w:val="16"/>
        </w:rPr>
        <w:t>.</w:t>
      </w:r>
      <w:r w:rsidR="00024955">
        <w:rPr>
          <w:color w:val="231F20"/>
          <w:spacing w:val="-9"/>
          <w:w w:val="85"/>
          <w:sz w:val="16"/>
        </w:rPr>
        <w:t xml:space="preserve"> </w:t>
      </w:r>
    </w:p>
    <w:p w14:paraId="1F5C38CA" w14:textId="77777777" w:rsidR="009E5043" w:rsidRPr="009E35AF" w:rsidRDefault="009E5043" w:rsidP="001076F6">
      <w:pPr>
        <w:pStyle w:val="a5"/>
        <w:tabs>
          <w:tab w:val="left" w:pos="247"/>
        </w:tabs>
        <w:spacing w:line="225" w:lineRule="auto"/>
        <w:ind w:left="142" w:right="210"/>
        <w:jc w:val="both"/>
        <w:rPr>
          <w:sz w:val="16"/>
        </w:rPr>
      </w:pPr>
    </w:p>
    <w:p w14:paraId="2FFB64F1" w14:textId="77777777" w:rsidR="009E35AF" w:rsidRPr="009E35AF" w:rsidRDefault="009E35AF" w:rsidP="001076F6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r w:rsidRPr="009E35AF">
        <w:rPr>
          <w:color w:val="231F20"/>
          <w:spacing w:val="-3"/>
          <w:w w:val="85"/>
          <w:sz w:val="16"/>
        </w:rPr>
        <w:t xml:space="preserve">Я </w:t>
      </w:r>
    </w:p>
    <w:p w14:paraId="5A5C36EF" w14:textId="77777777" w:rsidR="009E35AF" w:rsidRPr="009E35AF" w:rsidRDefault="00195223" w:rsidP="00195223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permStart w:id="1275680825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275680825"/>
      <w:r w:rsidRPr="009E35AF">
        <w:rPr>
          <w:color w:val="231F20"/>
          <w:spacing w:val="-3"/>
          <w:w w:val="85"/>
          <w:sz w:val="16"/>
        </w:rPr>
        <w:t xml:space="preserve"> выражаю согласие</w:t>
      </w:r>
      <w:r>
        <w:rPr>
          <w:color w:val="231F20"/>
          <w:spacing w:val="-3"/>
          <w:w w:val="85"/>
          <w:sz w:val="16"/>
        </w:rPr>
        <w:t xml:space="preserve">     </w:t>
      </w:r>
      <w:permStart w:id="1059733903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059733903"/>
      <w:r w:rsidRPr="00195223">
        <w:rPr>
          <w:color w:val="231F20"/>
          <w:spacing w:val="-3"/>
          <w:w w:val="85"/>
          <w:sz w:val="16"/>
        </w:rPr>
        <w:t xml:space="preserve"> не выражаю согласия</w:t>
      </w:r>
    </w:p>
    <w:p w14:paraId="1EB4504F" w14:textId="77777777" w:rsidR="009E35AF" w:rsidRPr="009E35AF" w:rsidRDefault="00F84841" w:rsidP="001076F6">
      <w:pPr>
        <w:pStyle w:val="a5"/>
        <w:tabs>
          <w:tab w:val="left" w:pos="247"/>
        </w:tabs>
        <w:spacing w:line="225" w:lineRule="auto"/>
        <w:ind w:left="142" w:right="210"/>
        <w:jc w:val="both"/>
        <w:rPr>
          <w:sz w:val="16"/>
        </w:rPr>
      </w:pPr>
      <w:r>
        <w:rPr>
          <w:color w:val="231F20"/>
          <w:spacing w:val="-3"/>
          <w:w w:val="85"/>
          <w:sz w:val="16"/>
        </w:rPr>
        <w:t xml:space="preserve">4. </w:t>
      </w:r>
      <w:r w:rsidR="009E35AF">
        <w:rPr>
          <w:color w:val="231F20"/>
          <w:spacing w:val="-3"/>
          <w:w w:val="85"/>
          <w:sz w:val="16"/>
        </w:rPr>
        <w:t>На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передачу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Операторами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следующим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операторам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связи: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МегаФон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(ПАО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«МегаФон»,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Москва,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Кадашевская</w:t>
      </w:r>
      <w:r w:rsidR="009E35AF">
        <w:rPr>
          <w:color w:val="231F20"/>
          <w:spacing w:val="-1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набережная,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д.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30)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 w:rsidRPr="004573F4">
        <w:rPr>
          <w:rFonts w:ascii="Roboto Condensed" w:eastAsia="Times New Roman" w:hAnsi="Roboto Condensed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377825" distB="0" distL="3694430" distR="63500" simplePos="0" relativeHeight="251661312" behindDoc="0" locked="0" layoutInCell="1" allowOverlap="1" wp14:anchorId="49AA8EF5" wp14:editId="2F3B2472">
                <wp:simplePos x="0" y="0"/>
                <wp:positionH relativeFrom="margin">
                  <wp:posOffset>6353175</wp:posOffset>
                </wp:positionH>
                <wp:positionV relativeFrom="paragraph">
                  <wp:posOffset>-3149600</wp:posOffset>
                </wp:positionV>
                <wp:extent cx="551815" cy="90170"/>
                <wp:effectExtent l="0" t="0" r="635" b="508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90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FEDCA5" w14:textId="77777777" w:rsidR="009E35AF" w:rsidRPr="006841E3" w:rsidRDefault="009E35AF" w:rsidP="009E35AF">
                            <w:pPr>
                              <w:tabs>
                                <w:tab w:val="left" w:pos="206"/>
                                <w:tab w:val="left" w:pos="2035"/>
                              </w:tabs>
                              <w:spacing w:after="59" w:line="140" w:lineRule="exact"/>
                              <w:jc w:val="both"/>
                              <w:rPr>
                                <w:rFonts w:ascii="Roboto Condensed" w:hAnsi="Roboto Condensed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AA8EF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500.25pt;margin-top:-248pt;width:43.45pt;height:7.1pt;z-index:251661312;visibility:visible;mso-wrap-style:square;mso-width-percent:0;mso-height-percent:0;mso-wrap-distance-left:290.9pt;mso-wrap-distance-top:29.75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tLHrAIAAKcFAAAOAAAAZHJzL2Uyb0RvYy54bWysVNuOmzAQfa/Uf7D8zgIpJIBCVtkQqkrb&#10;i7TbD3DABKtgU9sJbKv+e8cmJJvdl6otD9Zgj89czvEsb4e2QUcqFRM8xf6NhxHlhSgZ36f462Pu&#10;RBgpTXhJGsFpip+owrert2+WfZfQmahFU1KJAISrpO9SXGvdJa6ripq2RN2IjnI4rIRsiYZfuXdL&#10;SXpAbxt35nlztxey7KQoqFKwm42HeGXxq4oW+nNVKapRk2LITdtV2nVnVne1JMlekq5mxSkN8hdZ&#10;tIRxCHqGyogm6CDZK6iWFVIoUembQrSuqCpWUFsDVON7L6p5qElHbS3QHNWd26T+H2zx6fhFIlam&#10;OMaIkxYoeqSDRndiQJHpTt+pBJweOnDTA2wDy7ZS1d2L4ptCXGxqwvd0LaXoa0pKyM43N91nV0cc&#10;ZUB2/UdRQhhy0MICDZVsTeugGQjQgaWnMzMmlQI2w9CP/BCjAo5iz19Y4lySTHc7qfR7KlpkjBRL&#10;4N1ik+O90iYXkkwuJhQXOWsay33DrzbAcdyByHDVnJkcLJU/Yy/eRtsocILZfOsEXpY563wTOPPc&#10;X4TZu2yzyfxfJq4fJDUrS8pNmElWfvBntJ0EPgriLCwlGlYaOJOSkvvdppHoSEDWuf1sx+Hk4uZe&#10;p2GbALW8KMmfBd7dLHbyebRwgjwInXjhRY7nx3fx3AviIMuvS7pnnP57SagHIsNZOErpkvSL2jz7&#10;va6NJC3TMDga1qY4OjuRxAhwy0tLrSasGe1nrTDpX1oBdE9EW7kahY5a1cNuABSj4Z0on0C4UoCy&#10;QJ0w7cCohfyBUQ+TI8Xq+4FIilHzgYP4zZiZDDkZu8kgvICrKdYYjeZGj+Po0Em2rwF5fF5crOGB&#10;VMyq95LF6VnBNLBFnCaXGTfP/63XZb6ufgMAAP//AwBQSwMEFAAGAAgAAAAhAK9B+5biAAAADwEA&#10;AA8AAABkcnMvZG93bnJldi54bWxMj8FOwzAQRO9I/IO1SNxau6iENMSpKgQnJEQaDhydeJtYjdch&#10;dtvw9zgnepzZp9mZfDvZnp1x9MaRhNVSAENqnDbUSviq3hYpMB8UadU7Qgm/6GFb3N7kKtPuQiWe&#10;96FlMYR8piR0IQwZ577p0Cq/dANSvB3caFWIcmy5HtUlhtuePwiRcKsMxQ+dGvClw+a4P1kJu28q&#10;X83PR/1ZHkpTVRtB78lRyvu7afcMLOAU/mGY68fqUMROtTuR9qyPWgjxGFkJi/UmibNmRqRPa2D1&#10;7KWrFHiR8+sdxR8AAAD//wMAUEsBAi0AFAAGAAgAAAAhALaDOJL+AAAA4QEAABMAAAAAAAAAAAAA&#10;AAAAAAAAAFtDb250ZW50X1R5cGVzXS54bWxQSwECLQAUAAYACAAAACEAOP0h/9YAAACUAQAACwAA&#10;AAAAAAAAAAAAAAAvAQAAX3JlbHMvLnJlbHNQSwECLQAUAAYACAAAACEAFv7Sx6wCAACnBQAADgAA&#10;AAAAAAAAAAAAAAAuAgAAZHJzL2Uyb0RvYy54bWxQSwECLQAUAAYACAAAACEAr0H7luIAAAAPAQAA&#10;DwAAAAAAAAAAAAAAAAAGBQAAZHJzL2Rvd25yZXYueG1sUEsFBgAAAAAEAAQA8wAAABUGAAAAAA==&#10;" filled="f" stroked="f">
                <v:textbox inset="0,0,0,0">
                  <w:txbxContent>
                    <w:p w14:paraId="59FEDCA5" w14:textId="77777777" w:rsidR="009E35AF" w:rsidRPr="006841E3" w:rsidRDefault="009E35AF" w:rsidP="009E35AF">
                      <w:pPr>
                        <w:tabs>
                          <w:tab w:val="left" w:pos="206"/>
                          <w:tab w:val="left" w:pos="2035"/>
                        </w:tabs>
                        <w:spacing w:after="59" w:line="140" w:lineRule="exact"/>
                        <w:jc w:val="both"/>
                        <w:rPr>
                          <w:rFonts w:ascii="Roboto Condensed" w:hAnsi="Roboto Condensed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E35AF">
        <w:rPr>
          <w:color w:val="231F20"/>
          <w:spacing w:val="-3"/>
          <w:w w:val="85"/>
          <w:sz w:val="16"/>
        </w:rPr>
        <w:t>(далее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—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Оператор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связи)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моих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персональных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данных,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и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обработку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Оператором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связи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полученных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персональных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данных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в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целях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предоставления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Оператору</w:t>
      </w:r>
      <w:r w:rsidR="009E35AF">
        <w:rPr>
          <w:color w:val="231F20"/>
          <w:spacing w:val="-1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информации,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необходимой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для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принятия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решения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выдаче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мне(нам)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кредита,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в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целях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исполнения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договора/ов,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заключенных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между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мной(нами)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и.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А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также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выражаю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согласие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Опе</w:t>
      </w:r>
      <w:r w:rsidR="009E35AF">
        <w:rPr>
          <w:color w:val="231F20"/>
          <w:spacing w:val="-3"/>
          <w:w w:val="85"/>
          <w:sz w:val="16"/>
        </w:rPr>
        <w:t>ратору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связи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на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передачу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им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моих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сведений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как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абонента,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имеющихся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в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распоряжении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Оператора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связи</w:t>
      </w:r>
      <w:r w:rsidR="006F4B24" w:rsidRPr="00774762">
        <w:rPr>
          <w:color w:val="231F20"/>
          <w:spacing w:val="-2"/>
          <w:w w:val="85"/>
          <w:position w:val="5"/>
          <w:sz w:val="9"/>
        </w:rPr>
        <w:t>3</w:t>
      </w:r>
      <w:r w:rsidR="009E35AF">
        <w:rPr>
          <w:color w:val="231F20"/>
          <w:spacing w:val="-2"/>
          <w:w w:val="85"/>
          <w:sz w:val="16"/>
        </w:rPr>
        <w:t>.</w:t>
      </w:r>
      <w:r w:rsidR="009E35AF">
        <w:rPr>
          <w:color w:val="231F20"/>
          <w:spacing w:val="-9"/>
          <w:w w:val="85"/>
          <w:sz w:val="16"/>
        </w:rPr>
        <w:t xml:space="preserve"> </w:t>
      </w:r>
    </w:p>
    <w:p w14:paraId="0679A63E" w14:textId="77777777" w:rsidR="009E35AF" w:rsidRDefault="009E35AF" w:rsidP="001076F6">
      <w:pPr>
        <w:pStyle w:val="a5"/>
        <w:tabs>
          <w:tab w:val="left" w:pos="247"/>
        </w:tabs>
        <w:spacing w:line="225" w:lineRule="auto"/>
        <w:ind w:left="142" w:right="210"/>
        <w:jc w:val="both"/>
        <w:rPr>
          <w:sz w:val="16"/>
        </w:rPr>
      </w:pPr>
    </w:p>
    <w:p w14:paraId="03EB4D34" w14:textId="77777777" w:rsidR="009E35AF" w:rsidRPr="009E35AF" w:rsidRDefault="009E35AF" w:rsidP="001076F6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r w:rsidRPr="009E35AF">
        <w:rPr>
          <w:color w:val="231F20"/>
          <w:spacing w:val="-3"/>
          <w:w w:val="85"/>
          <w:sz w:val="16"/>
        </w:rPr>
        <w:t xml:space="preserve">Я </w:t>
      </w:r>
    </w:p>
    <w:p w14:paraId="74FD6B9A" w14:textId="77777777" w:rsidR="009E35AF" w:rsidRPr="009E35AF" w:rsidRDefault="00195223" w:rsidP="00195223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permStart w:id="749362886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749362886"/>
      <w:r w:rsidRPr="009E35AF">
        <w:rPr>
          <w:color w:val="231F20"/>
          <w:spacing w:val="-3"/>
          <w:w w:val="85"/>
          <w:sz w:val="16"/>
        </w:rPr>
        <w:t xml:space="preserve"> выражаю согласие</w:t>
      </w:r>
      <w:r>
        <w:rPr>
          <w:color w:val="231F20"/>
          <w:spacing w:val="-3"/>
          <w:w w:val="85"/>
          <w:sz w:val="16"/>
        </w:rPr>
        <w:t xml:space="preserve">     </w:t>
      </w:r>
      <w:permStart w:id="499261512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499261512"/>
      <w:r w:rsidRPr="00195223">
        <w:rPr>
          <w:color w:val="231F20"/>
          <w:spacing w:val="-3"/>
          <w:w w:val="85"/>
          <w:sz w:val="16"/>
        </w:rPr>
        <w:t xml:space="preserve"> не выражаю согласия</w:t>
      </w:r>
    </w:p>
    <w:p w14:paraId="3915D720" w14:textId="77777777" w:rsidR="00745D2C" w:rsidRPr="008101C1" w:rsidRDefault="00F84841">
      <w:pPr>
        <w:pStyle w:val="a5"/>
        <w:tabs>
          <w:tab w:val="left" w:pos="247"/>
        </w:tabs>
        <w:spacing w:line="225" w:lineRule="auto"/>
        <w:ind w:left="142" w:right="210"/>
        <w:jc w:val="both"/>
      </w:pPr>
      <w:r>
        <w:rPr>
          <w:color w:val="231F20"/>
          <w:spacing w:val="-3"/>
          <w:w w:val="85"/>
          <w:sz w:val="16"/>
        </w:rPr>
        <w:t xml:space="preserve">5. </w:t>
      </w:r>
      <w:r w:rsidR="009E35AF">
        <w:rPr>
          <w:color w:val="231F20"/>
          <w:spacing w:val="-3"/>
          <w:w w:val="85"/>
          <w:sz w:val="16"/>
        </w:rPr>
        <w:t>На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передачу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Операторами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следующим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операторам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связи:</w:t>
      </w:r>
      <w:r w:rsidR="009E35AF">
        <w:rPr>
          <w:color w:val="231F20"/>
          <w:spacing w:val="-9"/>
          <w:w w:val="85"/>
          <w:sz w:val="16"/>
        </w:rPr>
        <w:t xml:space="preserve"> МТС (ПАО «</w:t>
      </w:r>
      <w:r w:rsidR="009E35AF" w:rsidRPr="00875DCC">
        <w:rPr>
          <w:color w:val="231F20"/>
          <w:spacing w:val="-3"/>
          <w:w w:val="85"/>
          <w:sz w:val="16"/>
        </w:rPr>
        <w:t>МТС», Москва, ул. Марксистская ул., д.4)</w:t>
      </w:r>
      <w:r w:rsidR="009E35AF">
        <w:rPr>
          <w:color w:val="231F20"/>
          <w:spacing w:val="-3"/>
          <w:w w:val="85"/>
          <w:sz w:val="16"/>
        </w:rPr>
        <w:t xml:space="preserve"> (далее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—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Оператор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связи)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моих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персональных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данных,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и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обработку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Оператором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связи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полученных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персональных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данных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в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целях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предоставления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Оператору</w:t>
      </w:r>
      <w:r w:rsidR="009E35AF">
        <w:rPr>
          <w:color w:val="231F20"/>
          <w:spacing w:val="-1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информации,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необходимой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для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принятия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решения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выдаче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мне(нам)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кредита,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в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целях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исполнения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договора/ов,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заключенных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между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мной(нами)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и.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А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также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выражаю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согласие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Опе</w:t>
      </w:r>
      <w:r w:rsidR="009E35AF">
        <w:rPr>
          <w:color w:val="231F20"/>
          <w:spacing w:val="-3"/>
          <w:w w:val="85"/>
          <w:sz w:val="16"/>
        </w:rPr>
        <w:t>ратору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связи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на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передачу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им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моих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сведений</w:t>
      </w:r>
      <w:r w:rsidR="009E35AF">
        <w:rPr>
          <w:color w:val="231F20"/>
          <w:spacing w:val="-8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как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абонента,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3"/>
          <w:w w:val="85"/>
          <w:sz w:val="16"/>
        </w:rPr>
        <w:t>имеющихся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в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распоряжении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Оператора</w:t>
      </w:r>
      <w:r w:rsidR="009E35AF">
        <w:rPr>
          <w:color w:val="231F20"/>
          <w:spacing w:val="-9"/>
          <w:w w:val="85"/>
          <w:sz w:val="16"/>
        </w:rPr>
        <w:t xml:space="preserve"> </w:t>
      </w:r>
      <w:r w:rsidR="009E35AF">
        <w:rPr>
          <w:color w:val="231F20"/>
          <w:spacing w:val="-2"/>
          <w:w w:val="85"/>
          <w:sz w:val="16"/>
        </w:rPr>
        <w:t>связи</w:t>
      </w:r>
      <w:r w:rsidR="006F4B24" w:rsidRPr="00774762">
        <w:rPr>
          <w:color w:val="231F20"/>
          <w:spacing w:val="-2"/>
          <w:w w:val="85"/>
          <w:position w:val="5"/>
          <w:sz w:val="9"/>
        </w:rPr>
        <w:t>3</w:t>
      </w:r>
      <w:r w:rsidR="009E35AF">
        <w:rPr>
          <w:color w:val="231F20"/>
          <w:spacing w:val="-2"/>
          <w:w w:val="85"/>
          <w:sz w:val="16"/>
        </w:rPr>
        <w:t>.</w:t>
      </w:r>
      <w:r w:rsidR="009E35AF">
        <w:rPr>
          <w:color w:val="231F20"/>
          <w:spacing w:val="-9"/>
          <w:w w:val="85"/>
          <w:sz w:val="16"/>
        </w:rPr>
        <w:t xml:space="preserve"> </w:t>
      </w:r>
    </w:p>
    <w:p w14:paraId="15EABAEC" w14:textId="77777777" w:rsidR="00745D2C" w:rsidRPr="009E35AF" w:rsidRDefault="00745D2C" w:rsidP="00745D2C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r w:rsidRPr="009E35AF">
        <w:rPr>
          <w:color w:val="231F20"/>
          <w:spacing w:val="-3"/>
          <w:w w:val="85"/>
          <w:sz w:val="16"/>
        </w:rPr>
        <w:t xml:space="preserve">Я </w:t>
      </w:r>
    </w:p>
    <w:p w14:paraId="6911B078" w14:textId="77777777" w:rsidR="00745D2C" w:rsidRPr="009E35AF" w:rsidRDefault="00745D2C" w:rsidP="00745D2C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permStart w:id="1865764144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865764144"/>
      <w:r w:rsidRPr="009E35AF">
        <w:rPr>
          <w:color w:val="231F20"/>
          <w:spacing w:val="-3"/>
          <w:w w:val="85"/>
          <w:sz w:val="16"/>
        </w:rPr>
        <w:t xml:space="preserve"> выражаю согласие</w:t>
      </w:r>
      <w:r>
        <w:rPr>
          <w:color w:val="231F20"/>
          <w:spacing w:val="-3"/>
          <w:w w:val="85"/>
          <w:sz w:val="16"/>
        </w:rPr>
        <w:t xml:space="preserve">     </w:t>
      </w:r>
      <w:permStart w:id="1830363630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830363630"/>
      <w:r w:rsidRPr="00195223">
        <w:rPr>
          <w:color w:val="231F20"/>
          <w:spacing w:val="-3"/>
          <w:w w:val="85"/>
          <w:sz w:val="16"/>
        </w:rPr>
        <w:t xml:space="preserve"> не выражаю согласия</w:t>
      </w:r>
    </w:p>
    <w:p w14:paraId="66ABE965" w14:textId="77777777" w:rsidR="00745D2C" w:rsidRDefault="00F84841" w:rsidP="00745D2C">
      <w:pPr>
        <w:pStyle w:val="a5"/>
        <w:tabs>
          <w:tab w:val="left" w:pos="247"/>
        </w:tabs>
        <w:spacing w:line="225" w:lineRule="auto"/>
        <w:ind w:left="142" w:right="210"/>
        <w:jc w:val="both"/>
        <w:rPr>
          <w:color w:val="231F20"/>
          <w:spacing w:val="-9"/>
          <w:w w:val="85"/>
          <w:sz w:val="16"/>
        </w:rPr>
      </w:pPr>
      <w:r>
        <w:rPr>
          <w:color w:val="231F20"/>
          <w:spacing w:val="-3"/>
          <w:w w:val="85"/>
          <w:sz w:val="16"/>
        </w:rPr>
        <w:t xml:space="preserve">6. </w:t>
      </w:r>
      <w:r w:rsidR="00C4150D" w:rsidRPr="00C4150D">
        <w:rPr>
          <w:color w:val="231F20"/>
          <w:spacing w:val="-3"/>
          <w:w w:val="85"/>
          <w:sz w:val="16"/>
        </w:rPr>
        <w:t>На передачу Оператором следующим лицам: АО «ПФ «СКБ Контур» адрес: 620144, Свердловская область, город Екатеринбург, ул. Народной воли, стр. 19а, ИНН 6663003127, ОГРН 1026605606620 моих персональных данных, в том числе: фамилия, имя, отчество, дата рождения, реквизиты документа, удостоверяющего личность,</w:t>
      </w:r>
      <w:r w:rsidR="00494ACD">
        <w:rPr>
          <w:color w:val="231F20"/>
          <w:spacing w:val="-3"/>
          <w:w w:val="85"/>
          <w:sz w:val="16"/>
        </w:rPr>
        <w:t xml:space="preserve"> ИНН</w:t>
      </w:r>
      <w:r w:rsidR="003571A1">
        <w:rPr>
          <w:color w:val="231F20"/>
          <w:spacing w:val="-3"/>
          <w:w w:val="85"/>
          <w:sz w:val="16"/>
        </w:rPr>
        <w:t xml:space="preserve"> </w:t>
      </w:r>
      <w:r w:rsidR="00494ACD">
        <w:rPr>
          <w:color w:val="231F20"/>
          <w:spacing w:val="-3"/>
          <w:w w:val="85"/>
          <w:sz w:val="16"/>
        </w:rPr>
        <w:t>для</w:t>
      </w:r>
      <w:r w:rsidR="00494ACD" w:rsidRPr="00C4150D">
        <w:rPr>
          <w:color w:val="231F20"/>
          <w:spacing w:val="-3"/>
          <w:w w:val="85"/>
          <w:sz w:val="16"/>
        </w:rPr>
        <w:t xml:space="preserve"> </w:t>
      </w:r>
      <w:r w:rsidR="00C4150D" w:rsidRPr="00C4150D">
        <w:rPr>
          <w:color w:val="231F20"/>
          <w:spacing w:val="-3"/>
          <w:w w:val="85"/>
          <w:sz w:val="16"/>
        </w:rPr>
        <w:t>обработк</w:t>
      </w:r>
      <w:r w:rsidR="00494ACD">
        <w:rPr>
          <w:color w:val="231F20"/>
          <w:spacing w:val="-3"/>
          <w:w w:val="85"/>
          <w:sz w:val="16"/>
        </w:rPr>
        <w:t>и</w:t>
      </w:r>
      <w:r w:rsidR="00C4150D" w:rsidRPr="00C4150D">
        <w:rPr>
          <w:color w:val="231F20"/>
          <w:spacing w:val="-3"/>
          <w:w w:val="85"/>
          <w:sz w:val="16"/>
        </w:rPr>
        <w:t xml:space="preserve"> </w:t>
      </w:r>
      <w:r w:rsidR="00494ACD">
        <w:rPr>
          <w:color w:val="231F20"/>
          <w:spacing w:val="-3"/>
          <w:w w:val="85"/>
          <w:sz w:val="16"/>
        </w:rPr>
        <w:t xml:space="preserve">с </w:t>
      </w:r>
      <w:r w:rsidR="00494ACD" w:rsidRPr="00494ACD">
        <w:rPr>
          <w:color w:val="231F20"/>
          <w:spacing w:val="-3"/>
          <w:w w:val="85"/>
          <w:sz w:val="16"/>
        </w:rPr>
        <w:t>использовани</w:t>
      </w:r>
      <w:r w:rsidR="00494ACD">
        <w:rPr>
          <w:color w:val="231F20"/>
          <w:spacing w:val="-3"/>
          <w:w w:val="85"/>
          <w:sz w:val="16"/>
        </w:rPr>
        <w:t>ем</w:t>
      </w:r>
      <w:r w:rsidR="00494ACD" w:rsidRPr="00494ACD">
        <w:rPr>
          <w:color w:val="231F20"/>
          <w:spacing w:val="-3"/>
          <w:w w:val="85"/>
          <w:sz w:val="16"/>
        </w:rPr>
        <w:t xml:space="preserve"> средств автоматизации </w:t>
      </w:r>
      <w:r w:rsidR="00494ACD">
        <w:rPr>
          <w:color w:val="231F20"/>
          <w:spacing w:val="-3"/>
          <w:w w:val="85"/>
          <w:sz w:val="16"/>
        </w:rPr>
        <w:t>моих</w:t>
      </w:r>
      <w:r w:rsidR="00494ACD" w:rsidRPr="00C4150D">
        <w:rPr>
          <w:color w:val="231F20"/>
          <w:spacing w:val="-3"/>
          <w:w w:val="85"/>
          <w:sz w:val="16"/>
        </w:rPr>
        <w:t xml:space="preserve"> </w:t>
      </w:r>
      <w:r w:rsidR="00C4150D" w:rsidRPr="00C4150D">
        <w:rPr>
          <w:color w:val="231F20"/>
          <w:spacing w:val="-3"/>
          <w:w w:val="85"/>
          <w:sz w:val="16"/>
        </w:rPr>
        <w:t>персональных данных</w:t>
      </w:r>
      <w:r w:rsidR="00494ACD">
        <w:rPr>
          <w:color w:val="231F20"/>
          <w:spacing w:val="-3"/>
          <w:w w:val="85"/>
          <w:sz w:val="16"/>
        </w:rPr>
        <w:t>,</w:t>
      </w:r>
      <w:r w:rsidR="00C4150D" w:rsidRPr="00C4150D">
        <w:rPr>
          <w:color w:val="231F20"/>
          <w:spacing w:val="-3"/>
          <w:w w:val="85"/>
          <w:sz w:val="16"/>
        </w:rPr>
        <w:t xml:space="preserve"> в целях выполнения процедур по верификации и уточнению персональных данных в рамках требований законодательства и взаимодействия с уполномоченными информационными системами</w:t>
      </w:r>
      <w:r w:rsidR="00745D2C">
        <w:rPr>
          <w:color w:val="231F20"/>
          <w:spacing w:val="-2"/>
          <w:w w:val="85"/>
          <w:sz w:val="16"/>
        </w:rPr>
        <w:t>.</w:t>
      </w:r>
      <w:r w:rsidR="00745D2C">
        <w:rPr>
          <w:color w:val="231F20"/>
          <w:spacing w:val="-9"/>
          <w:w w:val="85"/>
          <w:sz w:val="16"/>
        </w:rPr>
        <w:t xml:space="preserve"> </w:t>
      </w:r>
    </w:p>
    <w:p w14:paraId="6C25C6EB" w14:textId="77777777" w:rsidR="009E35AF" w:rsidRDefault="009E35AF" w:rsidP="001076F6">
      <w:pPr>
        <w:tabs>
          <w:tab w:val="left" w:pos="247"/>
        </w:tabs>
        <w:spacing w:line="225" w:lineRule="auto"/>
        <w:ind w:left="142" w:right="210"/>
        <w:jc w:val="both"/>
        <w:rPr>
          <w:sz w:val="16"/>
        </w:rPr>
      </w:pPr>
    </w:p>
    <w:p w14:paraId="004D0F8C" w14:textId="77777777" w:rsidR="009E35AF" w:rsidRPr="009E35AF" w:rsidRDefault="009E35AF" w:rsidP="001076F6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bookmarkStart w:id="2" w:name="_Hlk184733642"/>
      <w:r w:rsidRPr="009E35AF">
        <w:rPr>
          <w:color w:val="231F20"/>
          <w:spacing w:val="-3"/>
          <w:w w:val="85"/>
          <w:sz w:val="16"/>
        </w:rPr>
        <w:lastRenderedPageBreak/>
        <w:t xml:space="preserve">Я </w:t>
      </w:r>
    </w:p>
    <w:p w14:paraId="275A302C" w14:textId="77777777" w:rsidR="009E35AF" w:rsidRPr="009E35AF" w:rsidRDefault="00195223" w:rsidP="00195223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permStart w:id="113584056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13584056"/>
      <w:r w:rsidRPr="009E35AF">
        <w:rPr>
          <w:color w:val="231F20"/>
          <w:spacing w:val="-3"/>
          <w:w w:val="85"/>
          <w:sz w:val="16"/>
        </w:rPr>
        <w:t xml:space="preserve"> выражаю согласие</w:t>
      </w:r>
      <w:r>
        <w:rPr>
          <w:color w:val="231F20"/>
          <w:spacing w:val="-3"/>
          <w:w w:val="85"/>
          <w:sz w:val="16"/>
        </w:rPr>
        <w:t xml:space="preserve">     </w:t>
      </w:r>
      <w:permStart w:id="918512811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918512811"/>
      <w:r w:rsidRPr="00195223">
        <w:rPr>
          <w:color w:val="231F20"/>
          <w:spacing w:val="-3"/>
          <w:w w:val="85"/>
          <w:sz w:val="16"/>
        </w:rPr>
        <w:t xml:space="preserve"> не выражаю согласия</w:t>
      </w:r>
    </w:p>
    <w:p w14:paraId="49F6D84F" w14:textId="77777777" w:rsidR="0026071C" w:rsidRPr="00774762" w:rsidRDefault="00F84841" w:rsidP="00B34F02">
      <w:pPr>
        <w:pStyle w:val="a5"/>
        <w:tabs>
          <w:tab w:val="left" w:pos="247"/>
        </w:tabs>
        <w:spacing w:line="225" w:lineRule="auto"/>
        <w:ind w:left="142" w:right="210"/>
        <w:jc w:val="both"/>
        <w:rPr>
          <w:color w:val="231F20"/>
          <w:spacing w:val="-3"/>
          <w:w w:val="85"/>
        </w:rPr>
      </w:pPr>
      <w:r>
        <w:rPr>
          <w:color w:val="231F20"/>
          <w:spacing w:val="-3"/>
          <w:w w:val="85"/>
          <w:sz w:val="16"/>
        </w:rPr>
        <w:t>7.</w:t>
      </w:r>
      <w:r w:rsidR="00024955" w:rsidRPr="00875DCC">
        <w:rPr>
          <w:color w:val="231F20"/>
          <w:spacing w:val="-3"/>
          <w:w w:val="85"/>
          <w:sz w:val="16"/>
        </w:rPr>
        <w:t xml:space="preserve"> На получение от Операторов на мой номер мобильного </w:t>
      </w:r>
      <w:r w:rsidR="00024955" w:rsidRPr="009807AD">
        <w:rPr>
          <w:color w:val="231F20"/>
          <w:spacing w:val="-3"/>
          <w:w w:val="85"/>
          <w:sz w:val="16"/>
        </w:rPr>
        <w:t xml:space="preserve">телефона/адрес электронной почты, указанные в настоящей анкете-заявлении, СМС/e-mail-сообщений с информацией о принятом решении по </w:t>
      </w:r>
      <w:r w:rsidR="00024955" w:rsidRPr="00875DCC">
        <w:rPr>
          <w:color w:val="231F20"/>
          <w:spacing w:val="-3"/>
          <w:w w:val="85"/>
          <w:sz w:val="16"/>
        </w:rPr>
        <w:t>анкете-заявлению и об исполнении</w:t>
      </w:r>
      <w:r w:rsidR="009807AD" w:rsidRPr="00875DCC">
        <w:rPr>
          <w:color w:val="231F20"/>
          <w:spacing w:val="-3"/>
          <w:w w:val="85"/>
          <w:sz w:val="16"/>
        </w:rPr>
        <w:t xml:space="preserve"> </w:t>
      </w:r>
      <w:r w:rsidR="00024955" w:rsidRPr="00875DCC">
        <w:rPr>
          <w:color w:val="231F20"/>
          <w:spacing w:val="-3"/>
          <w:w w:val="85"/>
          <w:sz w:val="16"/>
        </w:rPr>
        <w:t xml:space="preserve"> </w:t>
      </w:r>
      <w:r w:rsidR="00024955" w:rsidRPr="009807AD">
        <w:rPr>
          <w:color w:val="231F20"/>
          <w:spacing w:val="-3"/>
          <w:w w:val="85"/>
          <w:sz w:val="16"/>
        </w:rPr>
        <w:t>условий</w:t>
      </w:r>
      <w:r w:rsidR="00024955" w:rsidRPr="00875DCC">
        <w:rPr>
          <w:color w:val="231F20"/>
          <w:spacing w:val="-3"/>
          <w:w w:val="85"/>
          <w:sz w:val="16"/>
        </w:rPr>
        <w:t xml:space="preserve"> </w:t>
      </w:r>
      <w:r w:rsidR="00024955" w:rsidRPr="009807AD">
        <w:rPr>
          <w:color w:val="231F20"/>
          <w:spacing w:val="-3"/>
          <w:w w:val="85"/>
          <w:sz w:val="16"/>
        </w:rPr>
        <w:t>заключенного</w:t>
      </w:r>
      <w:r w:rsidR="00024955" w:rsidRPr="00875DCC">
        <w:rPr>
          <w:color w:val="231F20"/>
          <w:spacing w:val="-3"/>
          <w:w w:val="85"/>
          <w:sz w:val="16"/>
        </w:rPr>
        <w:t xml:space="preserve"> </w:t>
      </w:r>
      <w:r w:rsidR="00024955" w:rsidRPr="009807AD">
        <w:rPr>
          <w:color w:val="231F20"/>
          <w:spacing w:val="-3"/>
          <w:w w:val="85"/>
          <w:sz w:val="16"/>
        </w:rPr>
        <w:t>со</w:t>
      </w:r>
      <w:r w:rsidR="00024955" w:rsidRPr="00875DCC">
        <w:rPr>
          <w:color w:val="231F20"/>
          <w:spacing w:val="-3"/>
          <w:w w:val="85"/>
          <w:sz w:val="16"/>
        </w:rPr>
        <w:t xml:space="preserve"> </w:t>
      </w:r>
      <w:r w:rsidR="00024955" w:rsidRPr="009807AD">
        <w:rPr>
          <w:color w:val="231F20"/>
          <w:spacing w:val="-3"/>
          <w:w w:val="85"/>
          <w:sz w:val="16"/>
        </w:rPr>
        <w:t>мной</w:t>
      </w:r>
      <w:r w:rsidR="00024955" w:rsidRPr="00875DCC">
        <w:rPr>
          <w:color w:val="231F20"/>
          <w:spacing w:val="-3"/>
          <w:w w:val="85"/>
          <w:sz w:val="16"/>
        </w:rPr>
        <w:t xml:space="preserve"> </w:t>
      </w:r>
      <w:r w:rsidR="00024955" w:rsidRPr="009807AD">
        <w:rPr>
          <w:color w:val="231F20"/>
          <w:spacing w:val="-3"/>
          <w:w w:val="85"/>
          <w:sz w:val="16"/>
        </w:rPr>
        <w:t>кредитного</w:t>
      </w:r>
      <w:r w:rsidR="00024955" w:rsidRPr="00875DCC">
        <w:rPr>
          <w:color w:val="231F20"/>
          <w:spacing w:val="-3"/>
          <w:w w:val="85"/>
          <w:sz w:val="16"/>
        </w:rPr>
        <w:t xml:space="preserve"> </w:t>
      </w:r>
      <w:r w:rsidR="00024955" w:rsidRPr="009807AD">
        <w:rPr>
          <w:color w:val="231F20"/>
          <w:spacing w:val="-3"/>
          <w:w w:val="85"/>
          <w:sz w:val="16"/>
        </w:rPr>
        <w:t>договора</w:t>
      </w:r>
      <w:r w:rsidR="00024955" w:rsidRPr="00875DCC">
        <w:rPr>
          <w:color w:val="231F20"/>
          <w:spacing w:val="-3"/>
          <w:w w:val="85"/>
          <w:sz w:val="16"/>
        </w:rPr>
        <w:t xml:space="preserve"> </w:t>
      </w:r>
      <w:r w:rsidR="00024955" w:rsidRPr="009807AD">
        <w:rPr>
          <w:color w:val="231F20"/>
          <w:spacing w:val="-3"/>
          <w:w w:val="85"/>
          <w:sz w:val="16"/>
        </w:rPr>
        <w:t>(договора</w:t>
      </w:r>
      <w:r w:rsidR="00024955" w:rsidRPr="00875DCC">
        <w:rPr>
          <w:color w:val="231F20"/>
          <w:spacing w:val="-3"/>
          <w:w w:val="85"/>
          <w:sz w:val="16"/>
        </w:rPr>
        <w:t xml:space="preserve"> </w:t>
      </w:r>
      <w:r w:rsidR="00024955" w:rsidRPr="009807AD">
        <w:rPr>
          <w:color w:val="231F20"/>
          <w:spacing w:val="-3"/>
          <w:w w:val="85"/>
          <w:sz w:val="16"/>
        </w:rPr>
        <w:t>займа),</w:t>
      </w:r>
      <w:r w:rsidR="00024955" w:rsidRPr="00875DCC">
        <w:rPr>
          <w:color w:val="231F20"/>
          <w:spacing w:val="-3"/>
          <w:w w:val="85"/>
          <w:sz w:val="16"/>
        </w:rPr>
        <w:t xml:space="preserve"> а также информации рекламного характера об услугах и продуктах </w:t>
      </w:r>
      <w:r w:rsidR="000C5B78">
        <w:rPr>
          <w:color w:val="231F20"/>
          <w:spacing w:val="-3"/>
          <w:w w:val="85"/>
          <w:sz w:val="16"/>
        </w:rPr>
        <w:t xml:space="preserve"> </w:t>
      </w:r>
      <w:r w:rsidR="00024955" w:rsidRPr="00875DCC">
        <w:rPr>
          <w:color w:val="231F20"/>
          <w:spacing w:val="-3"/>
          <w:w w:val="85"/>
          <w:sz w:val="16"/>
        </w:rPr>
        <w:t>Операторов. Согласен (-на) с тем, что Операторы не несут ответственности за ущерб, убытки, расходы, а также иные негативные последствия, которые могут возникнуть в случае, если информация в СМС/e-mail -сообщении, направленная Операторами на мой номер мобильного телефона/адрес электронной почты, указанные в настоящей анкете-заявлении, станет известна третьим лицам.</w:t>
      </w:r>
    </w:p>
    <w:p w14:paraId="1DD52C23" w14:textId="77777777" w:rsidR="001934E9" w:rsidRDefault="001934E9" w:rsidP="001934E9">
      <w:pPr>
        <w:tabs>
          <w:tab w:val="left" w:pos="247"/>
        </w:tabs>
        <w:spacing w:line="225" w:lineRule="auto"/>
        <w:ind w:right="210"/>
        <w:jc w:val="both"/>
        <w:rPr>
          <w:color w:val="231F20"/>
          <w:spacing w:val="-3"/>
          <w:w w:val="85"/>
        </w:rPr>
      </w:pPr>
    </w:p>
    <w:p w14:paraId="160B019A" w14:textId="77777777" w:rsidR="001934E9" w:rsidRPr="009E35AF" w:rsidRDefault="001934E9" w:rsidP="001934E9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r w:rsidRPr="009E35AF">
        <w:rPr>
          <w:color w:val="231F20"/>
          <w:spacing w:val="-3"/>
          <w:w w:val="85"/>
          <w:sz w:val="16"/>
        </w:rPr>
        <w:t xml:space="preserve">Я </w:t>
      </w:r>
    </w:p>
    <w:p w14:paraId="3F491DFA" w14:textId="77777777" w:rsidR="001934E9" w:rsidRPr="009E35AF" w:rsidRDefault="001934E9" w:rsidP="001934E9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permStart w:id="1240429520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240429520"/>
      <w:r w:rsidRPr="009E35AF">
        <w:rPr>
          <w:color w:val="231F20"/>
          <w:spacing w:val="-3"/>
          <w:w w:val="85"/>
          <w:sz w:val="16"/>
        </w:rPr>
        <w:t xml:space="preserve"> выражаю согласие</w:t>
      </w:r>
      <w:r>
        <w:rPr>
          <w:color w:val="231F20"/>
          <w:spacing w:val="-3"/>
          <w:w w:val="85"/>
          <w:sz w:val="16"/>
        </w:rPr>
        <w:t xml:space="preserve">     </w:t>
      </w:r>
      <w:permStart w:id="707401519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707401519"/>
      <w:r w:rsidRPr="00195223">
        <w:rPr>
          <w:color w:val="231F20"/>
          <w:spacing w:val="-3"/>
          <w:w w:val="85"/>
          <w:sz w:val="16"/>
        </w:rPr>
        <w:t xml:space="preserve"> не выражаю согласия</w:t>
      </w:r>
    </w:p>
    <w:p w14:paraId="730FE007" w14:textId="77777777" w:rsidR="009E5043" w:rsidRDefault="00F84841">
      <w:pPr>
        <w:tabs>
          <w:tab w:val="left" w:pos="247"/>
        </w:tabs>
        <w:spacing w:line="225" w:lineRule="auto"/>
        <w:ind w:left="142" w:right="210"/>
        <w:jc w:val="both"/>
        <w:rPr>
          <w:color w:val="231F20"/>
          <w:spacing w:val="-3"/>
          <w:w w:val="85"/>
        </w:rPr>
      </w:pPr>
      <w:r>
        <w:rPr>
          <w:color w:val="231F20"/>
          <w:spacing w:val="-3"/>
          <w:w w:val="85"/>
          <w:sz w:val="16"/>
        </w:rPr>
        <w:t xml:space="preserve">8. </w:t>
      </w:r>
      <w:r w:rsidR="001934E9" w:rsidRPr="001934E9">
        <w:rPr>
          <w:color w:val="231F20"/>
          <w:spacing w:val="-3"/>
          <w:w w:val="85"/>
          <w:sz w:val="16"/>
        </w:rPr>
        <w:t xml:space="preserve">На получение </w:t>
      </w:r>
      <w:r w:rsidR="00B97CE7">
        <w:rPr>
          <w:color w:val="231F20"/>
          <w:spacing w:val="-3"/>
          <w:w w:val="85"/>
          <w:sz w:val="16"/>
        </w:rPr>
        <w:t xml:space="preserve">от Операторов </w:t>
      </w:r>
      <w:r w:rsidR="001934E9" w:rsidRPr="001934E9">
        <w:rPr>
          <w:color w:val="231F20"/>
          <w:spacing w:val="-3"/>
          <w:w w:val="85"/>
          <w:sz w:val="16"/>
        </w:rPr>
        <w:t>массовых и (или) автоматических телефонных вызовов, осуществляемых Оператором или привлеченными им третьими лицами (заказчиками вызовов) по сетям связи общего пользования. Настоящим подтверждаю, что проставление отметки в данном поле является моим предварительным согласием, выраженным посредством совершения действий, однозначно идентифицирующих меня как абонента и позволяющих достоверно установить мое волеизъявление на получение указанных вызовов в целях информирования о товарах, услугах или исполнения обязательств по договорам.</w:t>
      </w:r>
    </w:p>
    <w:p w14:paraId="43124F13" w14:textId="77777777" w:rsidR="009E5043" w:rsidRPr="009E35AF" w:rsidRDefault="009E5043" w:rsidP="001076F6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r w:rsidRPr="009E35AF">
        <w:rPr>
          <w:color w:val="231F20"/>
          <w:spacing w:val="-3"/>
          <w:w w:val="85"/>
          <w:sz w:val="16"/>
        </w:rPr>
        <w:t xml:space="preserve">Я </w:t>
      </w:r>
    </w:p>
    <w:p w14:paraId="30706059" w14:textId="77777777" w:rsidR="009E5043" w:rsidRPr="009E35AF" w:rsidRDefault="00195223" w:rsidP="00195223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permStart w:id="1600141521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600141521"/>
      <w:r w:rsidRPr="009E35AF">
        <w:rPr>
          <w:color w:val="231F20"/>
          <w:spacing w:val="-3"/>
          <w:w w:val="85"/>
          <w:sz w:val="16"/>
        </w:rPr>
        <w:t xml:space="preserve"> выражаю согласие</w:t>
      </w:r>
      <w:r>
        <w:rPr>
          <w:color w:val="231F20"/>
          <w:spacing w:val="-3"/>
          <w:w w:val="85"/>
          <w:sz w:val="16"/>
        </w:rPr>
        <w:t xml:space="preserve">     </w:t>
      </w:r>
      <w:permStart w:id="1950301957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1950301957"/>
      <w:r w:rsidRPr="00195223">
        <w:rPr>
          <w:color w:val="231F20"/>
          <w:spacing w:val="-3"/>
          <w:w w:val="85"/>
          <w:sz w:val="16"/>
        </w:rPr>
        <w:t xml:space="preserve"> не выражаю согласия</w:t>
      </w:r>
    </w:p>
    <w:p w14:paraId="622D0501" w14:textId="7325C0B3" w:rsidR="009E5043" w:rsidRPr="00B34F02" w:rsidRDefault="00F84841" w:rsidP="001076F6">
      <w:pPr>
        <w:tabs>
          <w:tab w:val="left" w:pos="247"/>
        </w:tabs>
        <w:spacing w:line="225" w:lineRule="auto"/>
        <w:ind w:left="142" w:right="210"/>
        <w:jc w:val="both"/>
        <w:rPr>
          <w:color w:val="231F20"/>
          <w:spacing w:val="-3"/>
          <w:w w:val="85"/>
        </w:rPr>
      </w:pPr>
      <w:r>
        <w:rPr>
          <w:color w:val="231F20"/>
          <w:spacing w:val="-3"/>
          <w:w w:val="85"/>
          <w:sz w:val="16"/>
        </w:rPr>
        <w:t xml:space="preserve">9. </w:t>
      </w:r>
      <w:r w:rsidR="009E5043" w:rsidRPr="009E5043">
        <w:rPr>
          <w:color w:val="231F20"/>
          <w:spacing w:val="-3"/>
          <w:w w:val="85"/>
          <w:sz w:val="16"/>
        </w:rPr>
        <w:t xml:space="preserve">В целях проверки достоверности предоставленных мною сведений и моей благонадежности, даю свое согласие </w:t>
      </w:r>
      <w:r w:rsidR="0094437D" w:rsidRPr="0094437D">
        <w:rPr>
          <w:color w:val="231F20"/>
          <w:spacing w:val="-3"/>
          <w:w w:val="85"/>
          <w:sz w:val="16"/>
        </w:rPr>
        <w:t xml:space="preserve">АО «БАНК БЖФ» (АДРЕС: 121357, Г. МОСКВА, УЛ. ВЕРЕЙСКАЯ, Д. 29, СТР. 134, ИНН 7709056550, ОГРН 1027739098639), АО «МБКИ» (АДРЕС: 127006, Г. МОСКВА, УЛ. САДОВАЯ-ТРИУМФАЛЬНАЯ, Д. 4-10, ИНН 7710606134, ОГРН 1057748903618), АО «НАУЧНО-ПРОИЗВОДСТВЕННАЯ КОМПАНИЯ «КРОНОС-ИНФОРМ» (АДРЕС: </w:t>
      </w:r>
      <w:r w:rsidR="00D52330" w:rsidRPr="00D52330">
        <w:rPr>
          <w:color w:val="231F20"/>
          <w:spacing w:val="-3"/>
          <w:w w:val="85"/>
          <w:sz w:val="16"/>
        </w:rPr>
        <w:t>125047, Г. МОСКВА, УЛ. 2-Я ТВЕРСКАЯ-ЯМСКАЯ, Д. 18, ПОМЕЩ. 4/3</w:t>
      </w:r>
      <w:r w:rsidR="0094437D" w:rsidRPr="0094437D">
        <w:rPr>
          <w:color w:val="231F20"/>
          <w:spacing w:val="-3"/>
          <w:w w:val="85"/>
          <w:sz w:val="16"/>
        </w:rPr>
        <w:t>, ИНН 7710296027, ОГРН 1027739838675), ООО «НПК «КРОНОС-ИНФОРМ» (АДРЕС: 125130, Г. МОСКВА, УЛ. ПРИОРОВА, Д. 30, ИНН 7713656013, ОГРН 1087746762949), ООО «МБКИ» (АДРЕС: 125130, Г. МОСКВА, УЛ. ПРИОРОВА, Д. 30, ИНН 7713390123, ОГРН 1157746058931), ООО «ОДИССЕЙ-ИНФО» (АДРЕС: 107140, Г. МОСКВА, ВН.ТЕР. Г. МУНИЦИПАЛЬНЫЙ ОКРУГ КРАСНОСЕЛЬСКИЙ, ПЛ. КОМСОМОЛЬСКАЯ, ДОМ 6, Э/ПОМ/К/ОФ 1/1/105/07, ИНН 7708393721, ОГРН 1217700029282), АО «</w:t>
      </w:r>
      <w:r w:rsidR="00D52330" w:rsidRPr="00D52330">
        <w:rPr>
          <w:color w:val="231F20"/>
          <w:spacing w:val="-3"/>
          <w:w w:val="85"/>
          <w:sz w:val="16"/>
        </w:rPr>
        <w:t>ПРАВОТЕХ</w:t>
      </w:r>
      <w:r w:rsidR="0094437D" w:rsidRPr="0094437D">
        <w:rPr>
          <w:color w:val="231F20"/>
          <w:spacing w:val="-3"/>
          <w:w w:val="85"/>
          <w:sz w:val="16"/>
        </w:rPr>
        <w:t>» (АДРЕС: 119034, Г. МОСКВА, ПЕР. ПОЖАРСКИЙ, Д. 11, ИНН 7708095468, ОГРН 1037739182557);</w:t>
      </w:r>
      <w:r w:rsidR="001143E4" w:rsidRPr="00B34F02">
        <w:rPr>
          <w:color w:val="231F20"/>
          <w:spacing w:val="-3"/>
          <w:w w:val="85"/>
          <w:sz w:val="16"/>
        </w:rPr>
        <w:t xml:space="preserve"> </w:t>
      </w:r>
      <w:r w:rsidR="001143E4" w:rsidRPr="001143E4">
        <w:rPr>
          <w:color w:val="231F20"/>
          <w:spacing w:val="-3"/>
          <w:w w:val="85"/>
          <w:sz w:val="16"/>
        </w:rPr>
        <w:t>ООО «МБЭИО»</w:t>
      </w:r>
      <w:r w:rsidR="001143E4" w:rsidRPr="00B34F02">
        <w:rPr>
          <w:color w:val="231F20"/>
          <w:spacing w:val="-3"/>
          <w:w w:val="85"/>
          <w:sz w:val="16"/>
        </w:rPr>
        <w:t xml:space="preserve"> </w:t>
      </w:r>
      <w:r w:rsidR="001143E4" w:rsidRPr="001143E4">
        <w:rPr>
          <w:color w:val="231F20"/>
          <w:spacing w:val="-3"/>
          <w:w w:val="85"/>
          <w:sz w:val="16"/>
        </w:rPr>
        <w:t>(АДРЕС: 117149 Г МОСКВА, УЛ АЗОВСКАЯ, 6 / КОРПУС 3, БЛОК 3/1, ПОМЕЩ 5, ИНН 7727472922, ОГРН 1217700434885)</w:t>
      </w:r>
      <w:r w:rsidR="001143E4" w:rsidRPr="00B34F02">
        <w:rPr>
          <w:color w:val="231F20"/>
          <w:spacing w:val="-3"/>
          <w:w w:val="85"/>
          <w:sz w:val="16"/>
        </w:rPr>
        <w:t>;</w:t>
      </w:r>
      <w:r w:rsidR="0094437D" w:rsidRPr="0094437D">
        <w:rPr>
          <w:color w:val="231F20"/>
          <w:spacing w:val="-3"/>
          <w:w w:val="85"/>
          <w:sz w:val="16"/>
        </w:rPr>
        <w:t xml:space="preserve"> ООО «БИАС» (АДРЕС: 129085, Г. МОСКВА, ПР-КТ МИРА, Д. 101, СТР. 1, КОМ. 8, ИНН 7728706436, ОГРН 1097746449613); ООО «АЙДИСИСТЕМС» (АДРЕС: 141983, МОСКОВСКАЯ ОБЛАСТЬ, Г. ДУБНА, УЛ. ПРОГРАММИСТОВ, Д. 4, СТР. 2, ОФИС 160, ИНН 7704791753, ОГРН 1117746769876); ООО «ИРБИС АНАЛИТИКА» (АДРЕС: 426011, УДМУРТСКАЯ РЕСПУБЛИКА, Г. ИЖЕВСК, УЛ. УДМУРТСКАЯ, Д.267, К.2, КВ.3, ИНН 1832051249, ОГРН 1061832016630)</w:t>
      </w:r>
      <w:r w:rsidR="0094437D">
        <w:rPr>
          <w:color w:val="231F20"/>
          <w:spacing w:val="-3"/>
          <w:w w:val="85"/>
          <w:sz w:val="16"/>
        </w:rPr>
        <w:t xml:space="preserve"> </w:t>
      </w:r>
      <w:r w:rsidR="009E5043" w:rsidRPr="009E5043">
        <w:rPr>
          <w:color w:val="231F20"/>
          <w:spacing w:val="-3"/>
          <w:w w:val="85"/>
          <w:sz w:val="16"/>
        </w:rPr>
        <w:t xml:space="preserve">на автоматизированную, а также без использования средств автоматизации, обработку моих персональных данных, а именно, совершение действий, предусмотренных пунктом 3 статьи 3 Федерального закона от 27.07.2006 № 152-ФЗ </w:t>
      </w:r>
      <w:r w:rsidR="00CB5A24">
        <w:rPr>
          <w:color w:val="231F20"/>
          <w:spacing w:val="-3"/>
          <w:w w:val="85"/>
          <w:sz w:val="16"/>
        </w:rPr>
        <w:t xml:space="preserve">                                    </w:t>
      </w:r>
      <w:r w:rsidR="009E5043" w:rsidRPr="009E5043">
        <w:rPr>
          <w:color w:val="231F20"/>
          <w:spacing w:val="-3"/>
          <w:w w:val="85"/>
          <w:sz w:val="16"/>
        </w:rPr>
        <w:t>«О персональных данных», на получение любой информации обо мне из информационно-телекоммуникационных сетей, а также на получение информации из Центрального каталога кредитных историй и из любых бюро кредитных историй (одного или нескольких), содержащейся в титульной и/или основной части моей кредитной истории, в объеме и порядке, которые предусмотрены ст. 4 Федерального закона от 30.12.2004 № 218-ФЗ «О кредитных историях». Перечень моих персональных данных, на обработку которых я даю согласие: фамилия, имя, отчество; пол; возраст; дата и место рождения; ИНН; СНИЛС; паспортные данные; адрес регистрации по месту жительства и адрес фактического проживания; номера телефонов;</w:t>
      </w:r>
      <w:r w:rsidR="001372FD" w:rsidRPr="001076F6">
        <w:rPr>
          <w:color w:val="231F20"/>
          <w:spacing w:val="-3"/>
          <w:w w:val="85"/>
          <w:sz w:val="16"/>
        </w:rPr>
        <w:t xml:space="preserve"> </w:t>
      </w:r>
      <w:r w:rsidR="001372FD" w:rsidRPr="001372FD">
        <w:rPr>
          <w:color w:val="231F20"/>
          <w:spacing w:val="-3"/>
          <w:w w:val="85"/>
          <w:sz w:val="16"/>
        </w:rPr>
        <w:t>адресов электронной почты;</w:t>
      </w:r>
      <w:r w:rsidR="009E5043" w:rsidRPr="009E5043">
        <w:rPr>
          <w:color w:val="231F20"/>
          <w:spacing w:val="-3"/>
          <w:w w:val="85"/>
          <w:sz w:val="16"/>
        </w:rPr>
        <w:t xml:space="preserve"> сведения о местах работы; аффилированные структуры;</w:t>
      </w:r>
      <w:r w:rsidR="00D52330">
        <w:rPr>
          <w:color w:val="231F20"/>
          <w:spacing w:val="-3"/>
          <w:w w:val="85"/>
          <w:sz w:val="16"/>
        </w:rPr>
        <w:t xml:space="preserve"> </w:t>
      </w:r>
      <w:r w:rsidR="00D52330" w:rsidRPr="00D52330">
        <w:rPr>
          <w:color w:val="231F20"/>
          <w:spacing w:val="-3"/>
          <w:w w:val="85"/>
          <w:sz w:val="16"/>
        </w:rPr>
        <w:t>семейное положение; социальное положение;  имущественное положение; образование; профессия; доходы; правонарушения;</w:t>
      </w:r>
      <w:r w:rsidR="00D52330">
        <w:rPr>
          <w:color w:val="231F20"/>
          <w:spacing w:val="-3"/>
          <w:w w:val="85"/>
          <w:sz w:val="16"/>
        </w:rPr>
        <w:t xml:space="preserve"> </w:t>
      </w:r>
      <w:r w:rsidR="009E5043" w:rsidRPr="009E5043">
        <w:rPr>
          <w:color w:val="231F20"/>
          <w:spacing w:val="-3"/>
          <w:w w:val="85"/>
          <w:sz w:val="16"/>
        </w:rPr>
        <w:t>иные сведения, которые могут стать доступны в процессе обработки моих персональных данных.</w:t>
      </w:r>
      <w:r w:rsidR="00E25233">
        <w:rPr>
          <w:color w:val="231F20"/>
          <w:spacing w:val="-3"/>
          <w:w w:val="85"/>
          <w:sz w:val="16"/>
        </w:rPr>
        <w:t xml:space="preserve"> </w:t>
      </w:r>
      <w:r w:rsidR="009E5043" w:rsidRPr="009E5043">
        <w:rPr>
          <w:color w:val="231F20"/>
          <w:spacing w:val="-3"/>
          <w:w w:val="85"/>
          <w:sz w:val="16"/>
        </w:rPr>
        <w:t xml:space="preserve">Настоящим согласием разрешаю производить с моими персональными данными следующие действия (в том числе с использованием средств автоматизации): обработка, в том числе сбор, запись, систематизация, накопление, хранение, уточнение, обновление, изменение, использование, обезличивание, блокирование, предоставление, распространение, уничтожение персональных данных, включая передачу персональных данных третьим лицам и уполномоченным государственным органам и/или их представителям. </w:t>
      </w:r>
      <w:bookmarkStart w:id="3" w:name="_Hlk184758875"/>
      <w:r w:rsidR="00E25233" w:rsidRPr="00E25233">
        <w:rPr>
          <w:color w:val="231F20"/>
          <w:spacing w:val="-3"/>
          <w:w w:val="85"/>
          <w:sz w:val="16"/>
        </w:rPr>
        <w:t>Настоящее согласие действует с даты подписания и в течение 15 (Пятнадцати) лет после прекращения отношений с АО «Банк БЖФ», но не более срока, требующегося для хранения персональных данных в соответствии с целями их обработки, указанными в настоящем согласии</w:t>
      </w:r>
      <w:r w:rsidR="00E25233">
        <w:rPr>
          <w:color w:val="231F20"/>
          <w:spacing w:val="-3"/>
          <w:w w:val="85"/>
          <w:sz w:val="16"/>
        </w:rPr>
        <w:t>.</w:t>
      </w:r>
      <w:r w:rsidR="009E5043" w:rsidRPr="009E5043">
        <w:rPr>
          <w:color w:val="231F20"/>
          <w:spacing w:val="-3"/>
          <w:w w:val="85"/>
          <w:sz w:val="16"/>
        </w:rPr>
        <w:t xml:space="preserve"> Отзыв </w:t>
      </w:r>
      <w:r w:rsidR="00E25233">
        <w:rPr>
          <w:color w:val="231F20"/>
          <w:spacing w:val="-3"/>
          <w:w w:val="85"/>
          <w:sz w:val="16"/>
        </w:rPr>
        <w:t>согласия</w:t>
      </w:r>
      <w:r w:rsidR="00E25233" w:rsidRPr="009E5043">
        <w:rPr>
          <w:color w:val="231F20"/>
          <w:spacing w:val="-3"/>
          <w:w w:val="85"/>
          <w:sz w:val="16"/>
        </w:rPr>
        <w:t xml:space="preserve"> </w:t>
      </w:r>
      <w:r w:rsidR="009E5043" w:rsidRPr="009E5043">
        <w:rPr>
          <w:color w:val="231F20"/>
          <w:spacing w:val="-3"/>
          <w:w w:val="85"/>
          <w:sz w:val="16"/>
        </w:rPr>
        <w:t>может быть произведен путем направления соответствующего письменного заявления.</w:t>
      </w:r>
      <w:bookmarkEnd w:id="3"/>
    </w:p>
    <w:bookmarkEnd w:id="2"/>
    <w:p w14:paraId="7425ECEC" w14:textId="77777777" w:rsidR="009E35AF" w:rsidRDefault="009E35AF" w:rsidP="001076F6">
      <w:pPr>
        <w:tabs>
          <w:tab w:val="left" w:pos="247"/>
        </w:tabs>
        <w:spacing w:line="225" w:lineRule="auto"/>
        <w:ind w:right="210"/>
        <w:jc w:val="both"/>
        <w:rPr>
          <w:color w:val="231F20"/>
          <w:spacing w:val="-3"/>
          <w:w w:val="85"/>
        </w:rPr>
      </w:pPr>
    </w:p>
    <w:p w14:paraId="6DFF19B6" w14:textId="77777777" w:rsidR="009E35AF" w:rsidRPr="009E35AF" w:rsidRDefault="009E35AF" w:rsidP="001076F6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r w:rsidRPr="009E35AF">
        <w:rPr>
          <w:color w:val="231F20"/>
          <w:spacing w:val="-3"/>
          <w:w w:val="85"/>
          <w:sz w:val="16"/>
        </w:rPr>
        <w:t xml:space="preserve">Я </w:t>
      </w:r>
    </w:p>
    <w:p w14:paraId="6E8A3E3F" w14:textId="77777777" w:rsidR="009E35AF" w:rsidRPr="009E35AF" w:rsidRDefault="00195223" w:rsidP="00195223">
      <w:pPr>
        <w:framePr w:hSpace="180" w:wrap="around" w:vAnchor="text" w:hAnchor="margin" w:xAlign="center" w:y="109"/>
        <w:ind w:left="142" w:right="210"/>
        <w:jc w:val="both"/>
        <w:rPr>
          <w:color w:val="231F20"/>
          <w:spacing w:val="-3"/>
          <w:w w:val="85"/>
          <w:sz w:val="16"/>
        </w:rPr>
      </w:pPr>
      <w:permStart w:id="365064923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365064923"/>
      <w:r w:rsidRPr="009E35AF">
        <w:rPr>
          <w:color w:val="231F20"/>
          <w:spacing w:val="-3"/>
          <w:w w:val="85"/>
          <w:sz w:val="16"/>
        </w:rPr>
        <w:t xml:space="preserve"> выражаю согласие</w:t>
      </w:r>
      <w:r>
        <w:rPr>
          <w:color w:val="231F20"/>
          <w:spacing w:val="-3"/>
          <w:w w:val="85"/>
          <w:sz w:val="16"/>
        </w:rPr>
        <w:t xml:space="preserve">     </w:t>
      </w:r>
      <w:permStart w:id="35086735" w:edGrp="everyone"/>
      <w:r w:rsidRPr="009E35AF">
        <w:rPr>
          <w:rFonts w:ascii="Segoe UI Symbol" w:hAnsi="Segoe UI Symbol" w:cs="Segoe UI Symbol" w:eastAsia="Segoe UI Symbol"/>
          <w:color w:val="231F20"/>
          <w:spacing w:val="-3"/>
          <w:w w:val="85"/>
          <w:sz w:val="16"/>
        </w:rPr>
        <w:t>☐</w:t>
      </w:r>
      <w:permEnd w:id="35086735"/>
      <w:r w:rsidRPr="00195223">
        <w:rPr>
          <w:color w:val="231F20"/>
          <w:spacing w:val="-3"/>
          <w:w w:val="85"/>
          <w:sz w:val="16"/>
        </w:rPr>
        <w:t xml:space="preserve"> не выражаю согласия</w:t>
      </w:r>
    </w:p>
    <w:p w14:paraId="4882DCB7" w14:textId="77777777" w:rsidR="0026071C" w:rsidRPr="00B34F02" w:rsidRDefault="00024955" w:rsidP="00B34F02">
      <w:pPr>
        <w:pStyle w:val="a5"/>
        <w:numPr>
          <w:ilvl w:val="0"/>
          <w:numId w:val="7"/>
        </w:numPr>
        <w:tabs>
          <w:tab w:val="left" w:pos="284"/>
        </w:tabs>
        <w:spacing w:line="225" w:lineRule="auto"/>
        <w:ind w:left="142" w:right="210" w:firstLine="0"/>
        <w:jc w:val="both"/>
        <w:rPr>
          <w:sz w:val="16"/>
        </w:rPr>
      </w:pPr>
      <w:r w:rsidRPr="00B34F02">
        <w:rPr>
          <w:color w:val="231F20"/>
          <w:spacing w:val="-3"/>
          <w:w w:val="85"/>
          <w:sz w:val="16"/>
        </w:rPr>
        <w:t xml:space="preserve">На передачу сведений и документов, представленных мной для получения Кредита, инвесторам, </w:t>
      </w:r>
      <w:r w:rsidRPr="00B34F02">
        <w:rPr>
          <w:color w:val="231F20"/>
          <w:spacing w:val="-2"/>
          <w:w w:val="85"/>
          <w:sz w:val="16"/>
        </w:rPr>
        <w:t>участвующим в финансировании жилищного ипотечного кредитования Банка,</w:t>
      </w:r>
      <w:r w:rsidRPr="00B34F02">
        <w:rPr>
          <w:color w:val="231F20"/>
          <w:spacing w:val="-1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 xml:space="preserve">для осуществления контроля за процессом выдачи и обслуживания предоставляемого мне ипотечного </w:t>
      </w:r>
      <w:r w:rsidRPr="00B34F02">
        <w:rPr>
          <w:color w:val="231F20"/>
          <w:spacing w:val="-2"/>
          <w:w w:val="85"/>
          <w:sz w:val="16"/>
        </w:rPr>
        <w:t>кредита; страховой компании, осуществляющей страхование моей жизни и</w:t>
      </w:r>
      <w:r w:rsidRPr="00B34F02">
        <w:rPr>
          <w:color w:val="231F20"/>
          <w:spacing w:val="-1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имущества,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передаваемого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в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ипотеку;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любой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кредитной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организации,</w:t>
      </w:r>
      <w:r w:rsidRPr="00B34F02">
        <w:rPr>
          <w:color w:val="231F20"/>
          <w:spacing w:val="-10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в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которой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открыты/могут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быть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открыты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мною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банковские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счета,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используемые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в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целях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погашения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кредита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и/</w:t>
      </w:r>
      <w:r w:rsidRPr="00B34F02">
        <w:rPr>
          <w:color w:val="231F20"/>
          <w:spacing w:val="-1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или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пополнения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моих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счетов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в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Банке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и/или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предоставления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кредита;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а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также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на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рассмотрение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3"/>
          <w:w w:val="85"/>
          <w:sz w:val="16"/>
        </w:rPr>
        <w:t>потенциальному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новому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="009807AD" w:rsidRPr="00B34F02">
        <w:rPr>
          <w:color w:val="231F20"/>
          <w:spacing w:val="-2"/>
          <w:w w:val="85"/>
          <w:sz w:val="16"/>
        </w:rPr>
        <w:t>к</w:t>
      </w:r>
      <w:r w:rsidRPr="00B34F02">
        <w:rPr>
          <w:color w:val="231F20"/>
          <w:spacing w:val="-2"/>
          <w:w w:val="85"/>
          <w:sz w:val="16"/>
        </w:rPr>
        <w:t>редитору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Pr="00B34F02">
        <w:rPr>
          <w:color w:val="231F20"/>
          <w:spacing w:val="-2"/>
          <w:w w:val="85"/>
          <w:sz w:val="16"/>
        </w:rPr>
        <w:t>либо</w:t>
      </w:r>
      <w:r w:rsidRPr="00B34F02">
        <w:rPr>
          <w:color w:val="231F20"/>
          <w:spacing w:val="-9"/>
          <w:w w:val="85"/>
          <w:sz w:val="16"/>
        </w:rPr>
        <w:t xml:space="preserve"> </w:t>
      </w:r>
      <w:r w:rsidR="009807AD" w:rsidRPr="00B34F02">
        <w:rPr>
          <w:color w:val="231F20"/>
          <w:spacing w:val="-2"/>
          <w:w w:val="85"/>
          <w:sz w:val="16"/>
        </w:rPr>
        <w:t>з</w:t>
      </w:r>
      <w:r w:rsidRPr="00B34F02">
        <w:rPr>
          <w:color w:val="231F20"/>
          <w:spacing w:val="-2"/>
          <w:w w:val="85"/>
          <w:sz w:val="16"/>
        </w:rPr>
        <w:t>алогодержателю.</w:t>
      </w:r>
    </w:p>
    <w:p w14:paraId="5F5A2CA0" w14:textId="77777777" w:rsidR="0026071C" w:rsidRDefault="00024955" w:rsidP="001076F6">
      <w:pPr>
        <w:pStyle w:val="a3"/>
        <w:spacing w:line="225" w:lineRule="auto"/>
        <w:ind w:left="142" w:right="210"/>
        <w:rPr>
          <w:color w:val="231F20"/>
          <w:spacing w:val="-3"/>
          <w:w w:val="85"/>
          <w:szCs w:val="22"/>
        </w:rPr>
      </w:pPr>
      <w:r>
        <w:rPr>
          <w:color w:val="231F20"/>
          <w:spacing w:val="-3"/>
          <w:w w:val="85"/>
        </w:rPr>
        <w:t>Каждое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3"/>
          <w:w w:val="85"/>
        </w:rPr>
        <w:t>из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spacing w:val="-3"/>
          <w:w w:val="85"/>
        </w:rPr>
        <w:t>указанных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3"/>
          <w:w w:val="85"/>
        </w:rPr>
        <w:t>выше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3"/>
          <w:w w:val="85"/>
        </w:rPr>
        <w:t>и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3"/>
          <w:w w:val="85"/>
        </w:rPr>
        <w:t>отмеченных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3"/>
          <w:w w:val="85"/>
        </w:rPr>
        <w:t>мною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3"/>
          <w:w w:val="85"/>
        </w:rPr>
        <w:t>согласий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является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самостоятельным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документом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и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может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быть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отозвано</w:t>
      </w:r>
      <w:r>
        <w:rPr>
          <w:color w:val="231F20"/>
          <w:spacing w:val="-9"/>
          <w:w w:val="85"/>
        </w:rPr>
        <w:t xml:space="preserve"> </w:t>
      </w:r>
      <w:r w:rsidR="00183C9D">
        <w:rPr>
          <w:color w:val="231F20"/>
          <w:spacing w:val="-2"/>
          <w:w w:val="85"/>
        </w:rPr>
        <w:t>путем предоставления</w:t>
      </w:r>
      <w:r>
        <w:rPr>
          <w:color w:val="231F20"/>
          <w:spacing w:val="-9"/>
          <w:w w:val="85"/>
        </w:rPr>
        <w:t xml:space="preserve"> </w:t>
      </w:r>
      <w:r w:rsidR="000C5B78">
        <w:rPr>
          <w:color w:val="231F20"/>
          <w:spacing w:val="-8"/>
          <w:w w:val="85"/>
        </w:rPr>
        <w:t>соответствующему Оператору</w:t>
      </w:r>
      <w:r w:rsidR="00DE1DA6">
        <w:rPr>
          <w:color w:val="231F20"/>
          <w:spacing w:val="-3"/>
          <w:w w:val="85"/>
          <w:szCs w:val="22"/>
        </w:rPr>
        <w:t xml:space="preserve"> </w:t>
      </w:r>
      <w:r w:rsidR="00183C9D" w:rsidRPr="00875DCC">
        <w:rPr>
          <w:color w:val="231F20"/>
          <w:spacing w:val="-3"/>
          <w:w w:val="85"/>
          <w:szCs w:val="22"/>
        </w:rPr>
        <w:t>письменного</w:t>
      </w:r>
      <w:r w:rsidR="00DE1DA6">
        <w:rPr>
          <w:color w:val="231F20"/>
          <w:spacing w:val="-3"/>
          <w:w w:val="85"/>
          <w:szCs w:val="22"/>
        </w:rPr>
        <w:t xml:space="preserve"> </w:t>
      </w:r>
      <w:r w:rsidRPr="00875DCC">
        <w:rPr>
          <w:color w:val="231F20"/>
          <w:spacing w:val="-3"/>
          <w:w w:val="85"/>
          <w:szCs w:val="22"/>
        </w:rPr>
        <w:t>заявлени</w:t>
      </w:r>
      <w:r w:rsidR="00183C9D">
        <w:rPr>
          <w:color w:val="231F20"/>
          <w:spacing w:val="-3"/>
          <w:w w:val="85"/>
          <w:szCs w:val="22"/>
        </w:rPr>
        <w:t>я</w:t>
      </w:r>
      <w:r w:rsidRPr="00875DCC">
        <w:rPr>
          <w:color w:val="231F20"/>
          <w:spacing w:val="-3"/>
          <w:w w:val="85"/>
          <w:szCs w:val="22"/>
        </w:rPr>
        <w:t xml:space="preserve"> в простой письменной форме.</w:t>
      </w:r>
    </w:p>
    <w:p w14:paraId="216ECF4B" w14:textId="77777777" w:rsidR="009E35AF" w:rsidRDefault="009E35AF" w:rsidP="001076F6">
      <w:pPr>
        <w:pStyle w:val="a3"/>
        <w:spacing w:line="225" w:lineRule="auto"/>
        <w:ind w:left="142" w:right="210"/>
        <w:rPr>
          <w:color w:val="231F20"/>
          <w:spacing w:val="-3"/>
          <w:w w:val="85"/>
          <w:szCs w:val="22"/>
        </w:rPr>
      </w:pPr>
    </w:p>
    <w:p w14:paraId="33132991" w14:textId="77777777" w:rsidR="0026071C" w:rsidRPr="00FE0945" w:rsidRDefault="00024955" w:rsidP="00B34F02">
      <w:pPr>
        <w:pStyle w:val="a5"/>
        <w:numPr>
          <w:ilvl w:val="0"/>
          <w:numId w:val="7"/>
        </w:numPr>
        <w:tabs>
          <w:tab w:val="left" w:pos="222"/>
        </w:tabs>
        <w:spacing w:line="225" w:lineRule="auto"/>
        <w:ind w:left="142" w:right="210" w:firstLine="0"/>
        <w:jc w:val="both"/>
        <w:rPr>
          <w:color w:val="231F20"/>
          <w:spacing w:val="-3"/>
          <w:w w:val="85"/>
          <w:sz w:val="16"/>
        </w:rPr>
      </w:pPr>
      <w:r w:rsidRPr="009807AD">
        <w:rPr>
          <w:color w:val="231F20"/>
          <w:spacing w:val="-3"/>
          <w:w w:val="85"/>
          <w:sz w:val="16"/>
        </w:rPr>
        <w:t>Настоящее согласие</w:t>
      </w:r>
      <w:r w:rsidR="009E35AF" w:rsidRPr="009E35AF">
        <w:rPr>
          <w:color w:val="231F20"/>
          <w:spacing w:val="-3"/>
          <w:w w:val="85"/>
          <w:sz w:val="16"/>
        </w:rPr>
        <w:t xml:space="preserve"> </w:t>
      </w:r>
      <w:r w:rsidR="009E35AF" w:rsidRPr="008E083D">
        <w:rPr>
          <w:color w:val="231F20"/>
          <w:spacing w:val="-3"/>
          <w:w w:val="85"/>
          <w:sz w:val="16"/>
        </w:rPr>
        <w:t xml:space="preserve">предоставляется со дня его оформления, </w:t>
      </w:r>
      <w:r w:rsidR="009E35AF" w:rsidRPr="00036DDE">
        <w:rPr>
          <w:color w:val="231F20"/>
          <w:spacing w:val="-3"/>
          <w:w w:val="85"/>
          <w:sz w:val="16"/>
        </w:rPr>
        <w:t>действует</w:t>
      </w:r>
      <w:r w:rsidR="009E35AF" w:rsidRPr="008E083D">
        <w:rPr>
          <w:color w:val="231F20"/>
          <w:spacing w:val="-3"/>
          <w:w w:val="85"/>
          <w:sz w:val="16"/>
        </w:rPr>
        <w:t xml:space="preserve"> </w:t>
      </w:r>
      <w:r w:rsidR="00B450B7" w:rsidRPr="005B3819">
        <w:rPr>
          <w:color w:val="231F20"/>
          <w:spacing w:val="-3"/>
          <w:w w:val="85"/>
          <w:sz w:val="16"/>
        </w:rPr>
        <w:t xml:space="preserve">с даты подписания и в течение 15 (Пятнадцати) лет после прекращения отношений с АО «Банк БЖФ», но не более срока, требующегося для хранения персональных данных в соответствии с целями их обработки, указанными в настоящем согласии, </w:t>
      </w:r>
      <w:r w:rsidR="009E35AF" w:rsidRPr="008E083D">
        <w:rPr>
          <w:color w:val="231F20"/>
          <w:spacing w:val="-3"/>
          <w:w w:val="85"/>
          <w:sz w:val="16"/>
        </w:rPr>
        <w:t>и досрочно может быть мной отозвано путем предоставления в Банк/Оператору связи письменного заявления в соответствии с законодательством Российской Федерации</w:t>
      </w:r>
      <w:r w:rsidRPr="005B3819">
        <w:rPr>
          <w:color w:val="231F20"/>
          <w:spacing w:val="-3"/>
          <w:w w:val="85"/>
          <w:sz w:val="16"/>
        </w:rPr>
        <w:t xml:space="preserve">. </w:t>
      </w:r>
    </w:p>
    <w:p w14:paraId="4EA81DCF" w14:textId="343A9EE4" w:rsidR="00DF7C3F" w:rsidRPr="005B3819" w:rsidRDefault="00DF7C3F" w:rsidP="00B34F02">
      <w:pPr>
        <w:pStyle w:val="a5"/>
        <w:numPr>
          <w:ilvl w:val="0"/>
          <w:numId w:val="7"/>
        </w:numPr>
        <w:tabs>
          <w:tab w:val="left" w:pos="222"/>
        </w:tabs>
        <w:spacing w:line="225" w:lineRule="auto"/>
        <w:ind w:left="142" w:right="210" w:firstLine="0"/>
        <w:jc w:val="both"/>
        <w:rPr>
          <w:color w:val="231F20"/>
          <w:spacing w:val="-3"/>
          <w:w w:val="85"/>
          <w:sz w:val="16"/>
        </w:rPr>
      </w:pPr>
      <w:r w:rsidRPr="00DF7C3F">
        <w:rPr>
          <w:color w:val="231F20"/>
          <w:spacing w:val="-3"/>
          <w:w w:val="85"/>
          <w:sz w:val="16"/>
        </w:rPr>
        <w:t>В целях получения и (или) проверки ИНН Банк вправе передавать в ФНС России сведения, необходимые для соответствующего запроса, и получать из ГИС ФНС России сведения об ИНН в порядке, предусмотренном законодательством Российской Федерации.</w:t>
      </w:r>
    </w:p>
    <w:p w14:paraId="012E77CC" w14:textId="77777777" w:rsidR="0026071C" w:rsidRPr="00B55A52" w:rsidRDefault="00024955" w:rsidP="001076F6">
      <w:pPr>
        <w:ind w:left="142" w:right="210"/>
        <w:rPr>
          <w:sz w:val="14"/>
          <w:szCs w:val="14"/>
        </w:rPr>
      </w:pPr>
      <w:r w:rsidRPr="00B55A52">
        <w:rPr>
          <w:color w:val="231F20"/>
          <w:spacing w:val="-2"/>
          <w:w w:val="85"/>
          <w:position w:val="5"/>
          <w:sz w:val="14"/>
          <w:szCs w:val="14"/>
        </w:rPr>
        <w:t>1</w:t>
      </w:r>
      <w:r w:rsidRPr="00B55A52">
        <w:rPr>
          <w:color w:val="231F20"/>
          <w:spacing w:val="-4"/>
          <w:w w:val="85"/>
          <w:position w:val="5"/>
          <w:sz w:val="14"/>
          <w:szCs w:val="14"/>
        </w:rPr>
        <w:t xml:space="preserve"> </w:t>
      </w:r>
      <w:r w:rsidRPr="00B55A52">
        <w:rPr>
          <w:color w:val="231F20"/>
          <w:spacing w:val="-2"/>
          <w:w w:val="85"/>
          <w:sz w:val="14"/>
          <w:szCs w:val="14"/>
        </w:rPr>
        <w:t>Юридический</w:t>
      </w:r>
      <w:r w:rsidRPr="00B55A52">
        <w:rPr>
          <w:color w:val="231F20"/>
          <w:spacing w:val="-8"/>
          <w:w w:val="85"/>
          <w:sz w:val="14"/>
          <w:szCs w:val="14"/>
        </w:rPr>
        <w:t xml:space="preserve"> </w:t>
      </w:r>
      <w:r w:rsidRPr="00B55A52">
        <w:rPr>
          <w:color w:val="231F20"/>
          <w:spacing w:val="-2"/>
          <w:w w:val="85"/>
          <w:sz w:val="14"/>
          <w:szCs w:val="14"/>
        </w:rPr>
        <w:t>адрес:</w:t>
      </w:r>
      <w:r w:rsidRPr="00B55A52">
        <w:rPr>
          <w:color w:val="231F20"/>
          <w:spacing w:val="-8"/>
          <w:w w:val="85"/>
          <w:sz w:val="14"/>
          <w:szCs w:val="14"/>
        </w:rPr>
        <w:t xml:space="preserve"> </w:t>
      </w:r>
      <w:r w:rsidRPr="00B55A52">
        <w:rPr>
          <w:color w:val="231F20"/>
          <w:spacing w:val="-2"/>
          <w:w w:val="85"/>
          <w:sz w:val="14"/>
          <w:szCs w:val="14"/>
        </w:rPr>
        <w:t>125009,</w:t>
      </w:r>
      <w:r w:rsidRPr="00B55A52">
        <w:rPr>
          <w:color w:val="231F20"/>
          <w:spacing w:val="-7"/>
          <w:w w:val="85"/>
          <w:sz w:val="14"/>
          <w:szCs w:val="14"/>
        </w:rPr>
        <w:t xml:space="preserve"> </w:t>
      </w:r>
      <w:r w:rsidRPr="00B55A52">
        <w:rPr>
          <w:color w:val="231F20"/>
          <w:spacing w:val="-1"/>
          <w:w w:val="85"/>
          <w:sz w:val="14"/>
          <w:szCs w:val="14"/>
        </w:rPr>
        <w:t>Москва,</w:t>
      </w:r>
      <w:r w:rsidRPr="00B55A52">
        <w:rPr>
          <w:color w:val="231F20"/>
          <w:spacing w:val="-8"/>
          <w:w w:val="85"/>
          <w:sz w:val="14"/>
          <w:szCs w:val="14"/>
        </w:rPr>
        <w:t xml:space="preserve"> </w:t>
      </w:r>
      <w:r w:rsidRPr="00B55A52">
        <w:rPr>
          <w:color w:val="231F20"/>
          <w:spacing w:val="-1"/>
          <w:w w:val="85"/>
          <w:sz w:val="14"/>
          <w:szCs w:val="14"/>
        </w:rPr>
        <w:t>ул.</w:t>
      </w:r>
      <w:r w:rsidRPr="00B55A52">
        <w:rPr>
          <w:color w:val="231F20"/>
          <w:spacing w:val="-8"/>
          <w:w w:val="85"/>
          <w:sz w:val="14"/>
          <w:szCs w:val="14"/>
        </w:rPr>
        <w:t xml:space="preserve"> </w:t>
      </w:r>
      <w:r w:rsidRPr="00B55A52">
        <w:rPr>
          <w:color w:val="231F20"/>
          <w:spacing w:val="-1"/>
          <w:w w:val="85"/>
          <w:sz w:val="14"/>
          <w:szCs w:val="14"/>
        </w:rPr>
        <w:t>Воздвиженка,</w:t>
      </w:r>
      <w:r w:rsidRPr="00B55A52">
        <w:rPr>
          <w:color w:val="231F20"/>
          <w:spacing w:val="-7"/>
          <w:w w:val="85"/>
          <w:sz w:val="14"/>
          <w:szCs w:val="14"/>
        </w:rPr>
        <w:t xml:space="preserve"> </w:t>
      </w:r>
      <w:r w:rsidRPr="00B55A52">
        <w:rPr>
          <w:color w:val="231F20"/>
          <w:spacing w:val="-1"/>
          <w:w w:val="85"/>
          <w:sz w:val="14"/>
          <w:szCs w:val="14"/>
        </w:rPr>
        <w:t>дом</w:t>
      </w:r>
      <w:r w:rsidRPr="00B55A52">
        <w:rPr>
          <w:color w:val="231F20"/>
          <w:spacing w:val="-8"/>
          <w:w w:val="85"/>
          <w:sz w:val="14"/>
          <w:szCs w:val="14"/>
        </w:rPr>
        <w:t xml:space="preserve"> </w:t>
      </w:r>
      <w:r w:rsidRPr="00B55A52">
        <w:rPr>
          <w:color w:val="231F20"/>
          <w:spacing w:val="-1"/>
          <w:w w:val="85"/>
          <w:sz w:val="14"/>
          <w:szCs w:val="14"/>
        </w:rPr>
        <w:t>10,</w:t>
      </w:r>
      <w:r w:rsidRPr="00B55A52">
        <w:rPr>
          <w:color w:val="231F20"/>
          <w:spacing w:val="-8"/>
          <w:w w:val="85"/>
          <w:sz w:val="14"/>
          <w:szCs w:val="14"/>
        </w:rPr>
        <w:t xml:space="preserve"> </w:t>
      </w:r>
      <w:r w:rsidRPr="00B55A52">
        <w:rPr>
          <w:color w:val="231F20"/>
          <w:spacing w:val="-1"/>
          <w:w w:val="85"/>
          <w:sz w:val="14"/>
          <w:szCs w:val="14"/>
        </w:rPr>
        <w:t>тел.:</w:t>
      </w:r>
      <w:r w:rsidRPr="00B55A52">
        <w:rPr>
          <w:color w:val="231F20"/>
          <w:spacing w:val="-7"/>
          <w:w w:val="85"/>
          <w:sz w:val="14"/>
          <w:szCs w:val="14"/>
        </w:rPr>
        <w:t xml:space="preserve"> </w:t>
      </w:r>
      <w:r w:rsidRPr="00B55A52">
        <w:rPr>
          <w:color w:val="231F20"/>
          <w:spacing w:val="-1"/>
          <w:w w:val="85"/>
          <w:sz w:val="14"/>
          <w:szCs w:val="14"/>
        </w:rPr>
        <w:t>+7</w:t>
      </w:r>
      <w:r w:rsidRPr="00B55A52">
        <w:rPr>
          <w:color w:val="231F20"/>
          <w:spacing w:val="-8"/>
          <w:w w:val="85"/>
          <w:sz w:val="14"/>
          <w:szCs w:val="14"/>
        </w:rPr>
        <w:t xml:space="preserve"> </w:t>
      </w:r>
      <w:r w:rsidRPr="00B55A52">
        <w:rPr>
          <w:color w:val="231F20"/>
          <w:spacing w:val="-1"/>
          <w:w w:val="85"/>
          <w:sz w:val="14"/>
          <w:szCs w:val="14"/>
        </w:rPr>
        <w:t>(495)</w:t>
      </w:r>
      <w:r w:rsidRPr="00B55A52">
        <w:rPr>
          <w:color w:val="231F20"/>
          <w:spacing w:val="-8"/>
          <w:w w:val="85"/>
          <w:sz w:val="14"/>
          <w:szCs w:val="14"/>
        </w:rPr>
        <w:t xml:space="preserve"> </w:t>
      </w:r>
      <w:r w:rsidRPr="00B55A52">
        <w:rPr>
          <w:color w:val="231F20"/>
          <w:spacing w:val="-1"/>
          <w:w w:val="85"/>
          <w:sz w:val="14"/>
          <w:szCs w:val="14"/>
        </w:rPr>
        <w:t>775-47-40.</w:t>
      </w:r>
    </w:p>
    <w:p w14:paraId="6EB67199" w14:textId="77777777" w:rsidR="0026071C" w:rsidRPr="00B55A52" w:rsidRDefault="00024955" w:rsidP="001076F6">
      <w:pPr>
        <w:spacing w:before="12"/>
        <w:ind w:left="142" w:right="210"/>
        <w:rPr>
          <w:color w:val="231F20"/>
          <w:spacing w:val="-3"/>
          <w:w w:val="85"/>
          <w:sz w:val="14"/>
          <w:szCs w:val="14"/>
        </w:rPr>
      </w:pPr>
      <w:r w:rsidRPr="00B55A52">
        <w:rPr>
          <w:color w:val="231F20"/>
          <w:spacing w:val="-2"/>
          <w:w w:val="85"/>
          <w:position w:val="5"/>
          <w:sz w:val="14"/>
          <w:szCs w:val="14"/>
        </w:rPr>
        <w:t>2</w:t>
      </w:r>
      <w:r w:rsidRPr="00B55A52">
        <w:rPr>
          <w:color w:val="231F20"/>
          <w:spacing w:val="-4"/>
          <w:w w:val="85"/>
          <w:position w:val="5"/>
          <w:sz w:val="14"/>
          <w:szCs w:val="14"/>
        </w:rPr>
        <w:t xml:space="preserve"> </w:t>
      </w:r>
      <w:r w:rsidRPr="00B55A52">
        <w:rPr>
          <w:color w:val="231F20"/>
          <w:spacing w:val="-2"/>
          <w:w w:val="85"/>
          <w:sz w:val="14"/>
          <w:szCs w:val="14"/>
        </w:rPr>
        <w:t>Юридический</w:t>
      </w:r>
      <w:r w:rsidRPr="00B55A52">
        <w:rPr>
          <w:color w:val="231F20"/>
          <w:spacing w:val="-8"/>
          <w:w w:val="85"/>
          <w:sz w:val="14"/>
          <w:szCs w:val="14"/>
        </w:rPr>
        <w:t xml:space="preserve"> </w:t>
      </w:r>
      <w:r w:rsidRPr="00B55A52">
        <w:rPr>
          <w:color w:val="231F20"/>
          <w:spacing w:val="-3"/>
          <w:w w:val="85"/>
          <w:sz w:val="14"/>
          <w:szCs w:val="14"/>
        </w:rPr>
        <w:t xml:space="preserve">адрес: </w:t>
      </w:r>
      <w:r w:rsidR="00DD39B4" w:rsidRPr="00B55A52">
        <w:rPr>
          <w:color w:val="231F20"/>
          <w:spacing w:val="-3"/>
          <w:w w:val="85"/>
          <w:sz w:val="14"/>
          <w:szCs w:val="14"/>
        </w:rPr>
        <w:t>190000, САНКТ-ПЕТЕРБУРГ, УЛ. БОЛЬШАЯ МОРСКАЯ, Д.29</w:t>
      </w:r>
      <w:r w:rsidR="003571A1">
        <w:rPr>
          <w:color w:val="231F20"/>
          <w:spacing w:val="-3"/>
          <w:w w:val="85"/>
          <w:sz w:val="14"/>
          <w:szCs w:val="14"/>
        </w:rPr>
        <w:t xml:space="preserve"> </w:t>
      </w:r>
      <w:r w:rsidRPr="00B55A52">
        <w:rPr>
          <w:color w:val="231F20"/>
          <w:spacing w:val="-3"/>
          <w:w w:val="85"/>
          <w:sz w:val="14"/>
          <w:szCs w:val="14"/>
        </w:rPr>
        <w:t xml:space="preserve">тел.: </w:t>
      </w:r>
      <w:r w:rsidR="00DD39B4" w:rsidRPr="00B55A52">
        <w:rPr>
          <w:color w:val="231F20"/>
          <w:spacing w:val="-3"/>
          <w:w w:val="85"/>
          <w:sz w:val="14"/>
          <w:szCs w:val="14"/>
        </w:rPr>
        <w:t>1000.</w:t>
      </w:r>
      <w:r w:rsidRPr="00B55A52">
        <w:rPr>
          <w:color w:val="231F20"/>
          <w:spacing w:val="-3"/>
          <w:w w:val="85"/>
          <w:sz w:val="14"/>
          <w:szCs w:val="14"/>
        </w:rPr>
        <w:t>.</w:t>
      </w:r>
    </w:p>
    <w:p w14:paraId="6830E607" w14:textId="77777777" w:rsidR="0026071C" w:rsidRPr="00B55A52" w:rsidRDefault="006F4B24" w:rsidP="001076F6">
      <w:pPr>
        <w:spacing w:before="12" w:line="256" w:lineRule="auto"/>
        <w:ind w:left="142" w:right="210"/>
        <w:rPr>
          <w:sz w:val="14"/>
          <w:szCs w:val="14"/>
        </w:rPr>
      </w:pPr>
      <w:r w:rsidRPr="00774762">
        <w:rPr>
          <w:color w:val="231F20"/>
          <w:spacing w:val="-3"/>
          <w:w w:val="85"/>
          <w:position w:val="5"/>
          <w:sz w:val="14"/>
          <w:szCs w:val="14"/>
        </w:rPr>
        <w:t>3</w:t>
      </w:r>
      <w:r w:rsidR="00024955" w:rsidRPr="00B55A52">
        <w:rPr>
          <w:color w:val="231F20"/>
          <w:spacing w:val="-3"/>
          <w:w w:val="85"/>
          <w:position w:val="5"/>
          <w:sz w:val="14"/>
          <w:szCs w:val="14"/>
        </w:rPr>
        <w:t xml:space="preserve"> </w:t>
      </w:r>
      <w:r w:rsidR="00024955" w:rsidRPr="00B55A52">
        <w:rPr>
          <w:color w:val="231F20"/>
          <w:spacing w:val="-3"/>
          <w:w w:val="85"/>
          <w:sz w:val="14"/>
          <w:szCs w:val="14"/>
        </w:rPr>
        <w:t xml:space="preserve">К сведениям об абоненте относятся фамилия, имя, отчество или псевдоним абонента-гражданина, а также адрес абонента или адрес установки </w:t>
      </w:r>
      <w:r w:rsidR="00024955" w:rsidRPr="00B55A52">
        <w:rPr>
          <w:color w:val="231F20"/>
          <w:spacing w:val="-2"/>
          <w:w w:val="85"/>
          <w:sz w:val="14"/>
          <w:szCs w:val="14"/>
        </w:rPr>
        <w:t>оконечного оборудования, абонентские номера и другие</w:t>
      </w:r>
      <w:r w:rsidR="00024955" w:rsidRPr="00B55A52">
        <w:rPr>
          <w:color w:val="231F20"/>
          <w:spacing w:val="-27"/>
          <w:w w:val="85"/>
          <w:sz w:val="14"/>
          <w:szCs w:val="14"/>
        </w:rPr>
        <w:t xml:space="preserve"> </w:t>
      </w:r>
      <w:r w:rsidR="00024955" w:rsidRPr="00B55A52">
        <w:rPr>
          <w:color w:val="231F20"/>
          <w:spacing w:val="-3"/>
          <w:w w:val="85"/>
          <w:sz w:val="14"/>
          <w:szCs w:val="14"/>
        </w:rPr>
        <w:t xml:space="preserve">данные, позволяющие идентифицировать абонента или его оконечное оборудование, сведения баз данных систем расчета </w:t>
      </w:r>
      <w:r w:rsidR="00024955" w:rsidRPr="00B55A52">
        <w:rPr>
          <w:color w:val="231F20"/>
          <w:spacing w:val="-2"/>
          <w:w w:val="85"/>
          <w:sz w:val="14"/>
          <w:szCs w:val="14"/>
        </w:rPr>
        <w:t>за оказанные услуги связи, в том числе о соединениях, трафике и платежах</w:t>
      </w:r>
      <w:r w:rsidR="00024955" w:rsidRPr="00B55A52">
        <w:rPr>
          <w:color w:val="231F20"/>
          <w:spacing w:val="-1"/>
          <w:w w:val="85"/>
          <w:sz w:val="14"/>
          <w:szCs w:val="14"/>
        </w:rPr>
        <w:t xml:space="preserve"> </w:t>
      </w:r>
      <w:r w:rsidR="00024955" w:rsidRPr="00B55A52">
        <w:rPr>
          <w:color w:val="231F20"/>
          <w:w w:val="95"/>
          <w:sz w:val="14"/>
          <w:szCs w:val="14"/>
        </w:rPr>
        <w:t>абонента.</w:t>
      </w:r>
    </w:p>
    <w:p w14:paraId="36F5920E" w14:textId="77777777" w:rsidR="0026071C" w:rsidRDefault="00024955" w:rsidP="001076F6">
      <w:pPr>
        <w:pStyle w:val="a3"/>
        <w:tabs>
          <w:tab w:val="left" w:leader="dot" w:pos="9344"/>
        </w:tabs>
        <w:spacing w:before="102"/>
        <w:ind w:left="142"/>
      </w:pPr>
      <w:r>
        <w:rPr>
          <w:color w:val="231F20"/>
          <w:w w:val="95"/>
        </w:rPr>
        <w:t xml:space="preserve">Заемщик ____________</w:t>
      </w:r>
      <w:permStart w:id="1789288143" w:edGrp="everyone"/>
      <w:r>
        <w:rPr>
          <w:rFonts w:ascii="Times New Roman" w:hAnsi="Times New Roman"/>
          <w:color w:val="231F20"/>
          <w:w w:val="95"/>
        </w:rPr>
        <w:tab/>
      </w:r>
      <w:permEnd w:id="1789288143"/>
      <w:r>
        <w:rPr>
          <w:color w:val="231F20"/>
          <w:w w:val="85"/>
        </w:rPr>
        <w:t>(Фамилия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И.О.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/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подпись)</w:t>
      </w:r>
    </w:p>
    <w:p w14:paraId="05F0F210" w14:textId="77777777" w:rsidR="0026071C" w:rsidRDefault="00024955" w:rsidP="001076F6">
      <w:pPr>
        <w:pStyle w:val="a3"/>
        <w:tabs>
          <w:tab w:val="left" w:leader="dot" w:pos="9339"/>
        </w:tabs>
        <w:spacing w:before="128"/>
        <w:ind w:left="142"/>
      </w:pPr>
      <w:r>
        <w:rPr>
          <w:color w:val="231F20"/>
          <w:w w:val="90"/>
        </w:rPr>
        <w:t xml:space="preserve">Созаемщик ____________</w:t>
      </w:r>
      <w:permStart w:id="531309860" w:edGrp="everyone"/>
      <w:r>
        <w:rPr>
          <w:rFonts w:ascii="Times New Roman" w:hAnsi="Times New Roman"/>
          <w:color w:val="231F20"/>
          <w:w w:val="90"/>
        </w:rPr>
        <w:tab/>
      </w:r>
      <w:permEnd w:id="531309860"/>
      <w:r>
        <w:rPr>
          <w:color w:val="231F20"/>
          <w:w w:val="85"/>
        </w:rPr>
        <w:t>(Фамилия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И.О.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/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подпись)</w:t>
      </w:r>
    </w:p>
    <w:p w14:paraId="07831487" w14:textId="77777777" w:rsidR="0026071C" w:rsidRDefault="00024955" w:rsidP="001076F6">
      <w:pPr>
        <w:pStyle w:val="a3"/>
        <w:tabs>
          <w:tab w:val="left" w:leader="dot" w:pos="2844"/>
        </w:tabs>
        <w:spacing w:before="48"/>
        <w:ind w:left="142"/>
      </w:pPr>
      <w:r>
        <w:rPr>
          <w:color w:val="231F20"/>
          <w:spacing w:val="-1"/>
          <w:w w:val="90"/>
        </w:rPr>
        <w:t>Дата</w:t>
      </w:r>
      <w:permStart w:id="1509829012" w:edGrp="everyone"/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 xml:space="preserve">____________ ____________</w:t>
      </w:r>
      <w:r>
        <w:rPr>
          <w:color w:val="231F20"/>
          <w:spacing w:val="2"/>
          <w:w w:val="90"/>
        </w:rPr>
        <w:t xml:space="preserve"> </w:t>
      </w:r>
      <w:permEnd w:id="1509829012"/>
      <w:r>
        <w:rPr>
          <w:color w:val="231F20"/>
          <w:w w:val="90"/>
        </w:rPr>
        <w:t>20</w:t>
      </w:r>
      <w:permStart w:id="1952982608" w:edGrp="everyone"/>
      <w:r>
        <w:rPr>
          <w:rFonts w:ascii="Times New Roman" w:hAnsi="Times New Roman"/>
          <w:color w:val="231F20"/>
          <w:w w:val="90"/>
        </w:rPr>
        <w:t xml:space="preserve">____________ </w:t>
      </w:r>
      <w:permEnd w:id="1952982608"/>
      <w:r>
        <w:rPr>
          <w:color w:val="231F20"/>
        </w:rPr>
        <w:t>г.</w:t>
      </w:r>
    </w:p>
    <w:sectPr w:rsidR="0026071C">
      <w:headerReference w:type="default" r:id="rId14"/>
      <w:type w:val="continuous"/>
      <w:pgSz w:w="11910" w:h="16840"/>
      <w:pgMar w:top="260" w:right="180" w:bottom="280" w:left="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A9A23" w14:textId="77777777" w:rsidR="008837C7" w:rsidRDefault="008837C7" w:rsidP="00D40EF4">
      <w:r>
        <w:separator/>
      </w:r>
    </w:p>
  </w:endnote>
  <w:endnote w:type="continuationSeparator" w:id="0">
    <w:p w14:paraId="250ACEF9" w14:textId="77777777" w:rsidR="008837C7" w:rsidRDefault="008837C7" w:rsidP="00D40EF4">
      <w:r>
        <w:continuationSeparator/>
      </w:r>
    </w:p>
  </w:endnote>
  <w:endnote w:type="continuationNotice" w:id="1">
    <w:p w14:paraId="2EE30382" w14:textId="77777777" w:rsidR="008837C7" w:rsidRDefault="008837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 Cn">
    <w:altName w:val="Calibri"/>
    <w:charset w:val="CC"/>
    <w:family w:val="auto"/>
    <w:pitch w:val="variable"/>
    <w:sig w:usb0="E00002EF" w:usb1="5000205B" w:usb2="0000002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B3775" w14:textId="77777777" w:rsidR="008837C7" w:rsidRDefault="008837C7" w:rsidP="00D40EF4">
      <w:r>
        <w:separator/>
      </w:r>
    </w:p>
  </w:footnote>
  <w:footnote w:type="continuationSeparator" w:id="0">
    <w:p w14:paraId="1884C241" w14:textId="77777777" w:rsidR="008837C7" w:rsidRDefault="008837C7" w:rsidP="00D40EF4">
      <w:r>
        <w:continuationSeparator/>
      </w:r>
    </w:p>
  </w:footnote>
  <w:footnote w:type="continuationNotice" w:id="1">
    <w:p w14:paraId="497C2E22" w14:textId="77777777" w:rsidR="008837C7" w:rsidRDefault="008837C7"/>
  </w:footnote>
  <w:footnote w:id="2">
    <w:p w14:paraId="519888C2" w14:textId="77777777" w:rsidR="00D40EF4" w:rsidRDefault="00D40EF4">
      <w:pPr>
        <w:pStyle w:val="ae"/>
      </w:pPr>
      <w:r>
        <w:rPr>
          <w:rStyle w:val="af0"/>
        </w:rPr>
        <w:footnoteRef/>
      </w:r>
      <w:r>
        <w:t xml:space="preserve"> </w:t>
      </w:r>
      <w:r w:rsidRPr="000D475B">
        <w:rPr>
          <w:color w:val="231F20"/>
          <w:spacing w:val="-3"/>
          <w:w w:val="85"/>
          <w:sz w:val="14"/>
          <w:szCs w:val="22"/>
        </w:rPr>
        <w:t xml:space="preserve">Третьи лица определяются перечнем, размещенным </w:t>
      </w:r>
      <w:bookmarkStart w:id="1" w:name="_Hlk106783945"/>
      <w:r w:rsidRPr="000D475B">
        <w:rPr>
          <w:color w:val="231F20"/>
          <w:spacing w:val="-3"/>
          <w:w w:val="85"/>
          <w:sz w:val="14"/>
          <w:szCs w:val="22"/>
        </w:rPr>
        <w:t xml:space="preserve">на официальном сайте АО «Банк БЖФ» по адресу </w:t>
      </w:r>
      <w:hyperlink r:id="rId1" w:history="1">
        <w:r w:rsidR="0083180B" w:rsidRPr="004C462E">
          <w:rPr>
            <w:rStyle w:val="ad"/>
            <w:spacing w:val="-3"/>
            <w:w w:val="85"/>
            <w:sz w:val="14"/>
            <w:szCs w:val="22"/>
          </w:rPr>
          <w:t>https://bgfbank.ru/</w:t>
        </w:r>
        <w:r w:rsidR="0083180B" w:rsidRPr="004C462E">
          <w:rPr>
            <w:rStyle w:val="ad"/>
            <w:spacing w:val="-3"/>
            <w:w w:val="85"/>
            <w:sz w:val="14"/>
            <w:szCs w:val="22"/>
            <w:lang w:val="en-US"/>
          </w:rPr>
          <w:t>partners</w:t>
        </w:r>
        <w:r w:rsidR="0083180B" w:rsidRPr="004C462E">
          <w:rPr>
            <w:rStyle w:val="ad"/>
            <w:spacing w:val="-3"/>
            <w:w w:val="85"/>
            <w:sz w:val="14"/>
            <w:szCs w:val="22"/>
          </w:rPr>
          <w:t>/</w:t>
        </w:r>
      </w:hyperlink>
      <w:bookmarkEnd w:id="1"/>
      <w:r w:rsidRPr="000D475B">
        <w:rPr>
          <w:color w:val="231F20"/>
          <w:spacing w:val="-3"/>
          <w:w w:val="85"/>
          <w:sz w:val="14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BD1DC" w14:textId="77777777" w:rsidR="00DD39B4" w:rsidRDefault="001D63D9">
    <w:pPr>
      <w:pStyle w:val="af3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0649F"/>
    <w:multiLevelType w:val="hybridMultilevel"/>
    <w:tmpl w:val="BF6ADE14"/>
    <w:lvl w:ilvl="0" w:tplc="A67C5A62">
      <w:start w:val="10"/>
      <w:numFmt w:val="decimal"/>
      <w:lvlText w:val="%1."/>
      <w:lvlJc w:val="left"/>
      <w:pPr>
        <w:ind w:left="463" w:hanging="360"/>
      </w:pPr>
      <w:rPr>
        <w:rFonts w:hint="default"/>
        <w:color w:val="231F20"/>
        <w:w w:val="8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2F564423"/>
    <w:multiLevelType w:val="hybridMultilevel"/>
    <w:tmpl w:val="B478E97A"/>
    <w:lvl w:ilvl="0" w:tplc="7F6E3C30">
      <w:start w:val="1"/>
      <w:numFmt w:val="decimal"/>
      <w:lvlText w:val="%1."/>
      <w:lvlJc w:val="left"/>
      <w:pPr>
        <w:ind w:left="103" w:hanging="143"/>
      </w:pPr>
      <w:rPr>
        <w:rFonts w:ascii="Roboto" w:eastAsia="Roboto" w:hAnsi="Roboto" w:cs="Roboto" w:hint="default"/>
        <w:color w:val="231F20"/>
        <w:spacing w:val="-5"/>
        <w:w w:val="91"/>
        <w:sz w:val="16"/>
        <w:szCs w:val="16"/>
        <w:lang w:val="ru-RU" w:eastAsia="en-US" w:bidi="ar-SA"/>
      </w:rPr>
    </w:lvl>
    <w:lvl w:ilvl="1" w:tplc="6CCC5F3C">
      <w:numFmt w:val="bullet"/>
      <w:lvlText w:val="•"/>
      <w:lvlJc w:val="left"/>
      <w:pPr>
        <w:ind w:left="1244" w:hanging="143"/>
      </w:pPr>
      <w:rPr>
        <w:rFonts w:hint="default"/>
        <w:lang w:val="ru-RU" w:eastAsia="en-US" w:bidi="ar-SA"/>
      </w:rPr>
    </w:lvl>
    <w:lvl w:ilvl="2" w:tplc="200A766E">
      <w:numFmt w:val="bullet"/>
      <w:lvlText w:val="•"/>
      <w:lvlJc w:val="left"/>
      <w:pPr>
        <w:ind w:left="2389" w:hanging="143"/>
      </w:pPr>
      <w:rPr>
        <w:rFonts w:hint="default"/>
        <w:lang w:val="ru-RU" w:eastAsia="en-US" w:bidi="ar-SA"/>
      </w:rPr>
    </w:lvl>
    <w:lvl w:ilvl="3" w:tplc="CDFE2D06">
      <w:numFmt w:val="bullet"/>
      <w:lvlText w:val="•"/>
      <w:lvlJc w:val="left"/>
      <w:pPr>
        <w:ind w:left="3533" w:hanging="143"/>
      </w:pPr>
      <w:rPr>
        <w:rFonts w:hint="default"/>
        <w:lang w:val="ru-RU" w:eastAsia="en-US" w:bidi="ar-SA"/>
      </w:rPr>
    </w:lvl>
    <w:lvl w:ilvl="4" w:tplc="8CC856B2">
      <w:numFmt w:val="bullet"/>
      <w:lvlText w:val="•"/>
      <w:lvlJc w:val="left"/>
      <w:pPr>
        <w:ind w:left="4678" w:hanging="143"/>
      </w:pPr>
      <w:rPr>
        <w:rFonts w:hint="default"/>
        <w:lang w:val="ru-RU" w:eastAsia="en-US" w:bidi="ar-SA"/>
      </w:rPr>
    </w:lvl>
    <w:lvl w:ilvl="5" w:tplc="6C6033E8">
      <w:numFmt w:val="bullet"/>
      <w:lvlText w:val="•"/>
      <w:lvlJc w:val="left"/>
      <w:pPr>
        <w:ind w:left="5822" w:hanging="143"/>
      </w:pPr>
      <w:rPr>
        <w:rFonts w:hint="default"/>
        <w:lang w:val="ru-RU" w:eastAsia="en-US" w:bidi="ar-SA"/>
      </w:rPr>
    </w:lvl>
    <w:lvl w:ilvl="6" w:tplc="C7EE8822">
      <w:numFmt w:val="bullet"/>
      <w:lvlText w:val="•"/>
      <w:lvlJc w:val="left"/>
      <w:pPr>
        <w:ind w:left="6967" w:hanging="143"/>
      </w:pPr>
      <w:rPr>
        <w:rFonts w:hint="default"/>
        <w:lang w:val="ru-RU" w:eastAsia="en-US" w:bidi="ar-SA"/>
      </w:rPr>
    </w:lvl>
    <w:lvl w:ilvl="7" w:tplc="100874C8">
      <w:numFmt w:val="bullet"/>
      <w:lvlText w:val="•"/>
      <w:lvlJc w:val="left"/>
      <w:pPr>
        <w:ind w:left="8111" w:hanging="143"/>
      </w:pPr>
      <w:rPr>
        <w:rFonts w:hint="default"/>
        <w:lang w:val="ru-RU" w:eastAsia="en-US" w:bidi="ar-SA"/>
      </w:rPr>
    </w:lvl>
    <w:lvl w:ilvl="8" w:tplc="A9827BAE">
      <w:numFmt w:val="bullet"/>
      <w:lvlText w:val="•"/>
      <w:lvlJc w:val="left"/>
      <w:pPr>
        <w:ind w:left="9256" w:hanging="143"/>
      </w:pPr>
      <w:rPr>
        <w:rFonts w:hint="default"/>
        <w:lang w:val="ru-RU" w:eastAsia="en-US" w:bidi="ar-SA"/>
      </w:rPr>
    </w:lvl>
  </w:abstractNum>
  <w:abstractNum w:abstractNumId="2" w15:restartNumberingAfterBreak="0">
    <w:nsid w:val="3CE56866"/>
    <w:multiLevelType w:val="hybridMultilevel"/>
    <w:tmpl w:val="B478E97A"/>
    <w:lvl w:ilvl="0" w:tplc="7F6E3C30">
      <w:start w:val="1"/>
      <w:numFmt w:val="decimal"/>
      <w:lvlText w:val="%1."/>
      <w:lvlJc w:val="left"/>
      <w:pPr>
        <w:ind w:left="103" w:hanging="143"/>
      </w:pPr>
      <w:rPr>
        <w:rFonts w:ascii="Roboto" w:eastAsia="Roboto" w:hAnsi="Roboto" w:cs="Roboto" w:hint="default"/>
        <w:color w:val="231F20"/>
        <w:spacing w:val="-5"/>
        <w:w w:val="91"/>
        <w:sz w:val="16"/>
        <w:szCs w:val="16"/>
        <w:lang w:val="ru-RU" w:eastAsia="en-US" w:bidi="ar-SA"/>
      </w:rPr>
    </w:lvl>
    <w:lvl w:ilvl="1" w:tplc="6CCC5F3C">
      <w:numFmt w:val="bullet"/>
      <w:lvlText w:val="•"/>
      <w:lvlJc w:val="left"/>
      <w:pPr>
        <w:ind w:left="1244" w:hanging="143"/>
      </w:pPr>
      <w:rPr>
        <w:rFonts w:hint="default"/>
        <w:lang w:val="ru-RU" w:eastAsia="en-US" w:bidi="ar-SA"/>
      </w:rPr>
    </w:lvl>
    <w:lvl w:ilvl="2" w:tplc="200A766E">
      <w:numFmt w:val="bullet"/>
      <w:lvlText w:val="•"/>
      <w:lvlJc w:val="left"/>
      <w:pPr>
        <w:ind w:left="2389" w:hanging="143"/>
      </w:pPr>
      <w:rPr>
        <w:rFonts w:hint="default"/>
        <w:lang w:val="ru-RU" w:eastAsia="en-US" w:bidi="ar-SA"/>
      </w:rPr>
    </w:lvl>
    <w:lvl w:ilvl="3" w:tplc="CDFE2D06">
      <w:numFmt w:val="bullet"/>
      <w:lvlText w:val="•"/>
      <w:lvlJc w:val="left"/>
      <w:pPr>
        <w:ind w:left="3533" w:hanging="143"/>
      </w:pPr>
      <w:rPr>
        <w:rFonts w:hint="default"/>
        <w:lang w:val="ru-RU" w:eastAsia="en-US" w:bidi="ar-SA"/>
      </w:rPr>
    </w:lvl>
    <w:lvl w:ilvl="4" w:tplc="8CC856B2">
      <w:numFmt w:val="bullet"/>
      <w:lvlText w:val="•"/>
      <w:lvlJc w:val="left"/>
      <w:pPr>
        <w:ind w:left="4678" w:hanging="143"/>
      </w:pPr>
      <w:rPr>
        <w:rFonts w:hint="default"/>
        <w:lang w:val="ru-RU" w:eastAsia="en-US" w:bidi="ar-SA"/>
      </w:rPr>
    </w:lvl>
    <w:lvl w:ilvl="5" w:tplc="6C6033E8">
      <w:numFmt w:val="bullet"/>
      <w:lvlText w:val="•"/>
      <w:lvlJc w:val="left"/>
      <w:pPr>
        <w:ind w:left="5822" w:hanging="143"/>
      </w:pPr>
      <w:rPr>
        <w:rFonts w:hint="default"/>
        <w:lang w:val="ru-RU" w:eastAsia="en-US" w:bidi="ar-SA"/>
      </w:rPr>
    </w:lvl>
    <w:lvl w:ilvl="6" w:tplc="C7EE8822">
      <w:numFmt w:val="bullet"/>
      <w:lvlText w:val="•"/>
      <w:lvlJc w:val="left"/>
      <w:pPr>
        <w:ind w:left="6967" w:hanging="143"/>
      </w:pPr>
      <w:rPr>
        <w:rFonts w:hint="default"/>
        <w:lang w:val="ru-RU" w:eastAsia="en-US" w:bidi="ar-SA"/>
      </w:rPr>
    </w:lvl>
    <w:lvl w:ilvl="7" w:tplc="100874C8">
      <w:numFmt w:val="bullet"/>
      <w:lvlText w:val="•"/>
      <w:lvlJc w:val="left"/>
      <w:pPr>
        <w:ind w:left="8111" w:hanging="143"/>
      </w:pPr>
      <w:rPr>
        <w:rFonts w:hint="default"/>
        <w:lang w:val="ru-RU" w:eastAsia="en-US" w:bidi="ar-SA"/>
      </w:rPr>
    </w:lvl>
    <w:lvl w:ilvl="8" w:tplc="A9827BAE">
      <w:numFmt w:val="bullet"/>
      <w:lvlText w:val="•"/>
      <w:lvlJc w:val="left"/>
      <w:pPr>
        <w:ind w:left="9256" w:hanging="143"/>
      </w:pPr>
      <w:rPr>
        <w:rFonts w:hint="default"/>
        <w:lang w:val="ru-RU" w:eastAsia="en-US" w:bidi="ar-SA"/>
      </w:rPr>
    </w:lvl>
  </w:abstractNum>
  <w:abstractNum w:abstractNumId="3" w15:restartNumberingAfterBreak="0">
    <w:nsid w:val="45742581"/>
    <w:multiLevelType w:val="hybridMultilevel"/>
    <w:tmpl w:val="B478E97A"/>
    <w:lvl w:ilvl="0" w:tplc="7F6E3C30">
      <w:start w:val="1"/>
      <w:numFmt w:val="decimal"/>
      <w:lvlText w:val="%1."/>
      <w:lvlJc w:val="left"/>
      <w:pPr>
        <w:ind w:left="103" w:hanging="143"/>
      </w:pPr>
      <w:rPr>
        <w:rFonts w:ascii="Roboto" w:eastAsia="Roboto" w:hAnsi="Roboto" w:cs="Roboto" w:hint="default"/>
        <w:color w:val="231F20"/>
        <w:spacing w:val="-5"/>
        <w:w w:val="91"/>
        <w:sz w:val="16"/>
        <w:szCs w:val="16"/>
        <w:lang w:val="ru-RU" w:eastAsia="en-US" w:bidi="ar-SA"/>
      </w:rPr>
    </w:lvl>
    <w:lvl w:ilvl="1" w:tplc="6CCC5F3C">
      <w:numFmt w:val="bullet"/>
      <w:lvlText w:val="•"/>
      <w:lvlJc w:val="left"/>
      <w:pPr>
        <w:ind w:left="1244" w:hanging="143"/>
      </w:pPr>
      <w:rPr>
        <w:rFonts w:hint="default"/>
        <w:lang w:val="ru-RU" w:eastAsia="en-US" w:bidi="ar-SA"/>
      </w:rPr>
    </w:lvl>
    <w:lvl w:ilvl="2" w:tplc="200A766E">
      <w:numFmt w:val="bullet"/>
      <w:lvlText w:val="•"/>
      <w:lvlJc w:val="left"/>
      <w:pPr>
        <w:ind w:left="2389" w:hanging="143"/>
      </w:pPr>
      <w:rPr>
        <w:rFonts w:hint="default"/>
        <w:lang w:val="ru-RU" w:eastAsia="en-US" w:bidi="ar-SA"/>
      </w:rPr>
    </w:lvl>
    <w:lvl w:ilvl="3" w:tplc="CDFE2D06">
      <w:numFmt w:val="bullet"/>
      <w:lvlText w:val="•"/>
      <w:lvlJc w:val="left"/>
      <w:pPr>
        <w:ind w:left="3533" w:hanging="143"/>
      </w:pPr>
      <w:rPr>
        <w:rFonts w:hint="default"/>
        <w:lang w:val="ru-RU" w:eastAsia="en-US" w:bidi="ar-SA"/>
      </w:rPr>
    </w:lvl>
    <w:lvl w:ilvl="4" w:tplc="8CC856B2">
      <w:numFmt w:val="bullet"/>
      <w:lvlText w:val="•"/>
      <w:lvlJc w:val="left"/>
      <w:pPr>
        <w:ind w:left="4678" w:hanging="143"/>
      </w:pPr>
      <w:rPr>
        <w:rFonts w:hint="default"/>
        <w:lang w:val="ru-RU" w:eastAsia="en-US" w:bidi="ar-SA"/>
      </w:rPr>
    </w:lvl>
    <w:lvl w:ilvl="5" w:tplc="6C6033E8">
      <w:numFmt w:val="bullet"/>
      <w:lvlText w:val="•"/>
      <w:lvlJc w:val="left"/>
      <w:pPr>
        <w:ind w:left="5822" w:hanging="143"/>
      </w:pPr>
      <w:rPr>
        <w:rFonts w:hint="default"/>
        <w:lang w:val="ru-RU" w:eastAsia="en-US" w:bidi="ar-SA"/>
      </w:rPr>
    </w:lvl>
    <w:lvl w:ilvl="6" w:tplc="C7EE8822">
      <w:numFmt w:val="bullet"/>
      <w:lvlText w:val="•"/>
      <w:lvlJc w:val="left"/>
      <w:pPr>
        <w:ind w:left="6967" w:hanging="143"/>
      </w:pPr>
      <w:rPr>
        <w:rFonts w:hint="default"/>
        <w:lang w:val="ru-RU" w:eastAsia="en-US" w:bidi="ar-SA"/>
      </w:rPr>
    </w:lvl>
    <w:lvl w:ilvl="7" w:tplc="100874C8">
      <w:numFmt w:val="bullet"/>
      <w:lvlText w:val="•"/>
      <w:lvlJc w:val="left"/>
      <w:pPr>
        <w:ind w:left="8111" w:hanging="143"/>
      </w:pPr>
      <w:rPr>
        <w:rFonts w:hint="default"/>
        <w:lang w:val="ru-RU" w:eastAsia="en-US" w:bidi="ar-SA"/>
      </w:rPr>
    </w:lvl>
    <w:lvl w:ilvl="8" w:tplc="A9827BAE">
      <w:numFmt w:val="bullet"/>
      <w:lvlText w:val="•"/>
      <w:lvlJc w:val="left"/>
      <w:pPr>
        <w:ind w:left="9256" w:hanging="143"/>
      </w:pPr>
      <w:rPr>
        <w:rFonts w:hint="default"/>
        <w:lang w:val="ru-RU" w:eastAsia="en-US" w:bidi="ar-SA"/>
      </w:rPr>
    </w:lvl>
  </w:abstractNum>
  <w:abstractNum w:abstractNumId="4" w15:restartNumberingAfterBreak="0">
    <w:nsid w:val="70B75B89"/>
    <w:multiLevelType w:val="hybridMultilevel"/>
    <w:tmpl w:val="AACE24AE"/>
    <w:lvl w:ilvl="0" w:tplc="989410E0">
      <w:start w:val="5"/>
      <w:numFmt w:val="decimal"/>
      <w:lvlText w:val="%1."/>
      <w:lvlJc w:val="left"/>
      <w:pPr>
        <w:ind w:left="221" w:hanging="118"/>
      </w:pPr>
      <w:rPr>
        <w:rFonts w:ascii="Roboto" w:eastAsia="Roboto" w:hAnsi="Roboto" w:cs="Roboto" w:hint="default"/>
        <w:color w:val="231F20"/>
        <w:spacing w:val="-5"/>
        <w:w w:val="91"/>
        <w:sz w:val="14"/>
        <w:szCs w:val="14"/>
        <w:lang w:val="ru-RU" w:eastAsia="en-US" w:bidi="ar-SA"/>
      </w:rPr>
    </w:lvl>
    <w:lvl w:ilvl="1" w:tplc="B0CE5FF0">
      <w:numFmt w:val="bullet"/>
      <w:lvlText w:val="•"/>
      <w:lvlJc w:val="left"/>
      <w:pPr>
        <w:ind w:left="1352" w:hanging="118"/>
      </w:pPr>
      <w:rPr>
        <w:rFonts w:hint="default"/>
        <w:lang w:val="ru-RU" w:eastAsia="en-US" w:bidi="ar-SA"/>
      </w:rPr>
    </w:lvl>
    <w:lvl w:ilvl="2" w:tplc="CE1E0B60">
      <w:numFmt w:val="bullet"/>
      <w:lvlText w:val="•"/>
      <w:lvlJc w:val="left"/>
      <w:pPr>
        <w:ind w:left="2485" w:hanging="118"/>
      </w:pPr>
      <w:rPr>
        <w:rFonts w:hint="default"/>
        <w:lang w:val="ru-RU" w:eastAsia="en-US" w:bidi="ar-SA"/>
      </w:rPr>
    </w:lvl>
    <w:lvl w:ilvl="3" w:tplc="A18E31B8">
      <w:numFmt w:val="bullet"/>
      <w:lvlText w:val="•"/>
      <w:lvlJc w:val="left"/>
      <w:pPr>
        <w:ind w:left="3617" w:hanging="118"/>
      </w:pPr>
      <w:rPr>
        <w:rFonts w:hint="default"/>
        <w:lang w:val="ru-RU" w:eastAsia="en-US" w:bidi="ar-SA"/>
      </w:rPr>
    </w:lvl>
    <w:lvl w:ilvl="4" w:tplc="AD5049A0">
      <w:numFmt w:val="bullet"/>
      <w:lvlText w:val="•"/>
      <w:lvlJc w:val="left"/>
      <w:pPr>
        <w:ind w:left="4750" w:hanging="118"/>
      </w:pPr>
      <w:rPr>
        <w:rFonts w:hint="default"/>
        <w:lang w:val="ru-RU" w:eastAsia="en-US" w:bidi="ar-SA"/>
      </w:rPr>
    </w:lvl>
    <w:lvl w:ilvl="5" w:tplc="DDBE7854">
      <w:numFmt w:val="bullet"/>
      <w:lvlText w:val="•"/>
      <w:lvlJc w:val="left"/>
      <w:pPr>
        <w:ind w:left="5882" w:hanging="118"/>
      </w:pPr>
      <w:rPr>
        <w:rFonts w:hint="default"/>
        <w:lang w:val="ru-RU" w:eastAsia="en-US" w:bidi="ar-SA"/>
      </w:rPr>
    </w:lvl>
    <w:lvl w:ilvl="6" w:tplc="C1FC6794">
      <w:numFmt w:val="bullet"/>
      <w:lvlText w:val="•"/>
      <w:lvlJc w:val="left"/>
      <w:pPr>
        <w:ind w:left="7015" w:hanging="118"/>
      </w:pPr>
      <w:rPr>
        <w:rFonts w:hint="default"/>
        <w:lang w:val="ru-RU" w:eastAsia="en-US" w:bidi="ar-SA"/>
      </w:rPr>
    </w:lvl>
    <w:lvl w:ilvl="7" w:tplc="EF4033F0">
      <w:numFmt w:val="bullet"/>
      <w:lvlText w:val="•"/>
      <w:lvlJc w:val="left"/>
      <w:pPr>
        <w:ind w:left="8147" w:hanging="118"/>
      </w:pPr>
      <w:rPr>
        <w:rFonts w:hint="default"/>
        <w:lang w:val="ru-RU" w:eastAsia="en-US" w:bidi="ar-SA"/>
      </w:rPr>
    </w:lvl>
    <w:lvl w:ilvl="8" w:tplc="F10E6998">
      <w:numFmt w:val="bullet"/>
      <w:lvlText w:val="•"/>
      <w:lvlJc w:val="left"/>
      <w:pPr>
        <w:ind w:left="9280" w:hanging="118"/>
      </w:pPr>
      <w:rPr>
        <w:rFonts w:hint="default"/>
        <w:lang w:val="ru-RU" w:eastAsia="en-US" w:bidi="ar-SA"/>
      </w:rPr>
    </w:lvl>
  </w:abstractNum>
  <w:abstractNum w:abstractNumId="5" w15:restartNumberingAfterBreak="0">
    <w:nsid w:val="70B93CCF"/>
    <w:multiLevelType w:val="hybridMultilevel"/>
    <w:tmpl w:val="B478E97A"/>
    <w:lvl w:ilvl="0" w:tplc="7F6E3C30">
      <w:start w:val="1"/>
      <w:numFmt w:val="decimal"/>
      <w:lvlText w:val="%1."/>
      <w:lvlJc w:val="left"/>
      <w:pPr>
        <w:ind w:left="103" w:hanging="143"/>
      </w:pPr>
      <w:rPr>
        <w:rFonts w:ascii="Roboto" w:eastAsia="Roboto" w:hAnsi="Roboto" w:cs="Roboto" w:hint="default"/>
        <w:color w:val="231F20"/>
        <w:spacing w:val="-5"/>
        <w:w w:val="91"/>
        <w:sz w:val="16"/>
        <w:szCs w:val="16"/>
        <w:lang w:val="ru-RU" w:eastAsia="en-US" w:bidi="ar-SA"/>
      </w:rPr>
    </w:lvl>
    <w:lvl w:ilvl="1" w:tplc="6CCC5F3C">
      <w:numFmt w:val="bullet"/>
      <w:lvlText w:val="•"/>
      <w:lvlJc w:val="left"/>
      <w:pPr>
        <w:ind w:left="1244" w:hanging="143"/>
      </w:pPr>
      <w:rPr>
        <w:rFonts w:hint="default"/>
        <w:lang w:val="ru-RU" w:eastAsia="en-US" w:bidi="ar-SA"/>
      </w:rPr>
    </w:lvl>
    <w:lvl w:ilvl="2" w:tplc="200A766E">
      <w:numFmt w:val="bullet"/>
      <w:lvlText w:val="•"/>
      <w:lvlJc w:val="left"/>
      <w:pPr>
        <w:ind w:left="2389" w:hanging="143"/>
      </w:pPr>
      <w:rPr>
        <w:rFonts w:hint="default"/>
        <w:lang w:val="ru-RU" w:eastAsia="en-US" w:bidi="ar-SA"/>
      </w:rPr>
    </w:lvl>
    <w:lvl w:ilvl="3" w:tplc="CDFE2D06">
      <w:numFmt w:val="bullet"/>
      <w:lvlText w:val="•"/>
      <w:lvlJc w:val="left"/>
      <w:pPr>
        <w:ind w:left="3533" w:hanging="143"/>
      </w:pPr>
      <w:rPr>
        <w:rFonts w:hint="default"/>
        <w:lang w:val="ru-RU" w:eastAsia="en-US" w:bidi="ar-SA"/>
      </w:rPr>
    </w:lvl>
    <w:lvl w:ilvl="4" w:tplc="8CC856B2">
      <w:numFmt w:val="bullet"/>
      <w:lvlText w:val="•"/>
      <w:lvlJc w:val="left"/>
      <w:pPr>
        <w:ind w:left="4678" w:hanging="143"/>
      </w:pPr>
      <w:rPr>
        <w:rFonts w:hint="default"/>
        <w:lang w:val="ru-RU" w:eastAsia="en-US" w:bidi="ar-SA"/>
      </w:rPr>
    </w:lvl>
    <w:lvl w:ilvl="5" w:tplc="6C6033E8">
      <w:numFmt w:val="bullet"/>
      <w:lvlText w:val="•"/>
      <w:lvlJc w:val="left"/>
      <w:pPr>
        <w:ind w:left="5822" w:hanging="143"/>
      </w:pPr>
      <w:rPr>
        <w:rFonts w:hint="default"/>
        <w:lang w:val="ru-RU" w:eastAsia="en-US" w:bidi="ar-SA"/>
      </w:rPr>
    </w:lvl>
    <w:lvl w:ilvl="6" w:tplc="C7EE8822">
      <w:numFmt w:val="bullet"/>
      <w:lvlText w:val="•"/>
      <w:lvlJc w:val="left"/>
      <w:pPr>
        <w:ind w:left="6967" w:hanging="143"/>
      </w:pPr>
      <w:rPr>
        <w:rFonts w:hint="default"/>
        <w:lang w:val="ru-RU" w:eastAsia="en-US" w:bidi="ar-SA"/>
      </w:rPr>
    </w:lvl>
    <w:lvl w:ilvl="7" w:tplc="100874C8">
      <w:numFmt w:val="bullet"/>
      <w:lvlText w:val="•"/>
      <w:lvlJc w:val="left"/>
      <w:pPr>
        <w:ind w:left="8111" w:hanging="143"/>
      </w:pPr>
      <w:rPr>
        <w:rFonts w:hint="default"/>
        <w:lang w:val="ru-RU" w:eastAsia="en-US" w:bidi="ar-SA"/>
      </w:rPr>
    </w:lvl>
    <w:lvl w:ilvl="8" w:tplc="A9827BAE">
      <w:numFmt w:val="bullet"/>
      <w:lvlText w:val="•"/>
      <w:lvlJc w:val="left"/>
      <w:pPr>
        <w:ind w:left="9256" w:hanging="143"/>
      </w:pPr>
      <w:rPr>
        <w:rFonts w:hint="default"/>
        <w:lang w:val="ru-RU" w:eastAsia="en-US" w:bidi="ar-SA"/>
      </w:rPr>
    </w:lvl>
  </w:abstractNum>
  <w:abstractNum w:abstractNumId="6" w15:restartNumberingAfterBreak="0">
    <w:nsid w:val="7CF753E3"/>
    <w:multiLevelType w:val="hybridMultilevel"/>
    <w:tmpl w:val="B478E97A"/>
    <w:lvl w:ilvl="0" w:tplc="7F6E3C30">
      <w:start w:val="1"/>
      <w:numFmt w:val="decimal"/>
      <w:lvlText w:val="%1."/>
      <w:lvlJc w:val="left"/>
      <w:pPr>
        <w:ind w:left="103" w:hanging="143"/>
      </w:pPr>
      <w:rPr>
        <w:rFonts w:ascii="Roboto" w:eastAsia="Roboto" w:hAnsi="Roboto" w:cs="Roboto" w:hint="default"/>
        <w:color w:val="231F20"/>
        <w:spacing w:val="-5"/>
        <w:w w:val="91"/>
        <w:sz w:val="16"/>
        <w:szCs w:val="16"/>
        <w:lang w:val="ru-RU" w:eastAsia="en-US" w:bidi="ar-SA"/>
      </w:rPr>
    </w:lvl>
    <w:lvl w:ilvl="1" w:tplc="6CCC5F3C">
      <w:numFmt w:val="bullet"/>
      <w:lvlText w:val="•"/>
      <w:lvlJc w:val="left"/>
      <w:pPr>
        <w:ind w:left="1244" w:hanging="143"/>
      </w:pPr>
      <w:rPr>
        <w:rFonts w:hint="default"/>
        <w:lang w:val="ru-RU" w:eastAsia="en-US" w:bidi="ar-SA"/>
      </w:rPr>
    </w:lvl>
    <w:lvl w:ilvl="2" w:tplc="200A766E">
      <w:numFmt w:val="bullet"/>
      <w:lvlText w:val="•"/>
      <w:lvlJc w:val="left"/>
      <w:pPr>
        <w:ind w:left="2389" w:hanging="143"/>
      </w:pPr>
      <w:rPr>
        <w:rFonts w:hint="default"/>
        <w:lang w:val="ru-RU" w:eastAsia="en-US" w:bidi="ar-SA"/>
      </w:rPr>
    </w:lvl>
    <w:lvl w:ilvl="3" w:tplc="CDFE2D06">
      <w:numFmt w:val="bullet"/>
      <w:lvlText w:val="•"/>
      <w:lvlJc w:val="left"/>
      <w:pPr>
        <w:ind w:left="3533" w:hanging="143"/>
      </w:pPr>
      <w:rPr>
        <w:rFonts w:hint="default"/>
        <w:lang w:val="ru-RU" w:eastAsia="en-US" w:bidi="ar-SA"/>
      </w:rPr>
    </w:lvl>
    <w:lvl w:ilvl="4" w:tplc="8CC856B2">
      <w:numFmt w:val="bullet"/>
      <w:lvlText w:val="•"/>
      <w:lvlJc w:val="left"/>
      <w:pPr>
        <w:ind w:left="4678" w:hanging="143"/>
      </w:pPr>
      <w:rPr>
        <w:rFonts w:hint="default"/>
        <w:lang w:val="ru-RU" w:eastAsia="en-US" w:bidi="ar-SA"/>
      </w:rPr>
    </w:lvl>
    <w:lvl w:ilvl="5" w:tplc="6C6033E8">
      <w:numFmt w:val="bullet"/>
      <w:lvlText w:val="•"/>
      <w:lvlJc w:val="left"/>
      <w:pPr>
        <w:ind w:left="5822" w:hanging="143"/>
      </w:pPr>
      <w:rPr>
        <w:rFonts w:hint="default"/>
        <w:lang w:val="ru-RU" w:eastAsia="en-US" w:bidi="ar-SA"/>
      </w:rPr>
    </w:lvl>
    <w:lvl w:ilvl="6" w:tplc="C7EE8822">
      <w:numFmt w:val="bullet"/>
      <w:lvlText w:val="•"/>
      <w:lvlJc w:val="left"/>
      <w:pPr>
        <w:ind w:left="6967" w:hanging="143"/>
      </w:pPr>
      <w:rPr>
        <w:rFonts w:hint="default"/>
        <w:lang w:val="ru-RU" w:eastAsia="en-US" w:bidi="ar-SA"/>
      </w:rPr>
    </w:lvl>
    <w:lvl w:ilvl="7" w:tplc="100874C8">
      <w:numFmt w:val="bullet"/>
      <w:lvlText w:val="•"/>
      <w:lvlJc w:val="left"/>
      <w:pPr>
        <w:ind w:left="8111" w:hanging="143"/>
      </w:pPr>
      <w:rPr>
        <w:rFonts w:hint="default"/>
        <w:lang w:val="ru-RU" w:eastAsia="en-US" w:bidi="ar-SA"/>
      </w:rPr>
    </w:lvl>
    <w:lvl w:ilvl="8" w:tplc="A9827BAE">
      <w:numFmt w:val="bullet"/>
      <w:lvlText w:val="•"/>
      <w:lvlJc w:val="left"/>
      <w:pPr>
        <w:ind w:left="9256" w:hanging="143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1C"/>
    <w:rsid w:val="00024955"/>
    <w:rsid w:val="00035115"/>
    <w:rsid w:val="00036DDE"/>
    <w:rsid w:val="000A2C50"/>
    <w:rsid w:val="000C5B78"/>
    <w:rsid w:val="000D475B"/>
    <w:rsid w:val="000E6A9D"/>
    <w:rsid w:val="001019FB"/>
    <w:rsid w:val="001076F6"/>
    <w:rsid w:val="001143E4"/>
    <w:rsid w:val="00136550"/>
    <w:rsid w:val="00136AD3"/>
    <w:rsid w:val="001372FD"/>
    <w:rsid w:val="00144529"/>
    <w:rsid w:val="00183C9D"/>
    <w:rsid w:val="001934E9"/>
    <w:rsid w:val="00195223"/>
    <w:rsid w:val="001C2841"/>
    <w:rsid w:val="001D63D9"/>
    <w:rsid w:val="0026071C"/>
    <w:rsid w:val="00262082"/>
    <w:rsid w:val="00293395"/>
    <w:rsid w:val="002D0135"/>
    <w:rsid w:val="002D3331"/>
    <w:rsid w:val="003157EE"/>
    <w:rsid w:val="003571A1"/>
    <w:rsid w:val="00440C3A"/>
    <w:rsid w:val="004573F4"/>
    <w:rsid w:val="004716A5"/>
    <w:rsid w:val="00486B32"/>
    <w:rsid w:val="00494ACD"/>
    <w:rsid w:val="004B3B8E"/>
    <w:rsid w:val="004E7452"/>
    <w:rsid w:val="004F3671"/>
    <w:rsid w:val="004F3AD8"/>
    <w:rsid w:val="00513573"/>
    <w:rsid w:val="00521F7A"/>
    <w:rsid w:val="005820B1"/>
    <w:rsid w:val="005B3819"/>
    <w:rsid w:val="005D0DD2"/>
    <w:rsid w:val="005D7276"/>
    <w:rsid w:val="005F1276"/>
    <w:rsid w:val="005F6CE1"/>
    <w:rsid w:val="00620918"/>
    <w:rsid w:val="006F4B24"/>
    <w:rsid w:val="00735ED6"/>
    <w:rsid w:val="00745D2C"/>
    <w:rsid w:val="00763062"/>
    <w:rsid w:val="00774762"/>
    <w:rsid w:val="007D2203"/>
    <w:rsid w:val="007D44E1"/>
    <w:rsid w:val="00801BB0"/>
    <w:rsid w:val="008101C1"/>
    <w:rsid w:val="008126F0"/>
    <w:rsid w:val="00823270"/>
    <w:rsid w:val="0083180B"/>
    <w:rsid w:val="008566A1"/>
    <w:rsid w:val="008570B3"/>
    <w:rsid w:val="00875DCC"/>
    <w:rsid w:val="008837C7"/>
    <w:rsid w:val="008E083D"/>
    <w:rsid w:val="009259B3"/>
    <w:rsid w:val="0094437D"/>
    <w:rsid w:val="009807AD"/>
    <w:rsid w:val="00994DA3"/>
    <w:rsid w:val="009E1A0B"/>
    <w:rsid w:val="009E35AF"/>
    <w:rsid w:val="009E5043"/>
    <w:rsid w:val="00A33836"/>
    <w:rsid w:val="00A45CA6"/>
    <w:rsid w:val="00A707AC"/>
    <w:rsid w:val="00A93AEB"/>
    <w:rsid w:val="00A93D13"/>
    <w:rsid w:val="00AA2000"/>
    <w:rsid w:val="00AA2EB4"/>
    <w:rsid w:val="00AC2025"/>
    <w:rsid w:val="00AC4959"/>
    <w:rsid w:val="00B00337"/>
    <w:rsid w:val="00B021C1"/>
    <w:rsid w:val="00B03508"/>
    <w:rsid w:val="00B34F02"/>
    <w:rsid w:val="00B450B7"/>
    <w:rsid w:val="00B55A52"/>
    <w:rsid w:val="00B97CE7"/>
    <w:rsid w:val="00C02A0D"/>
    <w:rsid w:val="00C06051"/>
    <w:rsid w:val="00C14193"/>
    <w:rsid w:val="00C4150D"/>
    <w:rsid w:val="00C51832"/>
    <w:rsid w:val="00C61ED1"/>
    <w:rsid w:val="00C9528F"/>
    <w:rsid w:val="00CA0B68"/>
    <w:rsid w:val="00CB5A24"/>
    <w:rsid w:val="00CD4D4A"/>
    <w:rsid w:val="00D245E3"/>
    <w:rsid w:val="00D35C22"/>
    <w:rsid w:val="00D40EF4"/>
    <w:rsid w:val="00D52330"/>
    <w:rsid w:val="00D943C1"/>
    <w:rsid w:val="00DD39B4"/>
    <w:rsid w:val="00DD779A"/>
    <w:rsid w:val="00DE1DA6"/>
    <w:rsid w:val="00DE613F"/>
    <w:rsid w:val="00DF7C3F"/>
    <w:rsid w:val="00E178F2"/>
    <w:rsid w:val="00E217BB"/>
    <w:rsid w:val="00E25233"/>
    <w:rsid w:val="00E51AA4"/>
    <w:rsid w:val="00E64779"/>
    <w:rsid w:val="00E76B2F"/>
    <w:rsid w:val="00E93FD1"/>
    <w:rsid w:val="00ED2BB9"/>
    <w:rsid w:val="00EE6385"/>
    <w:rsid w:val="00F4089E"/>
    <w:rsid w:val="00F77429"/>
    <w:rsid w:val="00F84841"/>
    <w:rsid w:val="00FC3EA8"/>
    <w:rsid w:val="00FD3E33"/>
    <w:rsid w:val="00FE0945"/>
    <w:rsid w:val="00FF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24D24"/>
  <w15:docId w15:val="{DB336A9D-EC12-4654-9B1F-1361CED2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34E9"/>
    <w:rPr>
      <w:rFonts w:ascii="Roboto" w:eastAsia="Roboto" w:hAnsi="Roboto" w:cs="Roboto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"/>
    </w:pPr>
    <w:rPr>
      <w:sz w:val="16"/>
      <w:szCs w:val="16"/>
    </w:rPr>
  </w:style>
  <w:style w:type="paragraph" w:styleId="a4">
    <w:name w:val="Title"/>
    <w:basedOn w:val="a"/>
    <w:uiPriority w:val="10"/>
    <w:qFormat/>
    <w:pPr>
      <w:spacing w:before="92"/>
      <w:ind w:left="3612" w:right="3613"/>
      <w:jc w:val="center"/>
    </w:pPr>
    <w:rPr>
      <w:rFonts w:ascii="Roboto Cn" w:eastAsia="Roboto Cn" w:hAnsi="Roboto Cn" w:cs="Roboto Cn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03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807A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807AD"/>
    <w:rPr>
      <w:rFonts w:ascii="Segoe UI" w:eastAsia="Roboto" w:hAnsi="Segoe UI" w:cs="Segoe UI"/>
      <w:sz w:val="18"/>
      <w:szCs w:val="18"/>
      <w:lang w:val="ru-RU"/>
    </w:rPr>
  </w:style>
  <w:style w:type="character" w:customStyle="1" w:styleId="1">
    <w:name w:val="Заголовок №1"/>
    <w:basedOn w:val="a0"/>
    <w:rsid w:val="004573F4"/>
    <w:rPr>
      <w:rFonts w:ascii="Franklin Gothic Demi Cond" w:eastAsia="Franklin Gothic Demi Cond" w:hAnsi="Franklin Gothic Demi Cond" w:cs="Franklin Gothic Demi C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styleId="a8">
    <w:name w:val="annotation reference"/>
    <w:basedOn w:val="a0"/>
    <w:uiPriority w:val="99"/>
    <w:semiHidden/>
    <w:unhideWhenUsed/>
    <w:rsid w:val="00CD4D4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D4D4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D4D4A"/>
    <w:rPr>
      <w:rFonts w:ascii="Roboto" w:eastAsia="Roboto" w:hAnsi="Roboto" w:cs="Roboto"/>
      <w:sz w:val="20"/>
      <w:szCs w:val="20"/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D4D4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D4D4A"/>
    <w:rPr>
      <w:rFonts w:ascii="Roboto" w:eastAsia="Roboto" w:hAnsi="Roboto" w:cs="Roboto"/>
      <w:b/>
      <w:bCs/>
      <w:sz w:val="20"/>
      <w:szCs w:val="20"/>
      <w:lang w:val="ru-RU"/>
    </w:rPr>
  </w:style>
  <w:style w:type="paragraph" w:styleId="2">
    <w:name w:val="Body Text Indent 2"/>
    <w:basedOn w:val="a"/>
    <w:link w:val="20"/>
    <w:uiPriority w:val="99"/>
    <w:rsid w:val="00CD4D4A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4D4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d">
    <w:name w:val="Hyperlink"/>
    <w:basedOn w:val="a0"/>
    <w:uiPriority w:val="99"/>
    <w:unhideWhenUsed/>
    <w:rsid w:val="00DE613F"/>
    <w:rPr>
      <w:color w:val="0563C1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D40EF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D40EF4"/>
    <w:rPr>
      <w:rFonts w:ascii="Roboto" w:eastAsia="Roboto" w:hAnsi="Roboto" w:cs="Roboto"/>
      <w:sz w:val="20"/>
      <w:szCs w:val="20"/>
      <w:lang w:val="ru-RU"/>
    </w:rPr>
  </w:style>
  <w:style w:type="character" w:styleId="af0">
    <w:name w:val="footnote reference"/>
    <w:basedOn w:val="a0"/>
    <w:uiPriority w:val="99"/>
    <w:semiHidden/>
    <w:unhideWhenUsed/>
    <w:rsid w:val="00D40EF4"/>
    <w:rPr>
      <w:vertAlign w:val="superscript"/>
    </w:rPr>
  </w:style>
  <w:style w:type="paragraph" w:styleId="af1">
    <w:name w:val="Revision"/>
    <w:hidden/>
    <w:uiPriority w:val="99"/>
    <w:semiHidden/>
    <w:rsid w:val="00521F7A"/>
    <w:pPr>
      <w:widowControl/>
      <w:autoSpaceDE/>
      <w:autoSpaceDN/>
    </w:pPr>
    <w:rPr>
      <w:rFonts w:ascii="Roboto" w:eastAsia="Roboto" w:hAnsi="Roboto" w:cs="Roboto"/>
      <w:lang w:val="ru-RU"/>
    </w:rPr>
  </w:style>
  <w:style w:type="character" w:styleId="af2">
    <w:name w:val="Unresolved Mention"/>
    <w:basedOn w:val="a0"/>
    <w:uiPriority w:val="99"/>
    <w:semiHidden/>
    <w:unhideWhenUsed/>
    <w:rsid w:val="00E217BB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DD39B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DD39B4"/>
    <w:rPr>
      <w:rFonts w:ascii="Roboto" w:eastAsia="Roboto" w:hAnsi="Roboto" w:cs="Roboto"/>
      <w:lang w:val="ru-RU"/>
    </w:rPr>
  </w:style>
  <w:style w:type="paragraph" w:styleId="af5">
    <w:name w:val="footer"/>
    <w:basedOn w:val="a"/>
    <w:link w:val="af6"/>
    <w:uiPriority w:val="99"/>
    <w:unhideWhenUsed/>
    <w:rsid w:val="00DD39B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DD39B4"/>
    <w:rPr>
      <w:rFonts w:ascii="Roboto" w:eastAsia="Roboto" w:hAnsi="Roboto" w:cs="Roboto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9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s://bgfbank.ru/partn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2A9EE-FAF0-4AA5-AB4A-CFC26727F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2343</Words>
  <Characters>13358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2026-10-07T14:10:00Z</dcterms:created>
  <dcterms:modified xsi:type="dcterms:W3CDTF">2026-10-07T14:10:00Z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2019-08-16T00:00:00Z</vt:filetime>
  </property>
  <property fmtid="{D5CDD505-2E9C-101B-9397-08002B2CF9AE}" pid="3" name="Creator">
    <vt:lpwstr/>
  </property>
  <property fmtid="{D5CDD505-2E9C-101B-9397-08002B2CF9AE}" pid="4" name="LastSaved">
    <vt:filetime>2021-06-23T00:00:00Z</vt:filetime>
  </property>
</Properties>
</file>